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5" w:rsidRDefault="00542FCB">
      <w:pPr>
        <w:jc w:val="center"/>
        <w:rPr>
          <w:b/>
          <w:color w:val="000000"/>
        </w:rPr>
      </w:pPr>
      <w:bookmarkStart w:id="0" w:name="_heading=h.ospw11poyemd" w:colFirst="0" w:colLast="0"/>
      <w:bookmarkEnd w:id="0"/>
      <w:r>
        <w:rPr>
          <w:b/>
          <w:color w:val="000000"/>
        </w:rPr>
        <w:t>ДОГОВОР № ___</w:t>
      </w:r>
    </w:p>
    <w:p w:rsidR="001108A5" w:rsidRDefault="00542FCB">
      <w:pPr>
        <w:jc w:val="center"/>
        <w:rPr>
          <w:b/>
          <w:color w:val="000000"/>
        </w:rPr>
      </w:pPr>
      <w:r>
        <w:rPr>
          <w:b/>
          <w:color w:val="000000"/>
        </w:rPr>
        <w:t>об оказании услуг дневного воспитательно-оздоровительного (спортивно-оздоровительного) лагеря</w:t>
      </w:r>
    </w:p>
    <w:p w:rsidR="001108A5" w:rsidRDefault="00542FCB">
      <w:bookmarkStart w:id="1" w:name="_heading=h.gjdgxs" w:colFirst="0" w:colLast="0"/>
      <w:bookmarkEnd w:id="1"/>
      <w:r>
        <w:t xml:space="preserve">г. Волковыск </w:t>
      </w:r>
      <w:r>
        <w:tab/>
      </w:r>
      <w:r>
        <w:tab/>
      </w:r>
      <w:r>
        <w:tab/>
      </w:r>
      <w:r>
        <w:tab/>
      </w:r>
      <w:r w:rsidR="00602E53">
        <w:rPr>
          <w:lang w:val="en-US"/>
        </w:rPr>
        <w:t xml:space="preserve">                                                          </w:t>
      </w:r>
      <w:r>
        <w:t xml:space="preserve"> «__» ___________ 20___ г.</w:t>
      </w:r>
    </w:p>
    <w:p w:rsidR="001108A5" w:rsidRDefault="00542FCB">
      <w:r>
        <w:t>(место заключения договора)</w:t>
      </w:r>
      <w:r>
        <w:tab/>
      </w:r>
      <w:r>
        <w:tab/>
      </w:r>
      <w:r>
        <w:tab/>
      </w:r>
      <w:r>
        <w:tab/>
        <w:t xml:space="preserve">                     (дата заключения договора)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_________________________________________________________________________________,</w:t>
      </w:r>
    </w:p>
    <w:p w:rsidR="00542FCB" w:rsidRPr="00542FCB" w:rsidRDefault="00542FCB" w:rsidP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1108A5" w:rsidRDefault="00542FCB" w:rsidP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542FCB">
        <w:rPr>
          <w:bCs/>
        </w:rPr>
        <w:t xml:space="preserve">Государственное учреждение образования «Средняя школа № 4 г. Волковыска» в лице директора </w:t>
      </w:r>
      <w:proofErr w:type="spellStart"/>
      <w:r w:rsidRPr="00542FCB">
        <w:rPr>
          <w:bCs/>
        </w:rPr>
        <w:t>Колодинской</w:t>
      </w:r>
      <w:proofErr w:type="spellEnd"/>
      <w:r w:rsidRPr="00542FCB">
        <w:rPr>
          <w:bCs/>
        </w:rPr>
        <w:t xml:space="preserve"> Светланы Николаевны, действующей на основании Устава, именуемое в дальнейшем «Средняя школа № 4 г. Волковыска» с одной стороны и родитель (законный представитель)</w:t>
      </w:r>
      <w:r>
        <w:t xml:space="preserve">, и 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_________________________________________________________________________________,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  <w:proofErr w:type="gramEnd"/>
    </w:p>
    <w:p w:rsidR="001108A5" w:rsidRDefault="00110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  дальнейшем «Заказчик», являющийся(</w:t>
      </w:r>
      <w:proofErr w:type="spellStart"/>
      <w:r>
        <w:t>щаяся</w:t>
      </w:r>
      <w:proofErr w:type="spellEnd"/>
      <w:r>
        <w:t>) законным представителем и действующий(</w:t>
      </w:r>
      <w:proofErr w:type="spellStart"/>
      <w:r>
        <w:t>щая</w:t>
      </w:r>
      <w:proofErr w:type="spellEnd"/>
      <w:r>
        <w:t>) в интересах несовершеннолетнего _________________________________________________________________________________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          (фамилия, собственное имя, отчество (если таковое имеется), дата рождения ребенка)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>
        <w:t>(далее – ребенок), а совместно именуемые «Стороны», заключили настоящий договор о нижеследующем:</w:t>
      </w:r>
    </w:p>
    <w:p w:rsidR="001108A5" w:rsidRDefault="00542F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Предмет договора</w:t>
      </w:r>
    </w:p>
    <w:p w:rsidR="001108A5" w:rsidRDefault="00542F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>
        <w:t xml:space="preserve">Исполнитель обязуется оказать ребенку Заказчика услуги дневного воспитательно-оздоровительного (спортивно-оздоровительного) лагеря </w:t>
      </w:r>
      <w:proofErr w:type="gramStart"/>
      <w:r>
        <w:t>в</w:t>
      </w:r>
      <w:proofErr w:type="gramEnd"/>
      <w:r>
        <w:t xml:space="preserve"> _________________________________________________________________________________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5F38E8" w:rsidRPr="005F38E8" w:rsidRDefault="00542FCB" w:rsidP="005F38E8">
      <w:pPr>
        <w:widowControl w:val="0"/>
        <w:ind w:firstLine="44"/>
        <w:rPr>
          <w:color w:val="000000"/>
        </w:rPr>
      </w:pPr>
      <w:r>
        <w:t xml:space="preserve">Срок оказания услуг по путевке (продолжительность смены): </w:t>
      </w:r>
      <w:r w:rsidR="00323677" w:rsidRPr="005F38E8">
        <w:t>5</w:t>
      </w:r>
      <w:r w:rsidRPr="005F38E8">
        <w:t xml:space="preserve"> дней </w:t>
      </w:r>
      <w:r w:rsidR="005F38E8" w:rsidRPr="005F38E8">
        <w:rPr>
          <w:color w:val="000000"/>
        </w:rPr>
        <w:t xml:space="preserve">с 29 декабря по 31 декабря 2025 г. и с 5 января по 6 января 2026 г.  </w:t>
      </w:r>
    </w:p>
    <w:p w:rsidR="001108A5" w:rsidRPr="005F38E8" w:rsidRDefault="00542FCB" w:rsidP="005F3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b/>
        </w:rPr>
      </w:pPr>
      <w:r w:rsidRPr="005F38E8">
        <w:rPr>
          <w:b/>
        </w:rPr>
        <w:t>Права и обязанности Сторон</w:t>
      </w:r>
      <w:bookmarkStart w:id="2" w:name="_GoBack"/>
      <w:bookmarkEnd w:id="2"/>
    </w:p>
    <w:p w:rsidR="001108A5" w:rsidRDefault="00542F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>
        <w:t>Исполнитель обязан: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2.1.1. выдать Заказчику путевку при условии внесения за нее родительской платы;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2.1.2. принять в лагерь ребенка по предъявлении путевки и медицинской справки о состоянии здоровья;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2.1.4. обеспечить надлежащее качество услуг, оказываемых ребенку на основании путевки, в том числе: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 xml:space="preserve"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</w:t>
      </w:r>
      <w:proofErr w:type="spellStart"/>
      <w:r>
        <w:t>воспитательно-оздоровительного-лагеря</w:t>
      </w:r>
      <w:proofErr w:type="spellEnd"/>
      <w:r>
        <w:t>) или учебных программ по отдельным видам спорта (для спортивно-оздоровительного лагеря);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3" w:name="_heading=h.30j0zll" w:colFirst="0" w:colLast="0"/>
      <w:bookmarkEnd w:id="3"/>
      <w:r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lastRenderedPageBreak/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proofErr w:type="gramStart"/>
      <w:r>
        <w:t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т.п.);</w:t>
      </w:r>
      <w:proofErr w:type="gramEnd"/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2.1.10. в случае признания лагеря неготовым к работе в период каникул в порядке, установленном законодательством: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своевременно информировать об этом Заказчика;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обеспечить возмещение расходов Заказчика, иных заинтересованных на приобретение путевки.</w:t>
      </w:r>
    </w:p>
    <w:p w:rsidR="001108A5" w:rsidRDefault="00542F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>
        <w:t>Исполнитель вправе: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2.2.1. самостоятельно определять формы, методы и способы оказания услуг по настоящему договору;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2.2.2. привлекать для исполнения обязательств по настоящему договору третьих лиц;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2.2.5. требовать от Заказчика возмещения материального ущерба, причиненного ребенком имуществу лагеря;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Заказчик обязан: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2.3.1. своевременно внести родительскую плату за путевку;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1108A5" w:rsidRDefault="00542F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>
        <w:t>Заказчик вправе: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>2.4.2. в любое время обращаться к Исполнителю по всем вопросам деятельности лагеря;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>
        <w:t xml:space="preserve">2.4.3. отказаться от оплаченной путевки до начала смены, уведомив об этом Исполнителя любым удобным способом не </w:t>
      </w:r>
      <w:proofErr w:type="gramStart"/>
      <w:r>
        <w:t>позднее</w:t>
      </w:r>
      <w:proofErr w:type="gramEnd"/>
      <w:r>
        <w:t xml:space="preserve"> чем за 3  дня до начала смены;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>
        <w:lastRenderedPageBreak/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1108A5" w:rsidRDefault="00542F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Стоимость услуг и порядок оплаты</w:t>
      </w:r>
    </w:p>
    <w:p w:rsidR="00323677" w:rsidRDefault="00542FC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>
        <w:t xml:space="preserve">Стоимость услуг по настоящему договору (цена путевки) составляет </w:t>
      </w:r>
    </w:p>
    <w:p w:rsidR="001108A5" w:rsidRDefault="00323677" w:rsidP="00323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6-10 лет – </w:t>
      </w:r>
      <w:r w:rsidR="00963D3C">
        <w:t>41.40</w:t>
      </w:r>
    </w:p>
    <w:p w:rsidR="001108A5" w:rsidRDefault="00323677" w:rsidP="0096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11-13 лет – </w:t>
      </w:r>
      <w:r w:rsidR="00963D3C">
        <w:t>44.80</w:t>
      </w:r>
      <w:r w:rsidR="00602E53">
        <w:rPr>
          <w:lang w:val="en-US"/>
        </w:rPr>
        <w:t xml:space="preserve"> </w:t>
      </w:r>
      <w:r w:rsidR="00542FCB">
        <w:t>белорусских рублей.</w:t>
      </w:r>
    </w:p>
    <w:p w:rsidR="00323677" w:rsidRDefault="00542FCB" w:rsidP="0096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</w:pPr>
      <w:r>
        <w:t>Родительс</w:t>
      </w:r>
      <w:r w:rsidR="00323677">
        <w:t>кая плата за путевку составляет</w:t>
      </w:r>
    </w:p>
    <w:p w:rsidR="00323677" w:rsidRDefault="00323677" w:rsidP="0096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6-10 лет – </w:t>
      </w:r>
      <w:r w:rsidR="00963D3C">
        <w:t>16.40</w:t>
      </w:r>
    </w:p>
    <w:p w:rsidR="001108A5" w:rsidRDefault="00323677" w:rsidP="00963D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11-13 лет – </w:t>
      </w:r>
      <w:r w:rsidR="00963D3C">
        <w:t xml:space="preserve">19.80 белорусских рублей. </w:t>
      </w:r>
    </w:p>
    <w:p w:rsidR="001108A5" w:rsidRDefault="00542FCB">
      <w:pPr>
        <w:jc w:val="both"/>
      </w:pPr>
      <w:r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42FCB">
        <w:rPr>
          <w:bCs/>
          <w:u w:val="single"/>
        </w:rPr>
        <w:t>Средняя школа № 4 г. Волковыска</w:t>
      </w:r>
      <w:r>
        <w:rPr>
          <w:u w:val="single"/>
        </w:rPr>
        <w:t>BY24AKBB3642 5120 0174 8410 0000</w:t>
      </w:r>
      <w:r>
        <w:t xml:space="preserve"> с указанием вида платежа.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>
        <w:t xml:space="preserve">3.3. Родительская плата за путевку вносится Заказчиком не позднее 3 дней </w:t>
      </w:r>
      <w:proofErr w:type="gramStart"/>
      <w:r>
        <w:t>с даты подписания</w:t>
      </w:r>
      <w:proofErr w:type="gramEnd"/>
      <w:r>
        <w:t xml:space="preserve"> настоящего договора. 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>
        <w:rPr>
          <w:highlight w:val="white"/>
        </w:rPr>
        <w:t>а вычетом фактически понесенных лагерем расходов</w:t>
      </w:r>
      <w:r>
        <w:t>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>
        <w:rPr>
          <w:highlight w:val="white"/>
        </w:rPr>
        <w:t>фактически понесенных лагерем расходов</w:t>
      </w:r>
      <w:r>
        <w:t>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4. Ответственность Сторон. Порядок разрешения споров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4.1</w:t>
      </w:r>
      <w:proofErr w:type="gramStart"/>
      <w:r>
        <w:t xml:space="preserve"> В</w:t>
      </w:r>
      <w:proofErr w:type="gramEnd"/>
      <w:r>
        <w:t xml:space="preserve">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>
        <w:t xml:space="preserve">4.5. Заказчик несет ответственность </w:t>
      </w:r>
      <w:proofErr w:type="gramStart"/>
      <w:r>
        <w:t>за</w:t>
      </w:r>
      <w:proofErr w:type="gramEnd"/>
      <w:r>
        <w:t>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>
        <w:t>достоверность предоставленных им документов и сведений;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материальный и иной ущерб, причиненный ребенком имуществу лагеря и третьим лицам.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>
        <w:t xml:space="preserve">4.6.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>
        <w:t>недостижения</w:t>
      </w:r>
      <w:proofErr w:type="spellEnd"/>
      <w:r>
        <w:t xml:space="preserve"> согласия разрешение споров производится в судебном порядке в соответствии с законодательством.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5. Срок действия договора. Изменение и расторжение договора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 xml:space="preserve">5.3. Настоящий </w:t>
      </w:r>
      <w:proofErr w:type="gramStart"/>
      <w:r>
        <w:t>договор</w:t>
      </w:r>
      <w:proofErr w:type="gramEnd"/>
      <w:r>
        <w:t xml:space="preserve"> может быть расторгнут досрочно: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по соглашению Сторон;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в одностороннем порядке Исполнителем в случае невыполнения Заказчиком пункта 3.3. настоящего договора;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>
        <w:t>при отказе Сторон от исполнения договора в случаях, предусмотренных настоящим договором.</w:t>
      </w:r>
    </w:p>
    <w:p w:rsidR="00323677" w:rsidRDefault="00323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6. Заключительные положения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lastRenderedPageBreak/>
        <w:t>6.1. Настоящий договор составлен в двух экземплярах, имеющих равную юридическую силу, по одному для каждой из Сторон.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6.2. В случаях, не урегулированных настоящим договором, Стороны руководствуются законодательством.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6.3. Антикоррупционная оговорка: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>
        <w:t>Стороны признают возможность расторжения договора в одностороннем порядке в случае нарушения настоящей оговорки.</w:t>
      </w:r>
    </w:p>
    <w:p w:rsidR="001108A5" w:rsidRDefault="00542F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>
        <w:rPr>
          <w:b/>
        </w:rPr>
        <w:t>Место нахождения, реквизиты и подписи Сторон</w:t>
      </w:r>
    </w:p>
    <w:p w:rsidR="001108A5" w:rsidRDefault="001108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3"/>
        <w:tblW w:w="9889" w:type="dxa"/>
        <w:tblInd w:w="221" w:type="dxa"/>
        <w:tblLayout w:type="fixed"/>
        <w:tblLook w:val="0400"/>
      </w:tblPr>
      <w:tblGrid>
        <w:gridCol w:w="4786"/>
        <w:gridCol w:w="5103"/>
      </w:tblGrid>
      <w:tr w:rsidR="001108A5">
        <w:tc>
          <w:tcPr>
            <w:tcW w:w="4786" w:type="dxa"/>
            <w:shd w:val="clear" w:color="auto" w:fill="auto"/>
          </w:tcPr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Исполнитель:</w:t>
            </w:r>
          </w:p>
          <w:p w:rsidR="00542FCB" w:rsidRPr="00542FCB" w:rsidRDefault="00542FCB" w:rsidP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 w:rsidRPr="00542FCB">
              <w:t>Директор государственного учреждения образования «Средняя школа №4 г. Волковыска»</w:t>
            </w:r>
          </w:p>
          <w:p w:rsidR="00542FCB" w:rsidRPr="00542FCB" w:rsidRDefault="00542FCB" w:rsidP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542FCB" w:rsidRPr="00542FCB" w:rsidRDefault="00542FCB" w:rsidP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542FCB" w:rsidRPr="00542FCB" w:rsidRDefault="00542FCB" w:rsidP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 w:rsidRPr="00542FCB">
              <w:t xml:space="preserve">___________           </w:t>
            </w:r>
            <w:proofErr w:type="spellStart"/>
            <w:r w:rsidRPr="00542FCB">
              <w:t>Колодинская</w:t>
            </w:r>
            <w:proofErr w:type="spellEnd"/>
            <w:r w:rsidRPr="00542FCB">
              <w:t xml:space="preserve"> С.Н. </w:t>
            </w:r>
          </w:p>
          <w:p w:rsidR="00542FCB" w:rsidRPr="00542FCB" w:rsidRDefault="00542FCB" w:rsidP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 w:rsidRPr="00542FCB">
              <w:t xml:space="preserve"> (подпись)</w:t>
            </w:r>
            <w:r w:rsidRPr="00542FCB">
              <w:tab/>
              <w:t xml:space="preserve">     (фамилия, инициалы)  </w:t>
            </w:r>
          </w:p>
          <w:p w:rsidR="001108A5" w:rsidRDefault="00542FCB" w:rsidP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42FCB">
              <w:t xml:space="preserve">М.П.* </w:t>
            </w:r>
            <w:r>
              <w:t>___________ ____________</w:t>
            </w:r>
            <w:r>
              <w:tab/>
              <w:t>______</w:t>
            </w:r>
          </w:p>
          <w:p w:rsidR="001108A5" w:rsidRDefault="0011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Заказчик: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ФИО____________________________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Адрес___________________________________________________________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Тел. ____________________________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Данные документа, удостоверяющего личность: 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gramStart"/>
            <w:r>
              <w:t xml:space="preserve">(вид документа, серия, номер, </w:t>
            </w:r>
            <w:proofErr w:type="gramEnd"/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________________________________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               дата выдачи, наименование 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________________________________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       государственного органа, его выдавшего, 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________________________________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            идентификационный номер)</w:t>
            </w:r>
          </w:p>
          <w:p w:rsidR="001108A5" w:rsidRDefault="00110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__________ _____________________</w:t>
            </w:r>
          </w:p>
          <w:p w:rsidR="001108A5" w:rsidRDefault="00542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   (подпись)               (фамилия, инициалы)                      </w:t>
            </w:r>
          </w:p>
        </w:tc>
      </w:tr>
    </w:tbl>
    <w:p w:rsidR="001108A5" w:rsidRDefault="001108A5">
      <w:pPr>
        <w:ind w:firstLine="709"/>
        <w:jc w:val="both"/>
      </w:pPr>
    </w:p>
    <w:p w:rsidR="001108A5" w:rsidRDefault="00542FCB">
      <w:pPr>
        <w:ind w:firstLine="709"/>
        <w:jc w:val="both"/>
      </w:pPr>
      <w:r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</w:t>
      </w:r>
      <w:proofErr w:type="gramStart"/>
      <w:r>
        <w:t>н(</w:t>
      </w:r>
      <w:proofErr w:type="gramEnd"/>
      <w:r>
        <w:t>а):</w:t>
      </w:r>
    </w:p>
    <w:p w:rsidR="001108A5" w:rsidRDefault="00542FCB">
      <w:r>
        <w:t>_______________    ______________________</w:t>
      </w:r>
    </w:p>
    <w:p w:rsidR="001108A5" w:rsidRDefault="00542FCB">
      <w:r>
        <w:t xml:space="preserve">      (подпись)                (фамилия, инициалы)                      </w:t>
      </w:r>
    </w:p>
    <w:p w:rsidR="001108A5" w:rsidRDefault="001108A5"/>
    <w:p w:rsidR="001108A5" w:rsidRDefault="00542FCB">
      <w:r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1108A5" w:rsidRDefault="001108A5"/>
    <w:p w:rsidR="001108A5" w:rsidRDefault="001108A5"/>
    <w:sectPr w:rsidR="001108A5" w:rsidSect="004522D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4E50"/>
    <w:multiLevelType w:val="multilevel"/>
    <w:tmpl w:val="306AA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8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8A5"/>
    <w:rsid w:val="001108A5"/>
    <w:rsid w:val="00323677"/>
    <w:rsid w:val="004522D1"/>
    <w:rsid w:val="00542FCB"/>
    <w:rsid w:val="005F38E8"/>
    <w:rsid w:val="00602E53"/>
    <w:rsid w:val="00963D3C"/>
    <w:rsid w:val="00C2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52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rsid w:val="00452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452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xN9tSmY7YZ6SjHFVncqX4cTOw==">CgMxLjAyDmgub3NwdzExcG95ZW1kMghoLmdqZGd4czIJaC4zMGowemxsOAByITFZdGJCZnN5d1hBNEpoVy1xOU9iTklKNExOdUNpam9tZA==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1880</Words>
  <Characters>10721</Characters>
  <Application>Microsoft Office Word</Application>
  <DocSecurity>0</DocSecurity>
  <Lines>89</Lines>
  <Paragraphs>25</Paragraphs>
  <ScaleCrop>false</ScaleCrop>
  <Company/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6</cp:revision>
  <dcterms:created xsi:type="dcterms:W3CDTF">2025-04-30T12:12:00Z</dcterms:created>
  <dcterms:modified xsi:type="dcterms:W3CDTF">2025-12-15T09:11:00Z</dcterms:modified>
</cp:coreProperties>
</file>