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CC2" w:rsidRPr="007F6FDD" w:rsidRDefault="00922CC2" w:rsidP="00922CC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bookmarkStart w:id="0" w:name="_GoBack"/>
      <w:bookmarkEnd w:id="0"/>
    </w:p>
    <w:tbl>
      <w:tblPr>
        <w:tblpPr w:leftFromText="180" w:rightFromText="180" w:horzAnchor="margin" w:tblpX="-289" w:tblpY="590"/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980"/>
        <w:gridCol w:w="5594"/>
        <w:gridCol w:w="1843"/>
        <w:gridCol w:w="1695"/>
        <w:gridCol w:w="6"/>
        <w:gridCol w:w="2348"/>
      </w:tblGrid>
      <w:tr w:rsidR="00922CC2" w:rsidRPr="00922CC2" w:rsidTr="00773A38">
        <w:tc>
          <w:tcPr>
            <w:tcW w:w="1530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7FEC" w:rsidRPr="004F7FEC" w:rsidRDefault="004F7FEC" w:rsidP="004F7FE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F7F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План воспитательной работы с детьми, нуждающимися в оздоровлении дневного </w:t>
            </w:r>
            <w:proofErr w:type="spellStart"/>
            <w:r w:rsidRPr="004F7FEC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воспитательно</w:t>
            </w:r>
            <w:proofErr w:type="spellEnd"/>
            <w:r w:rsidRPr="004F7FEC">
              <w:rPr>
                <w:rFonts w:ascii="Times New Roman" w:eastAsia="Calibri" w:hAnsi="Times New Roman" w:cs="Times New Roman"/>
                <w:sz w:val="28"/>
                <w:szCs w:val="28"/>
              </w:rPr>
              <w:t>-оздоровительного лагеря с дневным пребыванием детей «Непоседы» ГУО «Средняя школа № 4 г. Волковыска»</w:t>
            </w:r>
          </w:p>
          <w:p w:rsidR="00922CC2" w:rsidRPr="00922CC2" w:rsidRDefault="00922CC2" w:rsidP="004F7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22CC2" w:rsidRPr="00922CC2" w:rsidTr="00773A38"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Временной период</w:t>
            </w:r>
          </w:p>
        </w:tc>
        <w:tc>
          <w:tcPr>
            <w:tcW w:w="5594" w:type="dxa"/>
            <w:tcBorders>
              <w:top w:val="single" w:sz="4" w:space="0" w:color="auto"/>
            </w:tcBorders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Форма работы и название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2348" w:type="dxa"/>
            <w:tcBorders>
              <w:top w:val="single" w:sz="4" w:space="0" w:color="auto"/>
            </w:tcBorders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Ответственные исполнители</w:t>
            </w:r>
          </w:p>
        </w:tc>
      </w:tr>
      <w:tr w:rsidR="00922CC2" w:rsidRPr="00922CC2" w:rsidTr="00773A38">
        <w:tc>
          <w:tcPr>
            <w:tcW w:w="1843" w:type="dxa"/>
            <w:vMerge w:val="restart"/>
            <w:shd w:val="clear" w:color="auto" w:fill="auto"/>
          </w:tcPr>
          <w:p w:rsidR="00922CC2" w:rsidRPr="00922CC2" w:rsidRDefault="00120ACF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25</w:t>
            </w:r>
            <w:r w:rsidR="00922CC2" w:rsidRPr="00922C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.06</w:t>
            </w:r>
          </w:p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22C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СТАРТуем</w:t>
            </w:r>
            <w:proofErr w:type="spellEnd"/>
            <w:r w:rsidRPr="00922C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вместе!</w:t>
            </w:r>
          </w:p>
        </w:tc>
        <w:tc>
          <w:tcPr>
            <w:tcW w:w="1980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8.30 – 9.00</w:t>
            </w:r>
          </w:p>
        </w:tc>
        <w:tc>
          <w:tcPr>
            <w:tcW w:w="5594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Сбор детей. Утренняя зарядка</w:t>
            </w:r>
          </w:p>
        </w:tc>
        <w:tc>
          <w:tcPr>
            <w:tcW w:w="1843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Стадион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22CC2" w:rsidRPr="00922CC2" w:rsidRDefault="00120ACF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1,2</w:t>
            </w:r>
            <w:r w:rsidR="00922CC2"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отряды</w:t>
            </w:r>
          </w:p>
        </w:tc>
        <w:tc>
          <w:tcPr>
            <w:tcW w:w="2348" w:type="dxa"/>
            <w:shd w:val="clear" w:color="auto" w:fill="auto"/>
          </w:tcPr>
          <w:p w:rsidR="00120ACF" w:rsidRDefault="00120ACF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Воспитатели,</w:t>
            </w:r>
          </w:p>
          <w:p w:rsidR="00922CC2" w:rsidRPr="00922CC2" w:rsidRDefault="00120ACF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Бубенец Е.А</w:t>
            </w:r>
            <w:r w:rsidR="00922CC2"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22CC2" w:rsidRPr="00922CC2" w:rsidTr="00773A38">
        <w:tc>
          <w:tcPr>
            <w:tcW w:w="1843" w:type="dxa"/>
            <w:vMerge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922CC2" w:rsidRPr="00922CC2" w:rsidRDefault="00E8249A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9.00 – 9.15</w:t>
            </w:r>
          </w:p>
        </w:tc>
        <w:tc>
          <w:tcPr>
            <w:tcW w:w="5594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Утренняя линейка. Минутка здоровья «</w:t>
            </w:r>
            <w:proofErr w:type="spellStart"/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Здоровьесбережение</w:t>
            </w:r>
            <w:proofErr w:type="spellEnd"/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школьном лагере»</w:t>
            </w:r>
          </w:p>
        </w:tc>
        <w:tc>
          <w:tcPr>
            <w:tcW w:w="1843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Стадион, </w:t>
            </w:r>
            <w:proofErr w:type="spellStart"/>
            <w:r w:rsidR="00120ACF">
              <w:rPr>
                <w:rFonts w:ascii="Times New Roman" w:eastAsia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="00120ACF">
              <w:rPr>
                <w:rFonts w:ascii="Times New Roman" w:eastAsia="Times New Roman" w:hAnsi="Times New Roman" w:cs="Times New Roman"/>
                <w:sz w:val="28"/>
                <w:szCs w:val="28"/>
              </w:rPr>
              <w:t>. 4,6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22CC2" w:rsidRPr="00922CC2" w:rsidRDefault="00120ACF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1,2</w:t>
            </w:r>
            <w:r w:rsidR="00922CC2"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отряды</w:t>
            </w:r>
          </w:p>
        </w:tc>
        <w:tc>
          <w:tcPr>
            <w:tcW w:w="2348" w:type="dxa"/>
            <w:shd w:val="clear" w:color="auto" w:fill="auto"/>
          </w:tcPr>
          <w:p w:rsidR="00922CC2" w:rsidRPr="00922CC2" w:rsidRDefault="00120ACF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Воспитатели, Бубенец Е.А</w:t>
            </w:r>
          </w:p>
        </w:tc>
      </w:tr>
      <w:tr w:rsidR="00922CC2" w:rsidRPr="00922CC2" w:rsidTr="00773A38">
        <w:tc>
          <w:tcPr>
            <w:tcW w:w="1843" w:type="dxa"/>
            <w:vMerge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922CC2" w:rsidRPr="00922CC2" w:rsidRDefault="00E8249A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10.30 – 11</w:t>
            </w:r>
            <w:r w:rsidR="00922CC2"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.00    </w:t>
            </w:r>
          </w:p>
        </w:tc>
        <w:tc>
          <w:tcPr>
            <w:tcW w:w="5594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Минутка безопасности «Правила поведения в лагере»</w:t>
            </w:r>
            <w:r w:rsidR="005E531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601F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E5314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мероприятию</w:t>
            </w:r>
          </w:p>
        </w:tc>
        <w:tc>
          <w:tcPr>
            <w:tcW w:w="1843" w:type="dxa"/>
            <w:shd w:val="clear" w:color="auto" w:fill="auto"/>
          </w:tcPr>
          <w:p w:rsidR="00922CC2" w:rsidRPr="00922CC2" w:rsidRDefault="00601FF5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Каб.4,6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22CC2" w:rsidRPr="00922CC2" w:rsidRDefault="00120ACF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1,2</w:t>
            </w:r>
            <w:r w:rsidR="00922CC2"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отряды</w:t>
            </w:r>
          </w:p>
        </w:tc>
        <w:tc>
          <w:tcPr>
            <w:tcW w:w="2348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922CC2" w:rsidRPr="00922CC2" w:rsidTr="00773A38">
        <w:tc>
          <w:tcPr>
            <w:tcW w:w="1843" w:type="dxa"/>
            <w:vMerge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11.00 – 12.00</w:t>
            </w:r>
          </w:p>
        </w:tc>
        <w:tc>
          <w:tcPr>
            <w:tcW w:w="5594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Представление рот «Удальцы-молодцы», </w:t>
            </w:r>
          </w:p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Строевая подготовка «Шагом марш!»</w:t>
            </w:r>
          </w:p>
        </w:tc>
        <w:tc>
          <w:tcPr>
            <w:tcW w:w="1843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Стадион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22CC2" w:rsidRPr="00922CC2" w:rsidRDefault="00120ACF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1,2</w:t>
            </w:r>
            <w:r w:rsidR="00922CC2"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отряды</w:t>
            </w:r>
          </w:p>
        </w:tc>
        <w:tc>
          <w:tcPr>
            <w:tcW w:w="2348" w:type="dxa"/>
            <w:shd w:val="clear" w:color="auto" w:fill="auto"/>
          </w:tcPr>
          <w:p w:rsidR="00922CC2" w:rsidRPr="00922CC2" w:rsidRDefault="00120ACF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Бубенец Е.А.</w:t>
            </w:r>
            <w:r w:rsidR="00922CC2"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22CC2" w:rsidRPr="00922CC2" w:rsidTr="00773A38">
        <w:tc>
          <w:tcPr>
            <w:tcW w:w="1843" w:type="dxa"/>
            <w:vMerge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12.00 – 13.00</w:t>
            </w:r>
          </w:p>
        </w:tc>
        <w:tc>
          <w:tcPr>
            <w:tcW w:w="5594" w:type="dxa"/>
            <w:shd w:val="clear" w:color="auto" w:fill="auto"/>
          </w:tcPr>
          <w:p w:rsidR="00922CC2" w:rsidRPr="00922CC2" w:rsidRDefault="004A7A4A" w:rsidP="00773A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Музыкальный час: </w:t>
            </w:r>
            <w:r w:rsidR="00922CC2" w:rsidRPr="00922C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Музыкально – развлекательная программа «Мы играем и поем -  удивительно живем». </w:t>
            </w:r>
          </w:p>
          <w:p w:rsidR="00922CC2" w:rsidRPr="00922CC2" w:rsidRDefault="00922CC2" w:rsidP="00773A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Знакомство через музыкальные игры. </w:t>
            </w:r>
          </w:p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Подбор музыкальных номеров к открытию лагеря.</w:t>
            </w: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(1 отряд)</w:t>
            </w:r>
          </w:p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Спортивный час: Игра «Два капитана» (2 отряд)</w:t>
            </w:r>
          </w:p>
        </w:tc>
        <w:tc>
          <w:tcPr>
            <w:tcW w:w="1843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. 15, стадион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1,2 отряды </w:t>
            </w:r>
          </w:p>
        </w:tc>
        <w:tc>
          <w:tcPr>
            <w:tcW w:w="2348" w:type="dxa"/>
            <w:shd w:val="clear" w:color="auto" w:fill="auto"/>
          </w:tcPr>
          <w:p w:rsidR="00120ACF" w:rsidRDefault="00120ACF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Кунцевич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И.В. </w:t>
            </w:r>
          </w:p>
          <w:p w:rsidR="00922CC2" w:rsidRPr="00922CC2" w:rsidRDefault="00120ACF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Бубенец Е.А</w:t>
            </w:r>
            <w:r w:rsidR="00922CC2"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22CC2" w:rsidRPr="00922CC2" w:rsidTr="00773A38">
        <w:tc>
          <w:tcPr>
            <w:tcW w:w="1843" w:type="dxa"/>
            <w:vMerge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13.45 – 14.00</w:t>
            </w:r>
          </w:p>
        </w:tc>
        <w:tc>
          <w:tcPr>
            <w:tcW w:w="5594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Минутка гигиены </w:t>
            </w:r>
          </w:p>
        </w:tc>
        <w:tc>
          <w:tcPr>
            <w:tcW w:w="1843" w:type="dxa"/>
            <w:shd w:val="clear" w:color="auto" w:fill="auto"/>
          </w:tcPr>
          <w:p w:rsidR="00922CC2" w:rsidRPr="00922CC2" w:rsidRDefault="00120ACF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4,6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22CC2" w:rsidRDefault="00120ACF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1,2</w:t>
            </w:r>
            <w:r w:rsidR="00922CC2"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отряды</w:t>
            </w:r>
          </w:p>
          <w:p w:rsidR="00120ACF" w:rsidRPr="00922CC2" w:rsidRDefault="00120ACF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8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922CC2" w:rsidRPr="00922CC2" w:rsidTr="00773A38">
        <w:tc>
          <w:tcPr>
            <w:tcW w:w="1843" w:type="dxa"/>
            <w:vMerge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14.00-15.30   </w:t>
            </w:r>
          </w:p>
        </w:tc>
        <w:tc>
          <w:tcPr>
            <w:tcW w:w="5594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Послеобеденный дневной сон (или отдых)</w:t>
            </w:r>
          </w:p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Час общения. </w:t>
            </w:r>
            <w:r w:rsidRPr="00922C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изучения дружеских отношений в отрядах методом социометрии, разработка рекомендаций воспитателям</w:t>
            </w:r>
          </w:p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2CC2" w:rsidRPr="00922CC2" w:rsidRDefault="00120ACF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Пресс-тур по детским журналам «Вам расскажут обо всём на свете»</w:t>
            </w:r>
          </w:p>
        </w:tc>
        <w:tc>
          <w:tcPr>
            <w:tcW w:w="1843" w:type="dxa"/>
            <w:shd w:val="clear" w:color="auto" w:fill="auto"/>
          </w:tcPr>
          <w:p w:rsidR="00922CC2" w:rsidRPr="00922CC2" w:rsidRDefault="00120ACF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Каб.6,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м.с.з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4</w:t>
            </w:r>
          </w:p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0ACF" w:rsidRPr="00922CC2" w:rsidRDefault="00120ACF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ул. Н. Борки, 25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22CC2" w:rsidRPr="00922CC2" w:rsidRDefault="00120ACF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1,2 </w:t>
            </w:r>
            <w:r w:rsidR="00922CC2"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отряды</w:t>
            </w:r>
          </w:p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0ACF" w:rsidRDefault="00120ACF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0ACF" w:rsidRDefault="00120ACF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0ACF" w:rsidRPr="00922CC2" w:rsidRDefault="00120ACF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2CC2" w:rsidRPr="00922CC2" w:rsidRDefault="00120ACF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922CC2"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отряд</w:t>
            </w:r>
          </w:p>
        </w:tc>
        <w:tc>
          <w:tcPr>
            <w:tcW w:w="2348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Самардак</w:t>
            </w:r>
            <w:proofErr w:type="spellEnd"/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Н.И. </w:t>
            </w:r>
          </w:p>
        </w:tc>
      </w:tr>
      <w:tr w:rsidR="00922CC2" w:rsidRPr="00922CC2" w:rsidTr="00773A38">
        <w:tc>
          <w:tcPr>
            <w:tcW w:w="1843" w:type="dxa"/>
            <w:vMerge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16.50-16.00</w:t>
            </w:r>
          </w:p>
        </w:tc>
        <w:tc>
          <w:tcPr>
            <w:tcW w:w="5594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Минутка чистоты и порядка</w:t>
            </w:r>
          </w:p>
        </w:tc>
        <w:tc>
          <w:tcPr>
            <w:tcW w:w="1843" w:type="dxa"/>
            <w:shd w:val="clear" w:color="auto" w:fill="auto"/>
          </w:tcPr>
          <w:p w:rsidR="00922CC2" w:rsidRPr="00922CC2" w:rsidRDefault="00120ACF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Каб.4,6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20ACF" w:rsidRPr="00922CC2" w:rsidRDefault="00120ACF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1,2</w:t>
            </w:r>
            <w:r w:rsidR="008C18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отряды</w:t>
            </w:r>
          </w:p>
        </w:tc>
        <w:tc>
          <w:tcPr>
            <w:tcW w:w="2348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22CC2" w:rsidRPr="00922CC2" w:rsidTr="00773A38">
        <w:tc>
          <w:tcPr>
            <w:tcW w:w="1843" w:type="dxa"/>
            <w:vMerge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922CC2" w:rsidRPr="00922CC2" w:rsidRDefault="00E8249A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16.20 – 17.2</w:t>
            </w:r>
            <w:r w:rsidR="00922CC2"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594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Отрядные </w:t>
            </w:r>
            <w:proofErr w:type="gramStart"/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огоньки  знакомств</w:t>
            </w:r>
            <w:proofErr w:type="gramEnd"/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</w:p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Операция «Рота – одна семья» (выбор органов самоуправления)</w:t>
            </w:r>
          </w:p>
        </w:tc>
        <w:tc>
          <w:tcPr>
            <w:tcW w:w="1843" w:type="dxa"/>
            <w:shd w:val="clear" w:color="auto" w:fill="auto"/>
          </w:tcPr>
          <w:p w:rsidR="00922CC2" w:rsidRPr="00922CC2" w:rsidRDefault="00120ACF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4,6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22CC2" w:rsidRPr="00922CC2" w:rsidRDefault="00120ACF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1,2</w:t>
            </w:r>
            <w:r w:rsidR="00922CC2"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отряды</w:t>
            </w:r>
          </w:p>
        </w:tc>
        <w:tc>
          <w:tcPr>
            <w:tcW w:w="2348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22CC2" w:rsidRPr="00922CC2" w:rsidTr="00773A38">
        <w:tc>
          <w:tcPr>
            <w:tcW w:w="1843" w:type="dxa"/>
            <w:vMerge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922CC2" w:rsidRPr="00922CC2" w:rsidRDefault="00E8249A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17.2</w:t>
            </w:r>
            <w:r w:rsidR="00922CC2"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0-17.50</w:t>
            </w:r>
          </w:p>
        </w:tc>
        <w:tc>
          <w:tcPr>
            <w:tcW w:w="5594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Подвижные игры на свежем воздухе</w:t>
            </w:r>
          </w:p>
        </w:tc>
        <w:tc>
          <w:tcPr>
            <w:tcW w:w="1843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Стадион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22CC2" w:rsidRDefault="00120ACF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1,2 </w:t>
            </w:r>
            <w:r w:rsidR="00922CC2"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отряды</w:t>
            </w:r>
          </w:p>
          <w:p w:rsidR="00120ACF" w:rsidRPr="00922CC2" w:rsidRDefault="00120ACF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8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22CC2" w:rsidRPr="00922CC2" w:rsidTr="00773A38">
        <w:tc>
          <w:tcPr>
            <w:tcW w:w="1843" w:type="dxa"/>
            <w:vMerge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17.50-18.00</w:t>
            </w:r>
          </w:p>
        </w:tc>
        <w:tc>
          <w:tcPr>
            <w:tcW w:w="5594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Заключительная линейка. Уход детей домой.</w:t>
            </w:r>
          </w:p>
        </w:tc>
        <w:tc>
          <w:tcPr>
            <w:tcW w:w="1843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Стадион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22CC2" w:rsidRPr="00922CC2" w:rsidRDefault="00120ACF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1,2 </w:t>
            </w:r>
            <w:r w:rsidR="00922CC2"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отряды</w:t>
            </w:r>
          </w:p>
        </w:tc>
        <w:tc>
          <w:tcPr>
            <w:tcW w:w="2348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22CC2" w:rsidRPr="00922CC2" w:rsidTr="00773A38">
        <w:tc>
          <w:tcPr>
            <w:tcW w:w="1843" w:type="dxa"/>
            <w:vMerge w:val="restart"/>
            <w:shd w:val="clear" w:color="auto" w:fill="auto"/>
          </w:tcPr>
          <w:p w:rsidR="00922CC2" w:rsidRPr="00922CC2" w:rsidRDefault="00120ACF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26</w:t>
            </w:r>
            <w:r w:rsidR="00922CC2" w:rsidRPr="00922C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.06</w:t>
            </w:r>
          </w:p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Парад</w:t>
            </w:r>
          </w:p>
        </w:tc>
        <w:tc>
          <w:tcPr>
            <w:tcW w:w="1980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8.30 – 9.00</w:t>
            </w:r>
          </w:p>
        </w:tc>
        <w:tc>
          <w:tcPr>
            <w:tcW w:w="5594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Сбор детей. Утренняя зарядка</w:t>
            </w:r>
          </w:p>
        </w:tc>
        <w:tc>
          <w:tcPr>
            <w:tcW w:w="1843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Стадион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22CC2" w:rsidRPr="00922CC2" w:rsidRDefault="00120ACF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1,2</w:t>
            </w:r>
            <w:r w:rsidR="00922CC2"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отряды</w:t>
            </w:r>
          </w:p>
        </w:tc>
        <w:tc>
          <w:tcPr>
            <w:tcW w:w="2348" w:type="dxa"/>
            <w:shd w:val="clear" w:color="auto" w:fill="auto"/>
          </w:tcPr>
          <w:p w:rsidR="00922CC2" w:rsidRPr="00922CC2" w:rsidRDefault="00120ACF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Воспитатели, Бубенец Е.А.</w:t>
            </w:r>
            <w:r w:rsidR="00922CC2"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22CC2" w:rsidRPr="00922CC2" w:rsidTr="00773A38">
        <w:tc>
          <w:tcPr>
            <w:tcW w:w="1843" w:type="dxa"/>
            <w:vMerge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922CC2" w:rsidRPr="00922CC2" w:rsidRDefault="00E8249A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9.00 – 9.15</w:t>
            </w:r>
          </w:p>
        </w:tc>
        <w:tc>
          <w:tcPr>
            <w:tcW w:w="5594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Утренняя линейка. Минутка здоровья «Здоровое питание – это здорово»</w:t>
            </w:r>
          </w:p>
        </w:tc>
        <w:tc>
          <w:tcPr>
            <w:tcW w:w="1843" w:type="dxa"/>
            <w:shd w:val="clear" w:color="auto" w:fill="auto"/>
          </w:tcPr>
          <w:p w:rsidR="00922CC2" w:rsidRPr="00922CC2" w:rsidRDefault="00120ACF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Стадион, каб.4,6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22CC2" w:rsidRPr="00922CC2" w:rsidRDefault="00120ACF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1,2 </w:t>
            </w:r>
            <w:r w:rsidR="00922CC2"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отряды</w:t>
            </w:r>
          </w:p>
        </w:tc>
        <w:tc>
          <w:tcPr>
            <w:tcW w:w="2348" w:type="dxa"/>
            <w:shd w:val="clear" w:color="auto" w:fill="auto"/>
          </w:tcPr>
          <w:p w:rsid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Воспитатели, </w:t>
            </w:r>
          </w:p>
          <w:p w:rsidR="00120ACF" w:rsidRPr="00922CC2" w:rsidRDefault="00120ACF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Бубенец Е.А.</w:t>
            </w:r>
          </w:p>
        </w:tc>
      </w:tr>
      <w:tr w:rsidR="00922CC2" w:rsidRPr="00922CC2" w:rsidTr="00773A38">
        <w:tc>
          <w:tcPr>
            <w:tcW w:w="1843" w:type="dxa"/>
            <w:vMerge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922CC2" w:rsidRPr="00922CC2" w:rsidRDefault="00E8249A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10.30 – 11</w:t>
            </w:r>
            <w:r w:rsidR="00922CC2"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.00    </w:t>
            </w:r>
          </w:p>
        </w:tc>
        <w:tc>
          <w:tcPr>
            <w:tcW w:w="5594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Минутка безопасности «Основные правила и действия при пожаре»</w:t>
            </w:r>
            <w:r w:rsidR="005E531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5E5314">
              <w:t xml:space="preserve"> </w:t>
            </w:r>
            <w:r w:rsidR="005E5314" w:rsidRPr="005E5314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мероприятию</w:t>
            </w:r>
          </w:p>
        </w:tc>
        <w:tc>
          <w:tcPr>
            <w:tcW w:w="1843" w:type="dxa"/>
            <w:shd w:val="clear" w:color="auto" w:fill="auto"/>
          </w:tcPr>
          <w:p w:rsidR="00922CC2" w:rsidRPr="00922CC2" w:rsidRDefault="003634EA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4,6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22CC2" w:rsidRPr="00922CC2" w:rsidRDefault="003634EA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1,2 </w:t>
            </w:r>
            <w:r w:rsidR="00922CC2"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отряды</w:t>
            </w:r>
          </w:p>
        </w:tc>
        <w:tc>
          <w:tcPr>
            <w:tcW w:w="2348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3634EA" w:rsidRPr="00922CC2" w:rsidTr="00773A38">
        <w:trPr>
          <w:trHeight w:val="1308"/>
        </w:trPr>
        <w:tc>
          <w:tcPr>
            <w:tcW w:w="1843" w:type="dxa"/>
            <w:vMerge/>
            <w:shd w:val="clear" w:color="auto" w:fill="auto"/>
          </w:tcPr>
          <w:p w:rsidR="003634EA" w:rsidRPr="00922CC2" w:rsidRDefault="003634EA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3634EA" w:rsidRPr="00922CC2" w:rsidRDefault="003634EA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11.00 – 12.00</w:t>
            </w:r>
          </w:p>
        </w:tc>
        <w:tc>
          <w:tcPr>
            <w:tcW w:w="5594" w:type="dxa"/>
            <w:shd w:val="clear" w:color="auto" w:fill="auto"/>
          </w:tcPr>
          <w:p w:rsidR="003634EA" w:rsidRPr="00922CC2" w:rsidRDefault="003634EA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Открытие смены «</w:t>
            </w:r>
            <w:proofErr w:type="spellStart"/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Аты</w:t>
            </w:r>
            <w:proofErr w:type="spellEnd"/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-баты, шли солдаты!»</w:t>
            </w:r>
          </w:p>
          <w:p w:rsidR="003634EA" w:rsidRPr="00922CC2" w:rsidRDefault="003634EA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Представление рот «Удальцы-молодцы», </w:t>
            </w:r>
          </w:p>
          <w:p w:rsidR="003634EA" w:rsidRPr="00922CC2" w:rsidRDefault="003634EA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Строевая подготовка «Шагом марш!»</w:t>
            </w:r>
          </w:p>
        </w:tc>
        <w:tc>
          <w:tcPr>
            <w:tcW w:w="1843" w:type="dxa"/>
            <w:shd w:val="clear" w:color="auto" w:fill="auto"/>
          </w:tcPr>
          <w:p w:rsidR="003634EA" w:rsidRPr="00922CC2" w:rsidRDefault="003634EA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Актовый зал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3634EA" w:rsidRPr="00922CC2" w:rsidRDefault="003634EA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1,2</w:t>
            </w: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отряды</w:t>
            </w:r>
          </w:p>
        </w:tc>
        <w:tc>
          <w:tcPr>
            <w:tcW w:w="2348" w:type="dxa"/>
            <w:shd w:val="clear" w:color="auto" w:fill="auto"/>
          </w:tcPr>
          <w:p w:rsidR="003634EA" w:rsidRPr="00922CC2" w:rsidRDefault="003634EA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Бубенец Е.А.</w:t>
            </w:r>
          </w:p>
          <w:p w:rsidR="003634EA" w:rsidRPr="00922CC2" w:rsidRDefault="003634EA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Кунцевич</w:t>
            </w:r>
            <w:proofErr w:type="spellEnd"/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И.В.  </w:t>
            </w:r>
          </w:p>
        </w:tc>
      </w:tr>
      <w:tr w:rsidR="00922CC2" w:rsidRPr="00922CC2" w:rsidTr="00773A38">
        <w:tc>
          <w:tcPr>
            <w:tcW w:w="1843" w:type="dxa"/>
            <w:vMerge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12.00 – 13.00</w:t>
            </w:r>
          </w:p>
        </w:tc>
        <w:tc>
          <w:tcPr>
            <w:tcW w:w="5594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Музыкальный </w:t>
            </w:r>
            <w:proofErr w:type="gramStart"/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час: </w:t>
            </w:r>
            <w:r w:rsidRPr="00922C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Музыкальный</w:t>
            </w:r>
            <w:proofErr w:type="gramEnd"/>
            <w:r w:rsidRPr="00922C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марафон « Мы - артисты, сцена, роли»… Инструктаж  о поведении на сцене, о работе с микрофонами</w:t>
            </w:r>
            <w:r w:rsidR="003634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(2</w:t>
            </w: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отряд)</w:t>
            </w:r>
          </w:p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Спо</w:t>
            </w:r>
            <w:r w:rsidR="003634EA">
              <w:rPr>
                <w:rFonts w:ascii="Times New Roman" w:eastAsia="Times New Roman" w:hAnsi="Times New Roman" w:cs="Times New Roman"/>
                <w:sz w:val="28"/>
                <w:szCs w:val="28"/>
              </w:rPr>
              <w:t>ртивный час: Игра в пионербол (1</w:t>
            </w: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отряд)</w:t>
            </w:r>
          </w:p>
        </w:tc>
        <w:tc>
          <w:tcPr>
            <w:tcW w:w="1843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. 15, стадион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22CC2" w:rsidRPr="00922CC2" w:rsidRDefault="003634EA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1,2</w:t>
            </w:r>
            <w:r w:rsidR="00922CC2"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отряды</w:t>
            </w:r>
          </w:p>
        </w:tc>
        <w:tc>
          <w:tcPr>
            <w:tcW w:w="2348" w:type="dxa"/>
            <w:shd w:val="clear" w:color="auto" w:fill="auto"/>
          </w:tcPr>
          <w:p w:rsidR="00922CC2" w:rsidRDefault="003634EA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Кунцевич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И.В.</w:t>
            </w:r>
          </w:p>
          <w:p w:rsidR="003634EA" w:rsidRPr="00922CC2" w:rsidRDefault="003634EA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Бубенец Е.А.</w:t>
            </w:r>
          </w:p>
        </w:tc>
      </w:tr>
      <w:tr w:rsidR="00922CC2" w:rsidRPr="00922CC2" w:rsidTr="00773A38">
        <w:tc>
          <w:tcPr>
            <w:tcW w:w="1843" w:type="dxa"/>
            <w:vMerge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13.45 – 14.00</w:t>
            </w:r>
          </w:p>
        </w:tc>
        <w:tc>
          <w:tcPr>
            <w:tcW w:w="5594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Минутка гигиены </w:t>
            </w:r>
          </w:p>
        </w:tc>
        <w:tc>
          <w:tcPr>
            <w:tcW w:w="1843" w:type="dxa"/>
            <w:shd w:val="clear" w:color="auto" w:fill="auto"/>
          </w:tcPr>
          <w:p w:rsidR="00922CC2" w:rsidRPr="00922CC2" w:rsidRDefault="003634EA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4,6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22CC2" w:rsidRDefault="003634EA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1,2 </w:t>
            </w:r>
            <w:r w:rsidR="00922CC2"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отряды</w:t>
            </w:r>
          </w:p>
          <w:p w:rsidR="003634EA" w:rsidRPr="00922CC2" w:rsidRDefault="003634EA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8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922CC2" w:rsidRPr="00922CC2" w:rsidTr="00773A38">
        <w:tc>
          <w:tcPr>
            <w:tcW w:w="1843" w:type="dxa"/>
            <w:vMerge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14.00-15.30   </w:t>
            </w:r>
          </w:p>
        </w:tc>
        <w:tc>
          <w:tcPr>
            <w:tcW w:w="5594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Послеобеденный дневной сон (или отдых).  Час общения </w:t>
            </w:r>
          </w:p>
        </w:tc>
        <w:tc>
          <w:tcPr>
            <w:tcW w:w="1843" w:type="dxa"/>
            <w:shd w:val="clear" w:color="auto" w:fill="auto"/>
          </w:tcPr>
          <w:p w:rsidR="00922CC2" w:rsidRPr="00922CC2" w:rsidRDefault="003634EA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Каб.6,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м.с.з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4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22CC2" w:rsidRPr="00922CC2" w:rsidRDefault="003634EA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1,2</w:t>
            </w:r>
            <w:r w:rsidR="00922CC2"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отряды</w:t>
            </w:r>
          </w:p>
        </w:tc>
        <w:tc>
          <w:tcPr>
            <w:tcW w:w="2348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22CC2" w:rsidRPr="00922CC2" w:rsidTr="00773A38">
        <w:tc>
          <w:tcPr>
            <w:tcW w:w="1843" w:type="dxa"/>
            <w:vMerge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922CC2" w:rsidRPr="00922CC2" w:rsidRDefault="00E8249A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15.30</w:t>
            </w:r>
            <w:r w:rsidR="00922CC2"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-16.00</w:t>
            </w:r>
          </w:p>
        </w:tc>
        <w:tc>
          <w:tcPr>
            <w:tcW w:w="5594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Минутка чистоты и порядка</w:t>
            </w:r>
          </w:p>
        </w:tc>
        <w:tc>
          <w:tcPr>
            <w:tcW w:w="1843" w:type="dxa"/>
            <w:shd w:val="clear" w:color="auto" w:fill="auto"/>
          </w:tcPr>
          <w:p w:rsidR="00922CC2" w:rsidRPr="00922CC2" w:rsidRDefault="003634EA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4,6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3634EA" w:rsidRPr="00922CC2" w:rsidRDefault="003634EA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1,2 </w:t>
            </w:r>
            <w:r w:rsidR="00922CC2"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отряды</w:t>
            </w:r>
          </w:p>
        </w:tc>
        <w:tc>
          <w:tcPr>
            <w:tcW w:w="2348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22CC2" w:rsidRPr="00922CC2" w:rsidTr="00773A38">
        <w:tc>
          <w:tcPr>
            <w:tcW w:w="1843" w:type="dxa"/>
            <w:vMerge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922CC2" w:rsidRPr="00922CC2" w:rsidRDefault="00E8249A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16.20 – 17.2</w:t>
            </w:r>
            <w:r w:rsidR="00922CC2"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594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Конкурс  «Лучшее отрядное место» (приурочено к Году благоустройства) </w:t>
            </w:r>
          </w:p>
        </w:tc>
        <w:tc>
          <w:tcPr>
            <w:tcW w:w="1843" w:type="dxa"/>
            <w:shd w:val="clear" w:color="auto" w:fill="auto"/>
          </w:tcPr>
          <w:p w:rsidR="00922CC2" w:rsidRPr="00922CC2" w:rsidRDefault="003634EA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4,6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22CC2" w:rsidRPr="00922CC2" w:rsidRDefault="003634EA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1,2 </w:t>
            </w:r>
            <w:r w:rsidR="00922CC2"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отряды</w:t>
            </w:r>
          </w:p>
        </w:tc>
        <w:tc>
          <w:tcPr>
            <w:tcW w:w="2348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22CC2" w:rsidRPr="00922CC2" w:rsidTr="00773A38">
        <w:tc>
          <w:tcPr>
            <w:tcW w:w="1843" w:type="dxa"/>
            <w:vMerge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922CC2" w:rsidRPr="00922CC2" w:rsidRDefault="00E8249A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17.2</w:t>
            </w:r>
            <w:r w:rsidR="00922CC2"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0-17.50</w:t>
            </w:r>
          </w:p>
        </w:tc>
        <w:tc>
          <w:tcPr>
            <w:tcW w:w="5594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Подвижные игры на свежем воздухе</w:t>
            </w:r>
          </w:p>
        </w:tc>
        <w:tc>
          <w:tcPr>
            <w:tcW w:w="1843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Стадион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22CC2" w:rsidRPr="00922CC2" w:rsidRDefault="003634EA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1,2</w:t>
            </w:r>
            <w:r w:rsidR="00922CC2"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отряды</w:t>
            </w:r>
          </w:p>
        </w:tc>
        <w:tc>
          <w:tcPr>
            <w:tcW w:w="2348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22CC2" w:rsidRPr="00922CC2" w:rsidTr="00773A38">
        <w:tc>
          <w:tcPr>
            <w:tcW w:w="1843" w:type="dxa"/>
            <w:vMerge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17.50-18.00</w:t>
            </w:r>
          </w:p>
        </w:tc>
        <w:tc>
          <w:tcPr>
            <w:tcW w:w="5594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Заключительная линейка. Уход детей домой.</w:t>
            </w:r>
          </w:p>
        </w:tc>
        <w:tc>
          <w:tcPr>
            <w:tcW w:w="1843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Стадион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22CC2" w:rsidRPr="00922CC2" w:rsidRDefault="003634EA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1,2 </w:t>
            </w:r>
            <w:r w:rsidR="00922CC2"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отряды</w:t>
            </w:r>
          </w:p>
        </w:tc>
        <w:tc>
          <w:tcPr>
            <w:tcW w:w="2348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22CC2" w:rsidRPr="00922CC2" w:rsidTr="00773A38">
        <w:tc>
          <w:tcPr>
            <w:tcW w:w="1843" w:type="dxa"/>
            <w:vMerge w:val="restart"/>
            <w:shd w:val="clear" w:color="auto" w:fill="auto"/>
          </w:tcPr>
          <w:p w:rsidR="00922CC2" w:rsidRPr="00922CC2" w:rsidRDefault="003634EA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27</w:t>
            </w:r>
            <w:r w:rsidR="00922CC2" w:rsidRPr="00922C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.06</w:t>
            </w:r>
          </w:p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Присяга</w:t>
            </w:r>
          </w:p>
        </w:tc>
        <w:tc>
          <w:tcPr>
            <w:tcW w:w="1980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8.30 – 9.00</w:t>
            </w:r>
          </w:p>
        </w:tc>
        <w:tc>
          <w:tcPr>
            <w:tcW w:w="5594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Сбор детей. Утренняя зарядка</w:t>
            </w:r>
          </w:p>
        </w:tc>
        <w:tc>
          <w:tcPr>
            <w:tcW w:w="1843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Стадион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22CC2" w:rsidRPr="00922CC2" w:rsidRDefault="008C185C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1,2</w:t>
            </w:r>
            <w:r w:rsidR="00922CC2"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отряды</w:t>
            </w:r>
          </w:p>
        </w:tc>
        <w:tc>
          <w:tcPr>
            <w:tcW w:w="2348" w:type="dxa"/>
            <w:shd w:val="clear" w:color="auto" w:fill="auto"/>
          </w:tcPr>
          <w:p w:rsidR="008C185C" w:rsidRDefault="008C185C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Воспитатели,</w:t>
            </w:r>
          </w:p>
          <w:p w:rsidR="00922CC2" w:rsidRPr="00922CC2" w:rsidRDefault="008C185C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Бубенец Е.А.</w:t>
            </w:r>
            <w:r w:rsidR="00922CC2"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22CC2" w:rsidRPr="00922CC2" w:rsidTr="00773A38">
        <w:tc>
          <w:tcPr>
            <w:tcW w:w="1843" w:type="dxa"/>
            <w:vMerge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922CC2" w:rsidRPr="00922CC2" w:rsidRDefault="00E8249A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9.00 – 9.15</w:t>
            </w:r>
          </w:p>
        </w:tc>
        <w:tc>
          <w:tcPr>
            <w:tcW w:w="5594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Утренняя линейка. Минутка здоровья «Влияние экологии на здоровье человека»</w:t>
            </w:r>
          </w:p>
        </w:tc>
        <w:tc>
          <w:tcPr>
            <w:tcW w:w="1843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Стадион, </w:t>
            </w:r>
          </w:p>
          <w:p w:rsidR="00922CC2" w:rsidRPr="00922CC2" w:rsidRDefault="00601FF5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4,6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22CC2" w:rsidRPr="00922CC2" w:rsidRDefault="008C185C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1,2 </w:t>
            </w:r>
            <w:r w:rsidR="00922CC2"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отряды</w:t>
            </w:r>
          </w:p>
        </w:tc>
        <w:tc>
          <w:tcPr>
            <w:tcW w:w="2348" w:type="dxa"/>
            <w:shd w:val="clear" w:color="auto" w:fill="auto"/>
          </w:tcPr>
          <w:p w:rsidR="008C185C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Воспитатели,</w:t>
            </w:r>
          </w:p>
          <w:p w:rsidR="00922CC2" w:rsidRPr="00922CC2" w:rsidRDefault="008C185C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Бубенец Е.А.</w:t>
            </w: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22CC2"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22CC2" w:rsidRPr="00922CC2" w:rsidTr="00773A38">
        <w:tc>
          <w:tcPr>
            <w:tcW w:w="1843" w:type="dxa"/>
            <w:vMerge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922CC2" w:rsidRPr="00922CC2" w:rsidRDefault="00E8249A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10.30 – 11</w:t>
            </w:r>
            <w:r w:rsidR="00922CC2"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.00    </w:t>
            </w:r>
          </w:p>
        </w:tc>
        <w:tc>
          <w:tcPr>
            <w:tcW w:w="5594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Минутка безопасности «Обезопасим экологию родного края»</w:t>
            </w:r>
            <w:r w:rsidR="005E5314" w:rsidRPr="005E5314">
              <w:rPr>
                <w:rFonts w:ascii="Times New Roman" w:eastAsia="Times New Roman" w:hAnsi="Times New Roman" w:cs="Times New Roman"/>
                <w:sz w:val="28"/>
                <w:szCs w:val="28"/>
              </w:rPr>
              <w:t>. Подготовка к мероприятию</w:t>
            </w:r>
          </w:p>
        </w:tc>
        <w:tc>
          <w:tcPr>
            <w:tcW w:w="1843" w:type="dxa"/>
            <w:shd w:val="clear" w:color="auto" w:fill="auto"/>
          </w:tcPr>
          <w:p w:rsidR="00922CC2" w:rsidRPr="00922CC2" w:rsidRDefault="00601FF5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Каб.4,6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22CC2" w:rsidRPr="00922CC2" w:rsidRDefault="008C185C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1,2 </w:t>
            </w:r>
            <w:r w:rsidR="00922CC2"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отряды</w:t>
            </w:r>
          </w:p>
        </w:tc>
        <w:tc>
          <w:tcPr>
            <w:tcW w:w="2348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922CC2" w:rsidRPr="00922CC2" w:rsidTr="00773A38">
        <w:trPr>
          <w:trHeight w:val="495"/>
        </w:trPr>
        <w:tc>
          <w:tcPr>
            <w:tcW w:w="1843" w:type="dxa"/>
            <w:vMerge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11.00 – 12.00</w:t>
            </w:r>
          </w:p>
        </w:tc>
        <w:tc>
          <w:tcPr>
            <w:tcW w:w="5594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Маршрутная игра «Загадки лета»</w:t>
            </w:r>
          </w:p>
        </w:tc>
        <w:tc>
          <w:tcPr>
            <w:tcW w:w="1843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22CC2" w:rsidRPr="00922CC2" w:rsidRDefault="008C185C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1,2</w:t>
            </w:r>
            <w:r w:rsidR="00922CC2"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отряды</w:t>
            </w:r>
          </w:p>
        </w:tc>
        <w:tc>
          <w:tcPr>
            <w:tcW w:w="2348" w:type="dxa"/>
            <w:shd w:val="clear" w:color="auto" w:fill="auto"/>
          </w:tcPr>
          <w:p w:rsidR="00922CC2" w:rsidRPr="00922CC2" w:rsidRDefault="008C185C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Бубенец Е.А.</w:t>
            </w:r>
          </w:p>
        </w:tc>
      </w:tr>
      <w:tr w:rsidR="008C185C" w:rsidRPr="00922CC2" w:rsidTr="00773A38">
        <w:trPr>
          <w:trHeight w:val="135"/>
        </w:trPr>
        <w:tc>
          <w:tcPr>
            <w:tcW w:w="1843" w:type="dxa"/>
            <w:vMerge/>
            <w:shd w:val="clear" w:color="auto" w:fill="auto"/>
          </w:tcPr>
          <w:p w:rsidR="008C185C" w:rsidRPr="00922CC2" w:rsidRDefault="008C185C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8C185C" w:rsidRPr="00922CC2" w:rsidRDefault="008C185C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11.00-13.00</w:t>
            </w:r>
          </w:p>
        </w:tc>
        <w:tc>
          <w:tcPr>
            <w:tcW w:w="5594" w:type="dxa"/>
            <w:shd w:val="clear" w:color="auto" w:fill="auto"/>
          </w:tcPr>
          <w:p w:rsidR="008C185C" w:rsidRDefault="008C185C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Государственное учреждение культуры «Волковысский районный Центр ремёсел» Мастер-класс «Сувенирная игрушка» </w:t>
            </w:r>
          </w:p>
          <w:p w:rsidR="008C185C" w:rsidRPr="00922CC2" w:rsidRDefault="008C185C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(лепка игрушек из солёного теста)</w:t>
            </w:r>
          </w:p>
        </w:tc>
        <w:tc>
          <w:tcPr>
            <w:tcW w:w="1843" w:type="dxa"/>
            <w:shd w:val="clear" w:color="auto" w:fill="auto"/>
          </w:tcPr>
          <w:p w:rsidR="008C185C" w:rsidRPr="00922CC2" w:rsidRDefault="008C185C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ул.Орловс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-кой дивизии,1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C185C" w:rsidRPr="00922CC2" w:rsidRDefault="008C185C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1,2 </w:t>
            </w: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отряды</w:t>
            </w:r>
          </w:p>
        </w:tc>
        <w:tc>
          <w:tcPr>
            <w:tcW w:w="2348" w:type="dxa"/>
            <w:shd w:val="clear" w:color="auto" w:fill="auto"/>
          </w:tcPr>
          <w:p w:rsidR="008C185C" w:rsidRPr="00922CC2" w:rsidRDefault="008C185C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22CC2" w:rsidRPr="00922CC2" w:rsidTr="00773A38">
        <w:tc>
          <w:tcPr>
            <w:tcW w:w="1843" w:type="dxa"/>
            <w:vMerge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12.00 – 13.00</w:t>
            </w:r>
          </w:p>
        </w:tc>
        <w:tc>
          <w:tcPr>
            <w:tcW w:w="5594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Музыкальный </w:t>
            </w:r>
            <w:proofErr w:type="gramStart"/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час: </w:t>
            </w:r>
            <w:r w:rsidRPr="00922C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Музыкально</w:t>
            </w:r>
            <w:proofErr w:type="gramEnd"/>
            <w:r w:rsidRPr="00922C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 танцевальная программа « Музыка, спорт и  игры». Разучивание слов и движений для </w:t>
            </w:r>
            <w:proofErr w:type="spellStart"/>
            <w:r w:rsidRPr="00922CC2">
              <w:rPr>
                <w:rFonts w:ascii="Times New Roman" w:eastAsia="Calibri" w:hAnsi="Times New Roman" w:cs="Times New Roman"/>
                <w:sz w:val="28"/>
                <w:szCs w:val="28"/>
              </w:rPr>
              <w:t>флешмоба</w:t>
            </w:r>
            <w:proofErr w:type="spellEnd"/>
            <w:r w:rsidRPr="00922C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«Движение нас зовет»</w:t>
            </w:r>
            <w:r w:rsidR="008C18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(2</w:t>
            </w: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отряд)</w:t>
            </w:r>
          </w:p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Спортивный час:</w:t>
            </w:r>
          </w:p>
          <w:p w:rsidR="00922CC2" w:rsidRPr="00922CC2" w:rsidRDefault="00922CC2" w:rsidP="00773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Подвижные игры  (1 отряд)</w:t>
            </w:r>
          </w:p>
        </w:tc>
        <w:tc>
          <w:tcPr>
            <w:tcW w:w="1843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. 15, стадион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1,</w:t>
            </w:r>
            <w:r w:rsidR="008C185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отряды</w:t>
            </w:r>
          </w:p>
        </w:tc>
        <w:tc>
          <w:tcPr>
            <w:tcW w:w="2348" w:type="dxa"/>
            <w:shd w:val="clear" w:color="auto" w:fill="auto"/>
          </w:tcPr>
          <w:p w:rsidR="00922CC2" w:rsidRDefault="008C185C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Кунцевич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И.В.</w:t>
            </w:r>
          </w:p>
          <w:p w:rsidR="008C185C" w:rsidRPr="00922CC2" w:rsidRDefault="008C185C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Бубенец Е.А.</w:t>
            </w:r>
          </w:p>
        </w:tc>
      </w:tr>
      <w:tr w:rsidR="00922CC2" w:rsidRPr="00922CC2" w:rsidTr="00773A38">
        <w:tc>
          <w:tcPr>
            <w:tcW w:w="1843" w:type="dxa"/>
            <w:vMerge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13.45 – 14.00</w:t>
            </w:r>
          </w:p>
        </w:tc>
        <w:tc>
          <w:tcPr>
            <w:tcW w:w="5594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Минутка гигиены </w:t>
            </w:r>
          </w:p>
        </w:tc>
        <w:tc>
          <w:tcPr>
            <w:tcW w:w="1843" w:type="dxa"/>
            <w:shd w:val="clear" w:color="auto" w:fill="auto"/>
          </w:tcPr>
          <w:p w:rsidR="00922CC2" w:rsidRPr="00922CC2" w:rsidRDefault="008C185C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4,6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22CC2" w:rsidRDefault="008C185C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1,2</w:t>
            </w:r>
            <w:r w:rsidR="00922CC2"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отряды</w:t>
            </w:r>
          </w:p>
          <w:p w:rsidR="008C185C" w:rsidRPr="00922CC2" w:rsidRDefault="008C185C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8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922CC2" w:rsidRPr="00922CC2" w:rsidTr="00773A38">
        <w:tc>
          <w:tcPr>
            <w:tcW w:w="1843" w:type="dxa"/>
            <w:vMerge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14.00-15.30   </w:t>
            </w:r>
          </w:p>
        </w:tc>
        <w:tc>
          <w:tcPr>
            <w:tcW w:w="5594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Послеобеденный дневной сон (или отдых)</w:t>
            </w:r>
          </w:p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Час общения. </w:t>
            </w:r>
            <w:r w:rsidRPr="00922CC2">
              <w:rPr>
                <w:rFonts w:ascii="Times New Roman" w:eastAsia="Calibri" w:hAnsi="Times New Roman" w:cs="Times New Roman"/>
                <w:sz w:val="28"/>
                <w:szCs w:val="28"/>
              </w:rPr>
              <w:t>Анализ изучения дружеских отношений в отрядах методом социометрии, разработка рекомендаций воспитателям</w:t>
            </w:r>
          </w:p>
        </w:tc>
        <w:tc>
          <w:tcPr>
            <w:tcW w:w="1843" w:type="dxa"/>
            <w:shd w:val="clear" w:color="auto" w:fill="auto"/>
          </w:tcPr>
          <w:p w:rsidR="00922CC2" w:rsidRPr="00922CC2" w:rsidRDefault="008C185C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6,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м.с.з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4</w:t>
            </w:r>
          </w:p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922CC2" w:rsidRPr="00922CC2" w:rsidRDefault="008C185C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  <w:r w:rsidR="00922CC2"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отряды</w:t>
            </w:r>
            <w:proofErr w:type="gramEnd"/>
          </w:p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8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Самардак</w:t>
            </w:r>
            <w:proofErr w:type="spellEnd"/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Н.И. </w:t>
            </w:r>
          </w:p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22CC2" w:rsidRPr="00922CC2" w:rsidTr="00773A38">
        <w:tc>
          <w:tcPr>
            <w:tcW w:w="1843" w:type="dxa"/>
            <w:vMerge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922CC2" w:rsidRPr="00922CC2" w:rsidRDefault="00E8249A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15.3</w:t>
            </w:r>
            <w:r w:rsidR="00922CC2"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0-16.00</w:t>
            </w:r>
          </w:p>
        </w:tc>
        <w:tc>
          <w:tcPr>
            <w:tcW w:w="5594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Минутка чистоты и порядка</w:t>
            </w:r>
          </w:p>
        </w:tc>
        <w:tc>
          <w:tcPr>
            <w:tcW w:w="1843" w:type="dxa"/>
            <w:shd w:val="clear" w:color="auto" w:fill="auto"/>
          </w:tcPr>
          <w:p w:rsidR="00922CC2" w:rsidRPr="00922CC2" w:rsidRDefault="008C185C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4,6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C185C" w:rsidRPr="00922CC2" w:rsidRDefault="008C185C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1,2 </w:t>
            </w:r>
            <w:r w:rsidR="00922CC2"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отряды</w:t>
            </w:r>
          </w:p>
        </w:tc>
        <w:tc>
          <w:tcPr>
            <w:tcW w:w="2348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22CC2" w:rsidRPr="00922CC2" w:rsidTr="00773A38">
        <w:tc>
          <w:tcPr>
            <w:tcW w:w="1843" w:type="dxa"/>
            <w:vMerge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922CC2" w:rsidRPr="00922CC2" w:rsidRDefault="00E8249A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16.20 – 17.2</w:t>
            </w:r>
            <w:r w:rsidR="00922CC2"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594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Отрядные мероприятия </w:t>
            </w:r>
          </w:p>
        </w:tc>
        <w:tc>
          <w:tcPr>
            <w:tcW w:w="1843" w:type="dxa"/>
            <w:shd w:val="clear" w:color="auto" w:fill="auto"/>
          </w:tcPr>
          <w:p w:rsidR="00922CC2" w:rsidRPr="00922CC2" w:rsidRDefault="008C185C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4,6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22CC2" w:rsidRPr="00922CC2" w:rsidRDefault="008C185C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1,2 </w:t>
            </w:r>
            <w:r w:rsidR="00922CC2"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отряды</w:t>
            </w:r>
          </w:p>
        </w:tc>
        <w:tc>
          <w:tcPr>
            <w:tcW w:w="2348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22CC2" w:rsidRPr="00922CC2" w:rsidTr="00773A38">
        <w:tc>
          <w:tcPr>
            <w:tcW w:w="1843" w:type="dxa"/>
            <w:vMerge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922CC2" w:rsidRPr="00922CC2" w:rsidRDefault="00E8249A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17.2</w:t>
            </w:r>
            <w:r w:rsidR="00922CC2"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0-17.50</w:t>
            </w:r>
          </w:p>
        </w:tc>
        <w:tc>
          <w:tcPr>
            <w:tcW w:w="5594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Подвижные игры на свежем воздухе</w:t>
            </w:r>
          </w:p>
        </w:tc>
        <w:tc>
          <w:tcPr>
            <w:tcW w:w="1843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Стадион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22CC2" w:rsidRPr="00922CC2" w:rsidRDefault="008C185C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1,2  </w:t>
            </w:r>
            <w:r w:rsidR="00922CC2"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отряды</w:t>
            </w:r>
          </w:p>
        </w:tc>
        <w:tc>
          <w:tcPr>
            <w:tcW w:w="2348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22CC2" w:rsidRPr="00922CC2" w:rsidTr="00773A38">
        <w:tc>
          <w:tcPr>
            <w:tcW w:w="1843" w:type="dxa"/>
            <w:vMerge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17.50-18.00</w:t>
            </w:r>
          </w:p>
        </w:tc>
        <w:tc>
          <w:tcPr>
            <w:tcW w:w="5594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Заключительная линейка. Уход детей домой.</w:t>
            </w:r>
          </w:p>
        </w:tc>
        <w:tc>
          <w:tcPr>
            <w:tcW w:w="1843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Стадион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22CC2" w:rsidRPr="00922CC2" w:rsidRDefault="008C185C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1,2</w:t>
            </w:r>
            <w:r w:rsidR="00991A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22CC2"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отряды</w:t>
            </w:r>
          </w:p>
        </w:tc>
        <w:tc>
          <w:tcPr>
            <w:tcW w:w="2348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22CC2" w:rsidRPr="00922CC2" w:rsidTr="00773A38">
        <w:tc>
          <w:tcPr>
            <w:tcW w:w="1843" w:type="dxa"/>
            <w:vMerge w:val="restart"/>
            <w:shd w:val="clear" w:color="auto" w:fill="auto"/>
          </w:tcPr>
          <w:p w:rsidR="00922CC2" w:rsidRPr="00922CC2" w:rsidRDefault="00991A9D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30</w:t>
            </w:r>
            <w:r w:rsidR="00922CC2" w:rsidRPr="00922C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.06</w:t>
            </w:r>
          </w:p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По следам героев </w:t>
            </w:r>
          </w:p>
        </w:tc>
        <w:tc>
          <w:tcPr>
            <w:tcW w:w="1980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8.30 – 9.00</w:t>
            </w:r>
          </w:p>
        </w:tc>
        <w:tc>
          <w:tcPr>
            <w:tcW w:w="5594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Сбор детей. Утренняя зарядка</w:t>
            </w:r>
          </w:p>
        </w:tc>
        <w:tc>
          <w:tcPr>
            <w:tcW w:w="1843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Стадион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22CC2" w:rsidRPr="00922CC2" w:rsidRDefault="00991A9D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1,2 </w:t>
            </w:r>
            <w:r w:rsidR="00922CC2"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отряды</w:t>
            </w:r>
          </w:p>
        </w:tc>
        <w:tc>
          <w:tcPr>
            <w:tcW w:w="2348" w:type="dxa"/>
            <w:shd w:val="clear" w:color="auto" w:fill="auto"/>
          </w:tcPr>
          <w:p w:rsidR="00922CC2" w:rsidRPr="00922CC2" w:rsidRDefault="00991A9D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Воспитатели, Бубенец Е.А</w:t>
            </w:r>
          </w:p>
        </w:tc>
      </w:tr>
      <w:tr w:rsidR="00922CC2" w:rsidRPr="00922CC2" w:rsidTr="00773A38">
        <w:tc>
          <w:tcPr>
            <w:tcW w:w="1843" w:type="dxa"/>
            <w:vMerge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922CC2" w:rsidRPr="00922CC2" w:rsidRDefault="00E8249A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9.00 – 9.15</w:t>
            </w:r>
          </w:p>
        </w:tc>
        <w:tc>
          <w:tcPr>
            <w:tcW w:w="5594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Утренняя линейка. Минутка здоровья «Помоги себе сам»</w:t>
            </w:r>
          </w:p>
        </w:tc>
        <w:tc>
          <w:tcPr>
            <w:tcW w:w="1843" w:type="dxa"/>
            <w:shd w:val="clear" w:color="auto" w:fill="auto"/>
          </w:tcPr>
          <w:p w:rsidR="00922CC2" w:rsidRPr="00922CC2" w:rsidRDefault="00991A9D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Стадион,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4,6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22CC2" w:rsidRPr="00922CC2" w:rsidRDefault="00991A9D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1,2 </w:t>
            </w:r>
            <w:r w:rsidR="00922CC2"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отряды</w:t>
            </w:r>
          </w:p>
        </w:tc>
        <w:tc>
          <w:tcPr>
            <w:tcW w:w="2348" w:type="dxa"/>
            <w:shd w:val="clear" w:color="auto" w:fill="auto"/>
          </w:tcPr>
          <w:p w:rsidR="00922CC2" w:rsidRPr="00922CC2" w:rsidRDefault="00991A9D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Воспитатели, Бубенец Е.А.</w:t>
            </w:r>
          </w:p>
        </w:tc>
      </w:tr>
      <w:tr w:rsidR="00922CC2" w:rsidRPr="00922CC2" w:rsidTr="00773A38">
        <w:tc>
          <w:tcPr>
            <w:tcW w:w="1843" w:type="dxa"/>
            <w:vMerge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922CC2" w:rsidRPr="00922CC2" w:rsidRDefault="00E8249A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10.30 – 11</w:t>
            </w:r>
            <w:r w:rsidR="00922CC2"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.00    </w:t>
            </w:r>
          </w:p>
        </w:tc>
        <w:tc>
          <w:tcPr>
            <w:tcW w:w="5594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Минутка безопасности «Правила поведения в столовой»</w:t>
            </w:r>
            <w:r w:rsidR="005E5314" w:rsidRPr="005E5314">
              <w:rPr>
                <w:rFonts w:ascii="Times New Roman" w:eastAsia="Times New Roman" w:hAnsi="Times New Roman" w:cs="Times New Roman"/>
                <w:sz w:val="28"/>
                <w:szCs w:val="28"/>
              </w:rPr>
              <w:t>. Подготовка к мероприятию</w:t>
            </w:r>
          </w:p>
        </w:tc>
        <w:tc>
          <w:tcPr>
            <w:tcW w:w="1843" w:type="dxa"/>
            <w:shd w:val="clear" w:color="auto" w:fill="auto"/>
          </w:tcPr>
          <w:p w:rsidR="00922CC2" w:rsidRPr="00922CC2" w:rsidRDefault="00991A9D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Каб.4,6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22CC2" w:rsidRPr="00922CC2" w:rsidRDefault="00991A9D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1,2</w:t>
            </w:r>
            <w:r w:rsidR="00922CC2"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отряды</w:t>
            </w:r>
          </w:p>
        </w:tc>
        <w:tc>
          <w:tcPr>
            <w:tcW w:w="2348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922CC2" w:rsidRPr="00922CC2" w:rsidTr="00773A38">
        <w:tc>
          <w:tcPr>
            <w:tcW w:w="1843" w:type="dxa"/>
            <w:vMerge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11.00 – 12.00</w:t>
            </w:r>
          </w:p>
        </w:tc>
        <w:tc>
          <w:tcPr>
            <w:tcW w:w="5594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инсценировок «Великая Отечественная война: помнить во имя мира» /</w:t>
            </w:r>
          </w:p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Видеосалон «В гостях у сказки» (мультфильмы на </w:t>
            </w:r>
            <w:proofErr w:type="spellStart"/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бел.яз</w:t>
            </w:r>
            <w:proofErr w:type="spellEnd"/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843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22CC2" w:rsidRPr="00922CC2" w:rsidRDefault="00991A9D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1,2</w:t>
            </w:r>
            <w:r w:rsidR="00922CC2"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отряды</w:t>
            </w:r>
          </w:p>
        </w:tc>
        <w:tc>
          <w:tcPr>
            <w:tcW w:w="2348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91A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Бубенец Е.А.</w:t>
            </w:r>
          </w:p>
        </w:tc>
      </w:tr>
      <w:tr w:rsidR="00922CC2" w:rsidRPr="00922CC2" w:rsidTr="00773A38">
        <w:tc>
          <w:tcPr>
            <w:tcW w:w="1843" w:type="dxa"/>
            <w:vMerge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12.00 – 13.00</w:t>
            </w:r>
          </w:p>
        </w:tc>
        <w:tc>
          <w:tcPr>
            <w:tcW w:w="5594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Музыкальный час: Конкурсная программа «Сказки Радуги- дуги». Разучивание песен из мультфильмов и сказок. Музыкальная викторина на мелодии из мультфильмов.</w:t>
            </w:r>
          </w:p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Инсценировка  музыкальных</w:t>
            </w:r>
            <w:proofErr w:type="gramEnd"/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сказок на новый лад.  </w:t>
            </w:r>
          </w:p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Исторический  </w:t>
            </w:r>
            <w:proofErr w:type="spellStart"/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напомин</w:t>
            </w:r>
            <w:proofErr w:type="spellEnd"/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</w: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</w: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</w:r>
            <w:proofErr w:type="gramEnd"/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«Обожжённая память» к 80-летию со дн</w:t>
            </w:r>
            <w:r w:rsidR="00991A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 уничтожения деревни </w:t>
            </w:r>
            <w:proofErr w:type="spellStart"/>
            <w:r w:rsidR="00991A9D">
              <w:rPr>
                <w:rFonts w:ascii="Times New Roman" w:eastAsia="Times New Roman" w:hAnsi="Times New Roman" w:cs="Times New Roman"/>
                <w:sz w:val="28"/>
                <w:szCs w:val="28"/>
              </w:rPr>
              <w:t>Шауличи</w:t>
            </w:r>
            <w:proofErr w:type="spellEnd"/>
            <w:r w:rsidR="00991A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(1</w:t>
            </w: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отряд)</w:t>
            </w:r>
          </w:p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Спортивный час: Спортивные  эст</w:t>
            </w:r>
            <w:r w:rsidR="00991A9D">
              <w:rPr>
                <w:rFonts w:ascii="Times New Roman" w:eastAsia="Times New Roman" w:hAnsi="Times New Roman" w:cs="Times New Roman"/>
                <w:sz w:val="28"/>
                <w:szCs w:val="28"/>
              </w:rPr>
              <w:t>афеты «Тридцать три богатыря» (2</w:t>
            </w: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отряд)</w:t>
            </w:r>
          </w:p>
        </w:tc>
        <w:tc>
          <w:tcPr>
            <w:tcW w:w="1843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. 15, стадион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22CC2" w:rsidRPr="00922CC2" w:rsidRDefault="00991A9D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1,2 </w:t>
            </w:r>
            <w:r w:rsidR="00922CC2"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отряды</w:t>
            </w:r>
          </w:p>
        </w:tc>
        <w:tc>
          <w:tcPr>
            <w:tcW w:w="2348" w:type="dxa"/>
            <w:shd w:val="clear" w:color="auto" w:fill="auto"/>
          </w:tcPr>
          <w:p w:rsid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Кунцевич</w:t>
            </w:r>
            <w:proofErr w:type="spellEnd"/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И.В.  </w:t>
            </w:r>
          </w:p>
          <w:p w:rsidR="00991A9D" w:rsidRPr="00922CC2" w:rsidRDefault="00991A9D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Бубенец Е.А.</w:t>
            </w:r>
          </w:p>
        </w:tc>
      </w:tr>
      <w:tr w:rsidR="00922CC2" w:rsidRPr="00922CC2" w:rsidTr="00773A38">
        <w:tc>
          <w:tcPr>
            <w:tcW w:w="1843" w:type="dxa"/>
            <w:vMerge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13.45 – 14.00</w:t>
            </w:r>
          </w:p>
        </w:tc>
        <w:tc>
          <w:tcPr>
            <w:tcW w:w="5594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Минутка гигиены </w:t>
            </w:r>
          </w:p>
        </w:tc>
        <w:tc>
          <w:tcPr>
            <w:tcW w:w="1843" w:type="dxa"/>
            <w:shd w:val="clear" w:color="auto" w:fill="auto"/>
          </w:tcPr>
          <w:p w:rsidR="00922CC2" w:rsidRPr="00922CC2" w:rsidRDefault="00991A9D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4,6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22CC2" w:rsidRPr="00922CC2" w:rsidRDefault="00991A9D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1,2 </w:t>
            </w:r>
            <w:r w:rsidR="00922CC2"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отряды</w:t>
            </w:r>
          </w:p>
        </w:tc>
        <w:tc>
          <w:tcPr>
            <w:tcW w:w="2348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922CC2" w:rsidRPr="00922CC2" w:rsidTr="00773A38">
        <w:trPr>
          <w:trHeight w:val="551"/>
        </w:trPr>
        <w:tc>
          <w:tcPr>
            <w:tcW w:w="1843" w:type="dxa"/>
            <w:vMerge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14.00-15.30   </w:t>
            </w:r>
          </w:p>
        </w:tc>
        <w:tc>
          <w:tcPr>
            <w:tcW w:w="5594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Послеобеденный дневной сон (или отдых)/Час общения. </w:t>
            </w:r>
            <w:r w:rsidRPr="00922C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22CC2">
              <w:rPr>
                <w:rFonts w:ascii="Times New Roman" w:eastAsia="Calibri" w:hAnsi="Times New Roman" w:cs="Times New Roman"/>
                <w:sz w:val="28"/>
                <w:szCs w:val="28"/>
              </w:rPr>
              <w:t>Консультирование воспитателей по результатам социометрии</w:t>
            </w:r>
          </w:p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922CC2" w:rsidRPr="00922CC2" w:rsidRDefault="00991A9D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Каб.6,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м.с.з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4</w:t>
            </w:r>
          </w:p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922CC2" w:rsidRPr="00922CC2" w:rsidRDefault="00991A9D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1,2 </w:t>
            </w:r>
            <w:r w:rsidR="00922CC2"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отряды</w:t>
            </w:r>
          </w:p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8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Самардак</w:t>
            </w:r>
            <w:proofErr w:type="spellEnd"/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Н.И. </w:t>
            </w:r>
          </w:p>
        </w:tc>
      </w:tr>
      <w:tr w:rsidR="00922CC2" w:rsidRPr="00922CC2" w:rsidTr="00773A38">
        <w:tc>
          <w:tcPr>
            <w:tcW w:w="1843" w:type="dxa"/>
            <w:vMerge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922CC2" w:rsidRPr="00922CC2" w:rsidRDefault="00710559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15.3</w:t>
            </w:r>
            <w:r w:rsidR="00922CC2"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0-16.00</w:t>
            </w:r>
          </w:p>
        </w:tc>
        <w:tc>
          <w:tcPr>
            <w:tcW w:w="5594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Минутка чистоты и порядка</w:t>
            </w:r>
          </w:p>
        </w:tc>
        <w:tc>
          <w:tcPr>
            <w:tcW w:w="1843" w:type="dxa"/>
            <w:shd w:val="clear" w:color="auto" w:fill="auto"/>
          </w:tcPr>
          <w:p w:rsidR="00922CC2" w:rsidRPr="00922CC2" w:rsidRDefault="00991A9D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4,6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22CC2" w:rsidRPr="00922CC2" w:rsidRDefault="00991A9D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1,2 </w:t>
            </w:r>
            <w:r w:rsidR="00922CC2"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отряды</w:t>
            </w:r>
          </w:p>
        </w:tc>
        <w:tc>
          <w:tcPr>
            <w:tcW w:w="2348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22CC2" w:rsidRPr="00922CC2" w:rsidTr="00773A38">
        <w:tc>
          <w:tcPr>
            <w:tcW w:w="1843" w:type="dxa"/>
            <w:vMerge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922CC2" w:rsidRPr="00922CC2" w:rsidRDefault="00710559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16.20 – 17.2</w:t>
            </w:r>
            <w:r w:rsidR="00922CC2"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594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Отрядные мероприятия </w:t>
            </w:r>
          </w:p>
        </w:tc>
        <w:tc>
          <w:tcPr>
            <w:tcW w:w="1843" w:type="dxa"/>
            <w:shd w:val="clear" w:color="auto" w:fill="auto"/>
          </w:tcPr>
          <w:p w:rsidR="00922CC2" w:rsidRPr="00922CC2" w:rsidRDefault="00991A9D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4,6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22CC2" w:rsidRPr="00922CC2" w:rsidRDefault="00991A9D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1,2</w:t>
            </w:r>
            <w:r w:rsidR="00922CC2"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отряды</w:t>
            </w:r>
          </w:p>
        </w:tc>
        <w:tc>
          <w:tcPr>
            <w:tcW w:w="2348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22CC2" w:rsidRPr="00922CC2" w:rsidTr="00773A38">
        <w:tc>
          <w:tcPr>
            <w:tcW w:w="1843" w:type="dxa"/>
            <w:vMerge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922CC2" w:rsidRPr="00922CC2" w:rsidRDefault="00710559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17.2</w:t>
            </w:r>
            <w:r w:rsidR="00922CC2"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0-17.50</w:t>
            </w:r>
          </w:p>
        </w:tc>
        <w:tc>
          <w:tcPr>
            <w:tcW w:w="5594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Подвижные игры на свежем воздухе</w:t>
            </w:r>
          </w:p>
        </w:tc>
        <w:tc>
          <w:tcPr>
            <w:tcW w:w="1843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Стадион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22CC2" w:rsidRPr="00922CC2" w:rsidRDefault="00991A9D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1,2</w:t>
            </w:r>
            <w:r w:rsidR="00922CC2"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отряды</w:t>
            </w:r>
          </w:p>
        </w:tc>
        <w:tc>
          <w:tcPr>
            <w:tcW w:w="2348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22CC2" w:rsidRPr="00922CC2" w:rsidTr="00773A38">
        <w:tc>
          <w:tcPr>
            <w:tcW w:w="1843" w:type="dxa"/>
            <w:vMerge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17.50-18.00</w:t>
            </w:r>
          </w:p>
        </w:tc>
        <w:tc>
          <w:tcPr>
            <w:tcW w:w="5594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Заключительная линейка. Уход детей домой.</w:t>
            </w:r>
          </w:p>
        </w:tc>
        <w:tc>
          <w:tcPr>
            <w:tcW w:w="1843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Стадион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22CC2" w:rsidRPr="00922CC2" w:rsidRDefault="00991A9D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1,2</w:t>
            </w:r>
            <w:r w:rsidR="00922CC2"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отряды</w:t>
            </w:r>
          </w:p>
        </w:tc>
        <w:tc>
          <w:tcPr>
            <w:tcW w:w="2348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22CC2" w:rsidRPr="00922CC2" w:rsidTr="00773A38">
        <w:tc>
          <w:tcPr>
            <w:tcW w:w="1843" w:type="dxa"/>
            <w:vMerge w:val="restart"/>
            <w:shd w:val="clear" w:color="auto" w:fill="auto"/>
          </w:tcPr>
          <w:p w:rsidR="00922CC2" w:rsidRPr="00922CC2" w:rsidRDefault="00991A9D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01.07</w:t>
            </w:r>
          </w:p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В стране </w:t>
            </w:r>
            <w:r w:rsidRPr="00922C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мастеров</w:t>
            </w:r>
          </w:p>
        </w:tc>
        <w:tc>
          <w:tcPr>
            <w:tcW w:w="1980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8.30 – 9.00</w:t>
            </w:r>
          </w:p>
        </w:tc>
        <w:tc>
          <w:tcPr>
            <w:tcW w:w="5594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Сбор детей. Утренняя зарядка</w:t>
            </w:r>
          </w:p>
        </w:tc>
        <w:tc>
          <w:tcPr>
            <w:tcW w:w="1843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Стадион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22CC2" w:rsidRPr="00922CC2" w:rsidRDefault="00991A9D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1,2</w:t>
            </w:r>
            <w:r w:rsidR="00922CC2"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отряды</w:t>
            </w:r>
          </w:p>
        </w:tc>
        <w:tc>
          <w:tcPr>
            <w:tcW w:w="2348" w:type="dxa"/>
            <w:shd w:val="clear" w:color="auto" w:fill="auto"/>
          </w:tcPr>
          <w:p w:rsidR="00922CC2" w:rsidRDefault="00991A9D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Воспитатели, </w:t>
            </w:r>
          </w:p>
          <w:p w:rsidR="00991A9D" w:rsidRPr="00922CC2" w:rsidRDefault="00991A9D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91A9D">
              <w:rPr>
                <w:rFonts w:ascii="Times New Roman" w:eastAsia="Times New Roman" w:hAnsi="Times New Roman" w:cs="Times New Roman"/>
                <w:sz w:val="28"/>
                <w:szCs w:val="28"/>
              </w:rPr>
              <w:t>Бубенец Е.А.</w:t>
            </w:r>
          </w:p>
        </w:tc>
      </w:tr>
      <w:tr w:rsidR="00922CC2" w:rsidRPr="00922CC2" w:rsidTr="00773A38">
        <w:tc>
          <w:tcPr>
            <w:tcW w:w="1843" w:type="dxa"/>
            <w:vMerge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9.00 – 9.20</w:t>
            </w:r>
          </w:p>
        </w:tc>
        <w:tc>
          <w:tcPr>
            <w:tcW w:w="5594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Утренняя линейка. Минутка здоровья «Польза и вред мобильных телефонов»</w:t>
            </w:r>
          </w:p>
        </w:tc>
        <w:tc>
          <w:tcPr>
            <w:tcW w:w="1843" w:type="dxa"/>
            <w:shd w:val="clear" w:color="auto" w:fill="auto"/>
          </w:tcPr>
          <w:p w:rsidR="00922CC2" w:rsidRPr="00922CC2" w:rsidRDefault="00657A2B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Стадион,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4,6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22CC2" w:rsidRPr="00922CC2" w:rsidRDefault="00657A2B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1,2 </w:t>
            </w:r>
            <w:r w:rsidR="00922CC2"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отряды</w:t>
            </w:r>
          </w:p>
        </w:tc>
        <w:tc>
          <w:tcPr>
            <w:tcW w:w="2348" w:type="dxa"/>
            <w:shd w:val="clear" w:color="auto" w:fill="auto"/>
          </w:tcPr>
          <w:p w:rsidR="00991A9D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Воспитатели,</w:t>
            </w:r>
          </w:p>
          <w:p w:rsidR="00922CC2" w:rsidRPr="00922CC2" w:rsidRDefault="00991A9D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1A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Бубенец Е.А.</w:t>
            </w:r>
            <w:r w:rsidR="00922CC2"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22CC2" w:rsidRPr="00922CC2" w:rsidTr="00773A38">
        <w:tc>
          <w:tcPr>
            <w:tcW w:w="1843" w:type="dxa"/>
            <w:vMerge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9.50 – 10.00    </w:t>
            </w:r>
          </w:p>
        </w:tc>
        <w:tc>
          <w:tcPr>
            <w:tcW w:w="5594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Минутка безопасности «Правила поведения в интернете»</w:t>
            </w:r>
            <w:r w:rsidR="005E5314" w:rsidRPr="005E5314">
              <w:rPr>
                <w:rFonts w:ascii="Times New Roman" w:eastAsia="Times New Roman" w:hAnsi="Times New Roman" w:cs="Times New Roman"/>
                <w:sz w:val="28"/>
                <w:szCs w:val="28"/>
              </w:rPr>
              <w:t>. Подготовка к мероприятию</w:t>
            </w:r>
          </w:p>
        </w:tc>
        <w:tc>
          <w:tcPr>
            <w:tcW w:w="1843" w:type="dxa"/>
            <w:shd w:val="clear" w:color="auto" w:fill="auto"/>
          </w:tcPr>
          <w:p w:rsidR="00922CC2" w:rsidRPr="00922CC2" w:rsidRDefault="00657A2B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4,6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22CC2" w:rsidRPr="00922CC2" w:rsidRDefault="00657A2B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1,2</w:t>
            </w:r>
            <w:r w:rsidR="00922CC2"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отряды</w:t>
            </w:r>
          </w:p>
        </w:tc>
        <w:tc>
          <w:tcPr>
            <w:tcW w:w="2348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922CC2" w:rsidRPr="00922CC2" w:rsidTr="00773A38">
        <w:tc>
          <w:tcPr>
            <w:tcW w:w="1843" w:type="dxa"/>
            <w:vMerge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11.00 – 13.00 </w:t>
            </w:r>
          </w:p>
        </w:tc>
        <w:tc>
          <w:tcPr>
            <w:tcW w:w="5594" w:type="dxa"/>
            <w:shd w:val="clear" w:color="auto" w:fill="auto"/>
          </w:tcPr>
          <w:p w:rsidR="00922CC2" w:rsidRPr="00922CC2" w:rsidRDefault="00657A2B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7A2B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инотеатр «Юность»</w:t>
            </w:r>
          </w:p>
        </w:tc>
        <w:tc>
          <w:tcPr>
            <w:tcW w:w="1843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ул. </w:t>
            </w:r>
            <w:r w:rsidR="00657A2B">
              <w:rPr>
                <w:rFonts w:ascii="Times New Roman" w:eastAsia="Times New Roman" w:hAnsi="Times New Roman" w:cs="Times New Roman"/>
                <w:sz w:val="28"/>
                <w:szCs w:val="28"/>
              </w:rPr>
              <w:t>Ленина,12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22CC2" w:rsidRPr="00922CC2" w:rsidRDefault="00657A2B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1,2 </w:t>
            </w:r>
            <w:r w:rsidR="00922CC2"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отряды</w:t>
            </w:r>
          </w:p>
        </w:tc>
        <w:tc>
          <w:tcPr>
            <w:tcW w:w="2348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922CC2" w:rsidRPr="00922CC2" w:rsidTr="00773A38">
        <w:tc>
          <w:tcPr>
            <w:tcW w:w="1843" w:type="dxa"/>
            <w:vMerge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11.00 – 12.00</w:t>
            </w:r>
          </w:p>
        </w:tc>
        <w:tc>
          <w:tcPr>
            <w:tcW w:w="5594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Презентация белорусских народных ремёсел/</w:t>
            </w:r>
          </w:p>
          <w:p w:rsidR="00922CC2" w:rsidRPr="00922CC2" w:rsidRDefault="00922CC2" w:rsidP="00773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Творческая мастерская «Подвиг. Победа. Память»</w:t>
            </w:r>
          </w:p>
        </w:tc>
        <w:tc>
          <w:tcPr>
            <w:tcW w:w="1843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22CC2" w:rsidRPr="00922CC2" w:rsidRDefault="00657A2B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1,2</w:t>
            </w:r>
            <w:r w:rsidR="00922CC2"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отряды</w:t>
            </w:r>
          </w:p>
        </w:tc>
        <w:tc>
          <w:tcPr>
            <w:tcW w:w="2348" w:type="dxa"/>
            <w:shd w:val="clear" w:color="auto" w:fill="auto"/>
          </w:tcPr>
          <w:p w:rsidR="00922CC2" w:rsidRPr="00922CC2" w:rsidRDefault="00657A2B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1A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Бубенец Е.А.</w:t>
            </w:r>
          </w:p>
        </w:tc>
      </w:tr>
      <w:tr w:rsidR="00922CC2" w:rsidRPr="00922CC2" w:rsidTr="00773A38">
        <w:tc>
          <w:tcPr>
            <w:tcW w:w="1843" w:type="dxa"/>
            <w:vMerge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12.00 – 13.00 </w:t>
            </w:r>
          </w:p>
        </w:tc>
        <w:tc>
          <w:tcPr>
            <w:tcW w:w="5594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Музыкальный </w:t>
            </w:r>
            <w:proofErr w:type="gramStart"/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час: </w:t>
            </w:r>
            <w:r w:rsidRPr="00922C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Музыкальный</w:t>
            </w:r>
            <w:proofErr w:type="gramEnd"/>
            <w:r w:rsidRPr="00922C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марафон  «Красота спасет мир»</w:t>
            </w:r>
          </w:p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Музыкальные конкурсы и </w:t>
            </w:r>
            <w:proofErr w:type="gramStart"/>
            <w:r w:rsidRPr="00922CC2">
              <w:rPr>
                <w:rFonts w:ascii="Times New Roman" w:eastAsia="Calibri" w:hAnsi="Times New Roman" w:cs="Times New Roman"/>
                <w:sz w:val="28"/>
                <w:szCs w:val="28"/>
              </w:rPr>
              <w:t>игры</w:t>
            </w:r>
            <w:r w:rsidR="00BD5B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(</w:t>
            </w:r>
            <w:proofErr w:type="gramEnd"/>
            <w:r w:rsidR="00BD5B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отряд)</w:t>
            </w:r>
          </w:p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</w:t>
            </w:r>
            <w:r w:rsidR="00BD5BD7">
              <w:rPr>
                <w:rFonts w:ascii="Times New Roman" w:eastAsia="Times New Roman" w:hAnsi="Times New Roman" w:cs="Times New Roman"/>
                <w:sz w:val="28"/>
                <w:szCs w:val="28"/>
              </w:rPr>
              <w:t>вный час: Игра в мини-футбол (1</w:t>
            </w: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отряд)</w:t>
            </w:r>
          </w:p>
        </w:tc>
        <w:tc>
          <w:tcPr>
            <w:tcW w:w="1843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15, стадион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22CC2" w:rsidRPr="00922CC2" w:rsidRDefault="00BD5BD7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1,2</w:t>
            </w:r>
            <w:r w:rsidR="00922CC2"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отряды </w:t>
            </w:r>
          </w:p>
        </w:tc>
        <w:tc>
          <w:tcPr>
            <w:tcW w:w="2348" w:type="dxa"/>
            <w:shd w:val="clear" w:color="auto" w:fill="auto"/>
          </w:tcPr>
          <w:p w:rsidR="00922CC2" w:rsidRDefault="00BD5BD7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Лапа Т.И.</w:t>
            </w:r>
          </w:p>
          <w:p w:rsidR="00BD5BD7" w:rsidRPr="00922CC2" w:rsidRDefault="00BD5BD7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Бубенец Е.А.</w:t>
            </w:r>
          </w:p>
        </w:tc>
      </w:tr>
      <w:tr w:rsidR="00922CC2" w:rsidRPr="00922CC2" w:rsidTr="00773A38">
        <w:tc>
          <w:tcPr>
            <w:tcW w:w="1843" w:type="dxa"/>
            <w:vMerge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13.45 – 14.00</w:t>
            </w:r>
          </w:p>
        </w:tc>
        <w:tc>
          <w:tcPr>
            <w:tcW w:w="5594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Минутка гигиены </w:t>
            </w:r>
          </w:p>
        </w:tc>
        <w:tc>
          <w:tcPr>
            <w:tcW w:w="1843" w:type="dxa"/>
            <w:shd w:val="clear" w:color="auto" w:fill="auto"/>
          </w:tcPr>
          <w:p w:rsidR="00922CC2" w:rsidRPr="00922CC2" w:rsidRDefault="00BD5BD7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Каб.4,6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22CC2" w:rsidRPr="00922CC2" w:rsidRDefault="00BD5BD7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1,2 </w:t>
            </w:r>
            <w:r w:rsidR="00922CC2"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отряды</w:t>
            </w:r>
          </w:p>
        </w:tc>
        <w:tc>
          <w:tcPr>
            <w:tcW w:w="2348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922CC2" w:rsidRPr="00922CC2" w:rsidTr="00773A38">
        <w:tc>
          <w:tcPr>
            <w:tcW w:w="1843" w:type="dxa"/>
            <w:vMerge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14.00-15.30   </w:t>
            </w:r>
          </w:p>
        </w:tc>
        <w:tc>
          <w:tcPr>
            <w:tcW w:w="5594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Послеобеденный дневной сон (или отдых)/Час общения </w:t>
            </w:r>
          </w:p>
        </w:tc>
        <w:tc>
          <w:tcPr>
            <w:tcW w:w="1843" w:type="dxa"/>
            <w:shd w:val="clear" w:color="auto" w:fill="auto"/>
          </w:tcPr>
          <w:p w:rsidR="00922CC2" w:rsidRPr="00922CC2" w:rsidRDefault="00BD5BD7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Каб.6,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м.с.з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., каб.4</w:t>
            </w:r>
          </w:p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922CC2" w:rsidRPr="00922CC2" w:rsidRDefault="00BD5BD7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1,2</w:t>
            </w:r>
            <w:r w:rsidR="00922CC2"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отряды</w:t>
            </w:r>
          </w:p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8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922CC2" w:rsidRPr="00922CC2" w:rsidTr="00773A38">
        <w:tc>
          <w:tcPr>
            <w:tcW w:w="1843" w:type="dxa"/>
            <w:vMerge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922CC2" w:rsidRPr="00922CC2" w:rsidRDefault="00710559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153</w:t>
            </w:r>
            <w:r w:rsidR="00922CC2"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0-16.00</w:t>
            </w:r>
          </w:p>
        </w:tc>
        <w:tc>
          <w:tcPr>
            <w:tcW w:w="5594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Минутка чистоты и порядка</w:t>
            </w:r>
          </w:p>
        </w:tc>
        <w:tc>
          <w:tcPr>
            <w:tcW w:w="1843" w:type="dxa"/>
            <w:shd w:val="clear" w:color="auto" w:fill="auto"/>
          </w:tcPr>
          <w:p w:rsidR="00922CC2" w:rsidRPr="00922CC2" w:rsidRDefault="00BD5BD7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4,6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22CC2" w:rsidRPr="00922CC2" w:rsidRDefault="00BD5BD7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1,2 </w:t>
            </w:r>
            <w:r w:rsidR="00922CC2"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отряды</w:t>
            </w:r>
          </w:p>
        </w:tc>
        <w:tc>
          <w:tcPr>
            <w:tcW w:w="2348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22CC2" w:rsidRPr="00922CC2" w:rsidTr="00773A38">
        <w:tc>
          <w:tcPr>
            <w:tcW w:w="1843" w:type="dxa"/>
            <w:vMerge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922CC2" w:rsidRPr="00922CC2" w:rsidRDefault="00710559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16.20 – 17.2</w:t>
            </w:r>
            <w:r w:rsidR="00922CC2"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594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Отрядные мероприятия </w:t>
            </w:r>
          </w:p>
        </w:tc>
        <w:tc>
          <w:tcPr>
            <w:tcW w:w="1843" w:type="dxa"/>
            <w:shd w:val="clear" w:color="auto" w:fill="auto"/>
          </w:tcPr>
          <w:p w:rsidR="00922CC2" w:rsidRPr="00922CC2" w:rsidRDefault="00BD5BD7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4,6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22CC2" w:rsidRPr="00922CC2" w:rsidRDefault="00BD5BD7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1,2</w:t>
            </w:r>
            <w:r w:rsidR="00922CC2"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отряды</w:t>
            </w:r>
          </w:p>
        </w:tc>
        <w:tc>
          <w:tcPr>
            <w:tcW w:w="2348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22CC2" w:rsidRPr="00922CC2" w:rsidTr="00773A38">
        <w:tc>
          <w:tcPr>
            <w:tcW w:w="1843" w:type="dxa"/>
            <w:vMerge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922CC2" w:rsidRPr="00922CC2" w:rsidRDefault="00710559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17.2</w:t>
            </w:r>
            <w:r w:rsidR="00922CC2"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0-17.50</w:t>
            </w:r>
          </w:p>
        </w:tc>
        <w:tc>
          <w:tcPr>
            <w:tcW w:w="5594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Подвижные игры на свежем воздухе</w:t>
            </w:r>
          </w:p>
        </w:tc>
        <w:tc>
          <w:tcPr>
            <w:tcW w:w="1843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Стадион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22CC2" w:rsidRPr="00922CC2" w:rsidRDefault="00BD5BD7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1,2</w:t>
            </w:r>
            <w:r w:rsidR="00922CC2"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отряды</w:t>
            </w:r>
          </w:p>
        </w:tc>
        <w:tc>
          <w:tcPr>
            <w:tcW w:w="2348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22CC2" w:rsidRPr="00922CC2" w:rsidTr="00773A38">
        <w:tc>
          <w:tcPr>
            <w:tcW w:w="1843" w:type="dxa"/>
            <w:vMerge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17.50-18.00</w:t>
            </w:r>
          </w:p>
        </w:tc>
        <w:tc>
          <w:tcPr>
            <w:tcW w:w="5594" w:type="dxa"/>
            <w:shd w:val="clear" w:color="auto" w:fill="auto"/>
          </w:tcPr>
          <w:p w:rsid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Заключительная линейка. Уход детей домой.</w:t>
            </w:r>
          </w:p>
          <w:p w:rsidR="004A7A4A" w:rsidRPr="00922CC2" w:rsidRDefault="004A7A4A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Стадион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22CC2" w:rsidRPr="00922CC2" w:rsidRDefault="00BD5BD7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1,2</w:t>
            </w:r>
            <w:r w:rsidR="00922CC2"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отряды</w:t>
            </w:r>
          </w:p>
        </w:tc>
        <w:tc>
          <w:tcPr>
            <w:tcW w:w="2348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22CC2" w:rsidRPr="00922CC2" w:rsidTr="00773A38">
        <w:tc>
          <w:tcPr>
            <w:tcW w:w="1843" w:type="dxa"/>
            <w:vMerge w:val="restart"/>
            <w:shd w:val="clear" w:color="auto" w:fill="auto"/>
          </w:tcPr>
          <w:p w:rsidR="00922CC2" w:rsidRPr="00922CC2" w:rsidRDefault="00BD5BD7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02</w:t>
            </w:r>
            <w:r w:rsidR="00922CC2" w:rsidRPr="00922C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.06</w:t>
            </w:r>
          </w:p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Патриотический</w:t>
            </w:r>
          </w:p>
        </w:tc>
        <w:tc>
          <w:tcPr>
            <w:tcW w:w="1980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8.30 – 9.00</w:t>
            </w:r>
          </w:p>
        </w:tc>
        <w:tc>
          <w:tcPr>
            <w:tcW w:w="5594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Сбор детей. Утренняя зарядка</w:t>
            </w:r>
          </w:p>
        </w:tc>
        <w:tc>
          <w:tcPr>
            <w:tcW w:w="1843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Стадион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22CC2" w:rsidRPr="00922CC2" w:rsidRDefault="00BD5BD7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1,2</w:t>
            </w:r>
            <w:r w:rsidR="00922CC2"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отряды</w:t>
            </w:r>
          </w:p>
        </w:tc>
        <w:tc>
          <w:tcPr>
            <w:tcW w:w="2348" w:type="dxa"/>
            <w:shd w:val="clear" w:color="auto" w:fill="auto"/>
          </w:tcPr>
          <w:p w:rsidR="00BD5BD7" w:rsidRDefault="00BD5BD7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Воспитатели,</w:t>
            </w:r>
          </w:p>
          <w:p w:rsidR="00922CC2" w:rsidRPr="00922CC2" w:rsidRDefault="00BD5BD7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5BD7">
              <w:rPr>
                <w:rFonts w:ascii="Times New Roman" w:eastAsia="Times New Roman" w:hAnsi="Times New Roman" w:cs="Times New Roman"/>
                <w:sz w:val="28"/>
                <w:szCs w:val="28"/>
              </w:rPr>
              <w:t>Бубенец Е.А.</w:t>
            </w:r>
          </w:p>
        </w:tc>
      </w:tr>
      <w:tr w:rsidR="00922CC2" w:rsidRPr="00922CC2" w:rsidTr="00773A38">
        <w:tc>
          <w:tcPr>
            <w:tcW w:w="1843" w:type="dxa"/>
            <w:vMerge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922CC2" w:rsidRPr="00922CC2" w:rsidRDefault="00710559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9.00 – 9.15</w:t>
            </w:r>
          </w:p>
        </w:tc>
        <w:tc>
          <w:tcPr>
            <w:tcW w:w="5594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Утренняя линейка. Минутка здоровья «Дружи с водой»</w:t>
            </w:r>
          </w:p>
        </w:tc>
        <w:tc>
          <w:tcPr>
            <w:tcW w:w="1843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Стадион, </w:t>
            </w:r>
          </w:p>
          <w:p w:rsidR="00922CC2" w:rsidRPr="00922CC2" w:rsidRDefault="00BD5BD7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4,6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22CC2" w:rsidRPr="00922CC2" w:rsidRDefault="00BD5BD7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1,2 </w:t>
            </w:r>
            <w:r w:rsidR="00922CC2"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отряды</w:t>
            </w:r>
          </w:p>
        </w:tc>
        <w:tc>
          <w:tcPr>
            <w:tcW w:w="2348" w:type="dxa"/>
            <w:shd w:val="clear" w:color="auto" w:fill="auto"/>
          </w:tcPr>
          <w:p w:rsidR="00922CC2" w:rsidRPr="00922CC2" w:rsidRDefault="00BD5BD7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Воспитатели,</w:t>
            </w:r>
            <w:r>
              <w:t xml:space="preserve"> </w:t>
            </w:r>
            <w:r w:rsidRPr="00BD5BD7">
              <w:rPr>
                <w:rFonts w:ascii="Times New Roman" w:eastAsia="Times New Roman" w:hAnsi="Times New Roman" w:cs="Times New Roman"/>
                <w:sz w:val="28"/>
                <w:szCs w:val="28"/>
              </w:rPr>
              <w:t>Бубенец Е.А.</w:t>
            </w:r>
            <w:r w:rsidR="00922CC2"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922CC2" w:rsidRPr="00922CC2" w:rsidTr="00773A38">
        <w:tc>
          <w:tcPr>
            <w:tcW w:w="1843" w:type="dxa"/>
            <w:vMerge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922CC2" w:rsidRPr="00922CC2" w:rsidRDefault="00710559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10.30 – 11</w:t>
            </w:r>
            <w:r w:rsidR="00922CC2"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.00    </w:t>
            </w:r>
          </w:p>
        </w:tc>
        <w:tc>
          <w:tcPr>
            <w:tcW w:w="5594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Минутка безопасности «Правила поведения на водоёме»</w:t>
            </w:r>
            <w:r w:rsidR="005E5314" w:rsidRPr="005E5314">
              <w:rPr>
                <w:rFonts w:ascii="Times New Roman" w:eastAsia="Times New Roman" w:hAnsi="Times New Roman" w:cs="Times New Roman"/>
                <w:sz w:val="28"/>
                <w:szCs w:val="28"/>
              </w:rPr>
              <w:t>. Подготовка к мероприятию</w:t>
            </w:r>
          </w:p>
        </w:tc>
        <w:tc>
          <w:tcPr>
            <w:tcW w:w="1843" w:type="dxa"/>
            <w:shd w:val="clear" w:color="auto" w:fill="auto"/>
          </w:tcPr>
          <w:p w:rsidR="00922CC2" w:rsidRPr="00922CC2" w:rsidRDefault="00BD5BD7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Каб.4,6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22CC2" w:rsidRPr="00922CC2" w:rsidRDefault="00BD5BD7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1,2</w:t>
            </w:r>
            <w:r w:rsidR="00922CC2"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отряды</w:t>
            </w:r>
          </w:p>
        </w:tc>
        <w:tc>
          <w:tcPr>
            <w:tcW w:w="2348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922CC2" w:rsidRPr="00922CC2" w:rsidTr="00773A38">
        <w:tc>
          <w:tcPr>
            <w:tcW w:w="1843" w:type="dxa"/>
            <w:vMerge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922CC2" w:rsidRPr="00765A4B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A4B">
              <w:rPr>
                <w:rFonts w:ascii="Times New Roman" w:eastAsia="Times New Roman" w:hAnsi="Times New Roman" w:cs="Times New Roman"/>
                <w:sz w:val="28"/>
                <w:szCs w:val="28"/>
              </w:rPr>
              <w:t>11.00 – 13.00</w:t>
            </w:r>
          </w:p>
        </w:tc>
        <w:tc>
          <w:tcPr>
            <w:tcW w:w="5594" w:type="dxa"/>
            <w:shd w:val="clear" w:color="auto" w:fill="auto"/>
          </w:tcPr>
          <w:p w:rsidR="00922CC2" w:rsidRPr="00765A4B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A4B">
              <w:rPr>
                <w:rFonts w:ascii="Times New Roman" w:eastAsia="Times New Roman" w:hAnsi="Times New Roman" w:cs="Times New Roman"/>
                <w:sz w:val="28"/>
                <w:szCs w:val="28"/>
              </w:rPr>
              <w:t>Экскурсия «Компания Волковысские  электрические Сети»</w:t>
            </w:r>
          </w:p>
        </w:tc>
        <w:tc>
          <w:tcPr>
            <w:tcW w:w="1843" w:type="dxa"/>
            <w:shd w:val="clear" w:color="auto" w:fill="auto"/>
          </w:tcPr>
          <w:p w:rsidR="00922CC2" w:rsidRPr="00765A4B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A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ул. Ленина, 15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22CC2" w:rsidRPr="00765A4B" w:rsidRDefault="00BD5BD7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A4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922CC2" w:rsidRPr="00765A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отряд</w:t>
            </w:r>
          </w:p>
        </w:tc>
        <w:tc>
          <w:tcPr>
            <w:tcW w:w="2348" w:type="dxa"/>
            <w:shd w:val="clear" w:color="auto" w:fill="auto"/>
          </w:tcPr>
          <w:p w:rsidR="00922CC2" w:rsidRPr="00765A4B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A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922CC2" w:rsidRPr="00922CC2" w:rsidTr="00773A38">
        <w:tc>
          <w:tcPr>
            <w:tcW w:w="1843" w:type="dxa"/>
            <w:vMerge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11.00 – 12.00 </w:t>
            </w:r>
          </w:p>
        </w:tc>
        <w:tc>
          <w:tcPr>
            <w:tcW w:w="5594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Фестиваль народных игр</w:t>
            </w:r>
          </w:p>
        </w:tc>
        <w:tc>
          <w:tcPr>
            <w:tcW w:w="1843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Стадион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22CC2" w:rsidRPr="00922CC2" w:rsidRDefault="0087760A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1, 2 </w:t>
            </w:r>
            <w:r w:rsidR="00922CC2"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отряды</w:t>
            </w:r>
          </w:p>
        </w:tc>
        <w:tc>
          <w:tcPr>
            <w:tcW w:w="2348" w:type="dxa"/>
            <w:shd w:val="clear" w:color="auto" w:fill="auto"/>
          </w:tcPr>
          <w:p w:rsidR="00922CC2" w:rsidRPr="00922CC2" w:rsidRDefault="00710559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05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Бубенец Е.А.  </w:t>
            </w:r>
          </w:p>
        </w:tc>
      </w:tr>
      <w:tr w:rsidR="00922CC2" w:rsidRPr="00922CC2" w:rsidTr="00773A38">
        <w:tc>
          <w:tcPr>
            <w:tcW w:w="1843" w:type="dxa"/>
            <w:vMerge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12.00 – 13.00 </w:t>
            </w:r>
          </w:p>
        </w:tc>
        <w:tc>
          <w:tcPr>
            <w:tcW w:w="5594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Музыкальный час: Конкурсная </w:t>
            </w:r>
            <w:proofErr w:type="gramStart"/>
            <w:r w:rsidRPr="00922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программа  для</w:t>
            </w:r>
            <w:proofErr w:type="gramEnd"/>
            <w:r w:rsidRPr="00922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детей «Угадай мелодию военных песен».  </w:t>
            </w:r>
          </w:p>
          <w:p w:rsidR="00922CC2" w:rsidRPr="00922CC2" w:rsidRDefault="00922CC2" w:rsidP="00773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Знакомство с творчеством современных композиторов (1 отряд)</w:t>
            </w:r>
          </w:p>
          <w:p w:rsidR="00922CC2" w:rsidRPr="00922CC2" w:rsidRDefault="00922CC2" w:rsidP="00773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22CC2" w:rsidRPr="00922CC2" w:rsidRDefault="00922CC2" w:rsidP="00773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Спортивный час: Подвижные игры </w:t>
            </w:r>
            <w:r w:rsidR="00757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(2</w:t>
            </w:r>
            <w:r w:rsidR="00757416" w:rsidRPr="00757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отряд)</w:t>
            </w:r>
          </w:p>
        </w:tc>
        <w:tc>
          <w:tcPr>
            <w:tcW w:w="1843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Каб.15, стадион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1,2 отряды</w:t>
            </w:r>
          </w:p>
        </w:tc>
        <w:tc>
          <w:tcPr>
            <w:tcW w:w="2348" w:type="dxa"/>
            <w:shd w:val="clear" w:color="auto" w:fill="auto"/>
          </w:tcPr>
          <w:p w:rsidR="00922CC2" w:rsidRDefault="00710559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05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Бубенец Е.А.  </w:t>
            </w:r>
          </w:p>
          <w:p w:rsidR="00E8249A" w:rsidRPr="00922CC2" w:rsidRDefault="00E8249A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Лапа Т.И.</w:t>
            </w:r>
          </w:p>
        </w:tc>
      </w:tr>
      <w:tr w:rsidR="00922CC2" w:rsidRPr="00922CC2" w:rsidTr="00773A38">
        <w:trPr>
          <w:trHeight w:val="1050"/>
        </w:trPr>
        <w:tc>
          <w:tcPr>
            <w:tcW w:w="1843" w:type="dxa"/>
            <w:vMerge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13.45 – 14.00</w:t>
            </w:r>
          </w:p>
          <w:p w:rsidR="00BD5BD7" w:rsidRDefault="00BD5BD7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</w:p>
          <w:p w:rsidR="00BD5BD7" w:rsidRDefault="00BD5BD7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D5BD7" w:rsidRPr="00922CC2" w:rsidRDefault="00BD5BD7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4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Минутка гигиены </w:t>
            </w:r>
          </w:p>
        </w:tc>
        <w:tc>
          <w:tcPr>
            <w:tcW w:w="1843" w:type="dxa"/>
            <w:shd w:val="clear" w:color="auto" w:fill="auto"/>
          </w:tcPr>
          <w:p w:rsidR="00922CC2" w:rsidRPr="00922CC2" w:rsidRDefault="00BD5BD7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4,6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22CC2" w:rsidRPr="00922CC2" w:rsidRDefault="00BD5BD7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1,2</w:t>
            </w:r>
            <w:r w:rsidR="00922CC2"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отряды</w:t>
            </w:r>
          </w:p>
        </w:tc>
        <w:tc>
          <w:tcPr>
            <w:tcW w:w="2348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BD5BD7" w:rsidRPr="00922CC2" w:rsidTr="00773A38">
        <w:trPr>
          <w:trHeight w:val="555"/>
        </w:trPr>
        <w:tc>
          <w:tcPr>
            <w:tcW w:w="1843" w:type="dxa"/>
            <w:vMerge/>
            <w:shd w:val="clear" w:color="auto" w:fill="auto"/>
          </w:tcPr>
          <w:p w:rsidR="00BD5BD7" w:rsidRPr="00922CC2" w:rsidRDefault="00BD5BD7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BD5BD7" w:rsidRPr="00BD5BD7" w:rsidRDefault="00710559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14.00 – 15.0</w:t>
            </w:r>
            <w:r w:rsidR="00BD5BD7" w:rsidRPr="00BD5B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 </w:t>
            </w:r>
          </w:p>
        </w:tc>
        <w:tc>
          <w:tcPr>
            <w:tcW w:w="5594" w:type="dxa"/>
            <w:shd w:val="clear" w:color="auto" w:fill="auto"/>
          </w:tcPr>
          <w:p w:rsidR="00BD5BD7" w:rsidRPr="00BD5BD7" w:rsidRDefault="004A7A4A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(Ко дню Независимости) Тематическая беседа «Под мирным небом Беларуси» (ко дню Независимости)</w:t>
            </w:r>
          </w:p>
        </w:tc>
        <w:tc>
          <w:tcPr>
            <w:tcW w:w="1843" w:type="dxa"/>
            <w:shd w:val="clear" w:color="auto" w:fill="auto"/>
          </w:tcPr>
          <w:p w:rsidR="00BD5BD7" w:rsidRPr="00BD5BD7" w:rsidRDefault="00BD5BD7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5BD7">
              <w:rPr>
                <w:rFonts w:ascii="Times New Roman" w:eastAsia="Times New Roman" w:hAnsi="Times New Roman" w:cs="Times New Roman"/>
                <w:sz w:val="28"/>
                <w:szCs w:val="28"/>
              </w:rPr>
              <w:t>ул. Н. Борки, 25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BD5BD7" w:rsidRPr="00BD5BD7" w:rsidRDefault="004A7A4A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BD5BD7" w:rsidRPr="00BD5B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отряд</w:t>
            </w:r>
          </w:p>
        </w:tc>
        <w:tc>
          <w:tcPr>
            <w:tcW w:w="2348" w:type="dxa"/>
            <w:shd w:val="clear" w:color="auto" w:fill="auto"/>
          </w:tcPr>
          <w:p w:rsidR="00BD5BD7" w:rsidRPr="00BD5BD7" w:rsidRDefault="00BD5BD7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5B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Воспитатели  </w:t>
            </w:r>
          </w:p>
        </w:tc>
      </w:tr>
      <w:tr w:rsidR="00922CC2" w:rsidRPr="00922CC2" w:rsidTr="00773A38">
        <w:trPr>
          <w:trHeight w:val="552"/>
        </w:trPr>
        <w:tc>
          <w:tcPr>
            <w:tcW w:w="1843" w:type="dxa"/>
            <w:vMerge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922CC2" w:rsidRPr="00922CC2" w:rsidRDefault="00922CC2" w:rsidP="00601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14.00-15.30   </w:t>
            </w:r>
          </w:p>
        </w:tc>
        <w:tc>
          <w:tcPr>
            <w:tcW w:w="5594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Послеобеденный дневной сон (или отдых)/Час общения</w:t>
            </w:r>
          </w:p>
        </w:tc>
        <w:tc>
          <w:tcPr>
            <w:tcW w:w="1843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Каб.6, </w:t>
            </w:r>
            <w:proofErr w:type="spellStart"/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м.с.з</w:t>
            </w:r>
            <w:proofErr w:type="spellEnd"/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4A7A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4A7A4A">
              <w:rPr>
                <w:rFonts w:ascii="Times New Roman" w:eastAsia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="004A7A4A">
              <w:rPr>
                <w:rFonts w:ascii="Times New Roman" w:eastAsia="Times New Roman" w:hAnsi="Times New Roman" w:cs="Times New Roman"/>
                <w:sz w:val="28"/>
                <w:szCs w:val="28"/>
              </w:rPr>
              <w:t>. 4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22CC2" w:rsidRPr="00922CC2" w:rsidRDefault="004A7A4A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1,2 </w:t>
            </w:r>
            <w:r w:rsidR="00922CC2"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отряды</w:t>
            </w:r>
          </w:p>
        </w:tc>
        <w:tc>
          <w:tcPr>
            <w:tcW w:w="2348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22CC2" w:rsidRPr="00922CC2" w:rsidTr="00773A38">
        <w:tc>
          <w:tcPr>
            <w:tcW w:w="1843" w:type="dxa"/>
            <w:vMerge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922CC2" w:rsidRPr="00922CC2" w:rsidRDefault="00710559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15.3</w:t>
            </w:r>
            <w:r w:rsidR="00922CC2"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0-16.00</w:t>
            </w:r>
          </w:p>
        </w:tc>
        <w:tc>
          <w:tcPr>
            <w:tcW w:w="5594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Минутка чистоты и порядка</w:t>
            </w:r>
          </w:p>
        </w:tc>
        <w:tc>
          <w:tcPr>
            <w:tcW w:w="1843" w:type="dxa"/>
            <w:shd w:val="clear" w:color="auto" w:fill="auto"/>
          </w:tcPr>
          <w:p w:rsidR="00922CC2" w:rsidRPr="00922CC2" w:rsidRDefault="004A7A4A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4,6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22CC2" w:rsidRPr="00922CC2" w:rsidRDefault="004A7A4A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1,2</w:t>
            </w:r>
            <w:r w:rsidR="00922CC2"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отряды</w:t>
            </w:r>
          </w:p>
        </w:tc>
        <w:tc>
          <w:tcPr>
            <w:tcW w:w="2348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22CC2" w:rsidRPr="00922CC2" w:rsidTr="00773A38">
        <w:tc>
          <w:tcPr>
            <w:tcW w:w="1843" w:type="dxa"/>
            <w:vMerge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922CC2" w:rsidRPr="00922CC2" w:rsidRDefault="00710559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16.20 –17.2</w:t>
            </w:r>
            <w:r w:rsidR="00922CC2"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594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Отрядные мероприятия </w:t>
            </w:r>
          </w:p>
        </w:tc>
        <w:tc>
          <w:tcPr>
            <w:tcW w:w="1843" w:type="dxa"/>
            <w:shd w:val="clear" w:color="auto" w:fill="auto"/>
          </w:tcPr>
          <w:p w:rsidR="00922CC2" w:rsidRPr="00922CC2" w:rsidRDefault="004A7A4A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4,6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22CC2" w:rsidRPr="00922CC2" w:rsidRDefault="004A7A4A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1,2 </w:t>
            </w:r>
            <w:r w:rsidR="00922CC2"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отряды</w:t>
            </w:r>
          </w:p>
        </w:tc>
        <w:tc>
          <w:tcPr>
            <w:tcW w:w="2348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22CC2" w:rsidRPr="00922CC2" w:rsidTr="00773A38">
        <w:tc>
          <w:tcPr>
            <w:tcW w:w="1843" w:type="dxa"/>
            <w:vMerge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17.00-17.50</w:t>
            </w:r>
          </w:p>
        </w:tc>
        <w:tc>
          <w:tcPr>
            <w:tcW w:w="5594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Подвижные игры на свежем воздухе</w:t>
            </w:r>
          </w:p>
        </w:tc>
        <w:tc>
          <w:tcPr>
            <w:tcW w:w="1843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Стадион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22CC2" w:rsidRPr="00922CC2" w:rsidRDefault="004A7A4A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1,2 </w:t>
            </w:r>
            <w:r w:rsidR="00922CC2"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отряды</w:t>
            </w:r>
          </w:p>
        </w:tc>
        <w:tc>
          <w:tcPr>
            <w:tcW w:w="2348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22CC2" w:rsidRPr="00922CC2" w:rsidTr="00773A38">
        <w:tc>
          <w:tcPr>
            <w:tcW w:w="1843" w:type="dxa"/>
            <w:vMerge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17.50-18.00</w:t>
            </w:r>
          </w:p>
        </w:tc>
        <w:tc>
          <w:tcPr>
            <w:tcW w:w="5594" w:type="dxa"/>
            <w:shd w:val="clear" w:color="auto" w:fill="auto"/>
          </w:tcPr>
          <w:p w:rsid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Заключительная линейка. Уход детей домой.</w:t>
            </w:r>
          </w:p>
          <w:p w:rsidR="004A7A4A" w:rsidRDefault="004A7A4A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A7A4A" w:rsidRPr="00922CC2" w:rsidRDefault="004A7A4A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Стадион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22CC2" w:rsidRPr="00922CC2" w:rsidRDefault="004A7A4A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1,2 </w:t>
            </w:r>
            <w:r w:rsidR="00922CC2"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отряды</w:t>
            </w:r>
          </w:p>
        </w:tc>
        <w:tc>
          <w:tcPr>
            <w:tcW w:w="2348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22CC2" w:rsidRPr="00922CC2" w:rsidTr="00773A38">
        <w:tc>
          <w:tcPr>
            <w:tcW w:w="1843" w:type="dxa"/>
            <w:vMerge w:val="restart"/>
            <w:shd w:val="clear" w:color="auto" w:fill="auto"/>
          </w:tcPr>
          <w:p w:rsidR="00922CC2" w:rsidRPr="00922CC2" w:rsidRDefault="004A7A4A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07.07</w:t>
            </w:r>
          </w:p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Белорусская красавица</w:t>
            </w:r>
          </w:p>
        </w:tc>
        <w:tc>
          <w:tcPr>
            <w:tcW w:w="1980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8.30 – 9.00</w:t>
            </w:r>
          </w:p>
        </w:tc>
        <w:tc>
          <w:tcPr>
            <w:tcW w:w="5594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Сбор детей. Утренняя зарядка</w:t>
            </w:r>
          </w:p>
        </w:tc>
        <w:tc>
          <w:tcPr>
            <w:tcW w:w="1843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Стадион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22CC2" w:rsidRPr="00922CC2" w:rsidRDefault="00710559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1,2</w:t>
            </w:r>
            <w:r w:rsidR="00922CC2"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отряды</w:t>
            </w:r>
          </w:p>
        </w:tc>
        <w:tc>
          <w:tcPr>
            <w:tcW w:w="2348" w:type="dxa"/>
            <w:shd w:val="clear" w:color="auto" w:fill="auto"/>
          </w:tcPr>
          <w:p w:rsidR="00922CC2" w:rsidRDefault="00710559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Воспитатели, </w:t>
            </w:r>
          </w:p>
          <w:p w:rsidR="00710559" w:rsidRPr="00922CC2" w:rsidRDefault="00710559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025D" w:rsidRPr="00922CC2" w:rsidTr="00773A38">
        <w:trPr>
          <w:trHeight w:val="745"/>
        </w:trPr>
        <w:tc>
          <w:tcPr>
            <w:tcW w:w="1843" w:type="dxa"/>
            <w:vMerge/>
            <w:shd w:val="clear" w:color="auto" w:fill="auto"/>
          </w:tcPr>
          <w:p w:rsidR="009F025D" w:rsidRPr="00922CC2" w:rsidRDefault="009F025D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9F025D" w:rsidRPr="00922CC2" w:rsidRDefault="00E8249A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9.00 – 9.15</w:t>
            </w:r>
          </w:p>
        </w:tc>
        <w:tc>
          <w:tcPr>
            <w:tcW w:w="5594" w:type="dxa"/>
            <w:shd w:val="clear" w:color="auto" w:fill="auto"/>
          </w:tcPr>
          <w:p w:rsidR="009F025D" w:rsidRPr="00922CC2" w:rsidRDefault="009F025D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Утренняя линейка. Минутка здоровья «Смех – лучшее лекарство»</w:t>
            </w:r>
          </w:p>
        </w:tc>
        <w:tc>
          <w:tcPr>
            <w:tcW w:w="1843" w:type="dxa"/>
            <w:shd w:val="clear" w:color="auto" w:fill="auto"/>
          </w:tcPr>
          <w:p w:rsidR="009F025D" w:rsidRPr="00922CC2" w:rsidRDefault="00710559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Стадион,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4,6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F025D" w:rsidRPr="00922CC2" w:rsidRDefault="00710559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1,2</w:t>
            </w:r>
            <w:r w:rsidR="009F025D"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отряды</w:t>
            </w:r>
          </w:p>
        </w:tc>
        <w:tc>
          <w:tcPr>
            <w:tcW w:w="2348" w:type="dxa"/>
            <w:shd w:val="clear" w:color="auto" w:fill="auto"/>
          </w:tcPr>
          <w:p w:rsidR="009F025D" w:rsidRPr="00922CC2" w:rsidRDefault="00E8249A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Воспитатели, </w:t>
            </w:r>
            <w:r w:rsidR="009F025D"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t xml:space="preserve"> </w:t>
            </w:r>
            <w:r w:rsidRPr="00E8249A">
              <w:rPr>
                <w:rFonts w:ascii="Times New Roman" w:eastAsia="Times New Roman" w:hAnsi="Times New Roman" w:cs="Times New Roman"/>
                <w:sz w:val="28"/>
                <w:szCs w:val="28"/>
              </w:rPr>
              <w:t>Бубенец Е.А</w:t>
            </w:r>
          </w:p>
        </w:tc>
      </w:tr>
      <w:tr w:rsidR="00922CC2" w:rsidRPr="00922CC2" w:rsidTr="00773A38">
        <w:tc>
          <w:tcPr>
            <w:tcW w:w="1843" w:type="dxa"/>
            <w:vMerge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922CC2" w:rsidRPr="00922CC2" w:rsidRDefault="00E8249A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10.3</w:t>
            </w:r>
            <w:r w:rsidR="00922CC2"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 11</w:t>
            </w:r>
            <w:r w:rsidR="00922CC2"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.00    </w:t>
            </w:r>
          </w:p>
        </w:tc>
        <w:tc>
          <w:tcPr>
            <w:tcW w:w="5594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Минутка безопасности «Безопасность в чистоте»</w:t>
            </w:r>
            <w:r w:rsidR="005E5314" w:rsidRPr="005E5314">
              <w:rPr>
                <w:rFonts w:ascii="Times New Roman" w:eastAsia="Times New Roman" w:hAnsi="Times New Roman" w:cs="Times New Roman"/>
                <w:sz w:val="28"/>
                <w:szCs w:val="28"/>
              </w:rPr>
              <w:t>. Подготовка к мероприятию</w:t>
            </w:r>
          </w:p>
        </w:tc>
        <w:tc>
          <w:tcPr>
            <w:tcW w:w="1843" w:type="dxa"/>
            <w:shd w:val="clear" w:color="auto" w:fill="auto"/>
          </w:tcPr>
          <w:p w:rsidR="00922CC2" w:rsidRPr="00922CC2" w:rsidRDefault="00E8249A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4,6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22CC2" w:rsidRPr="00922CC2" w:rsidRDefault="00E8249A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1,2</w:t>
            </w:r>
            <w:r w:rsidR="00922CC2"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отряды</w:t>
            </w:r>
          </w:p>
        </w:tc>
        <w:tc>
          <w:tcPr>
            <w:tcW w:w="2348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922CC2" w:rsidRPr="00922CC2" w:rsidTr="00773A38">
        <w:tc>
          <w:tcPr>
            <w:tcW w:w="1843" w:type="dxa"/>
            <w:vMerge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922CC2" w:rsidRPr="00765A4B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A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11.00 – 13.00 </w:t>
            </w:r>
          </w:p>
        </w:tc>
        <w:tc>
          <w:tcPr>
            <w:tcW w:w="5594" w:type="dxa"/>
            <w:shd w:val="clear" w:color="auto" w:fill="auto"/>
          </w:tcPr>
          <w:p w:rsidR="00922CC2" w:rsidRPr="00765A4B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A4B">
              <w:rPr>
                <w:rFonts w:ascii="Times New Roman" w:eastAsia="Times New Roman" w:hAnsi="Times New Roman" w:cs="Times New Roman"/>
                <w:sz w:val="28"/>
                <w:szCs w:val="28"/>
              </w:rPr>
              <w:t>Экскурсия «Компания Волковысские  электрические Сети»</w:t>
            </w:r>
          </w:p>
        </w:tc>
        <w:tc>
          <w:tcPr>
            <w:tcW w:w="1843" w:type="dxa"/>
            <w:shd w:val="clear" w:color="auto" w:fill="auto"/>
          </w:tcPr>
          <w:p w:rsidR="00922CC2" w:rsidRPr="00765A4B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A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ул. Ленина, 15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22CC2" w:rsidRPr="00765A4B" w:rsidRDefault="00765A4B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922CC2" w:rsidRPr="00765A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отряд</w:t>
            </w:r>
          </w:p>
        </w:tc>
        <w:tc>
          <w:tcPr>
            <w:tcW w:w="2348" w:type="dxa"/>
            <w:shd w:val="clear" w:color="auto" w:fill="auto"/>
          </w:tcPr>
          <w:p w:rsidR="00922CC2" w:rsidRPr="00765A4B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A4B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22CC2" w:rsidRPr="00922CC2" w:rsidTr="00773A38">
        <w:trPr>
          <w:trHeight w:val="625"/>
        </w:trPr>
        <w:tc>
          <w:tcPr>
            <w:tcW w:w="1843" w:type="dxa"/>
            <w:vMerge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11.00 – 12.00</w:t>
            </w:r>
          </w:p>
        </w:tc>
        <w:tc>
          <w:tcPr>
            <w:tcW w:w="5594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Фото-охота «Красота рядом с нами» /Конкурс «Мисс лагеря»</w:t>
            </w:r>
          </w:p>
        </w:tc>
        <w:tc>
          <w:tcPr>
            <w:tcW w:w="1843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22CC2" w:rsidRPr="00922CC2" w:rsidRDefault="00E8249A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1,2 </w:t>
            </w:r>
            <w:r w:rsidR="00922CC2"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отряды</w:t>
            </w:r>
          </w:p>
        </w:tc>
        <w:tc>
          <w:tcPr>
            <w:tcW w:w="2348" w:type="dxa"/>
            <w:shd w:val="clear" w:color="auto" w:fill="auto"/>
          </w:tcPr>
          <w:p w:rsidR="00E8249A" w:rsidRDefault="00E8249A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0559">
              <w:rPr>
                <w:rFonts w:ascii="Times New Roman" w:eastAsia="Times New Roman" w:hAnsi="Times New Roman" w:cs="Times New Roman"/>
                <w:sz w:val="28"/>
                <w:szCs w:val="28"/>
              </w:rPr>
              <w:t>Бубенец Е.А</w:t>
            </w:r>
          </w:p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22CC2" w:rsidRPr="00922CC2" w:rsidTr="00773A38">
        <w:tc>
          <w:tcPr>
            <w:tcW w:w="1843" w:type="dxa"/>
            <w:vMerge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12.00 – 13.00 </w:t>
            </w:r>
          </w:p>
        </w:tc>
        <w:tc>
          <w:tcPr>
            <w:tcW w:w="5594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Музыкальный час: Музыкальный марафон «Я люблю Беларусь»</w:t>
            </w:r>
          </w:p>
          <w:p w:rsidR="00922CC2" w:rsidRPr="00922CC2" w:rsidRDefault="00922CC2" w:rsidP="00773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Разучивание п</w:t>
            </w:r>
            <w:r w:rsidR="00601FF5">
              <w:rPr>
                <w:rFonts w:ascii="Times New Roman" w:eastAsia="Times New Roman" w:hAnsi="Times New Roman" w:cs="Times New Roman"/>
                <w:sz w:val="28"/>
                <w:szCs w:val="28"/>
              </w:rPr>
              <w:t>есен белорусских композиторов (1</w:t>
            </w: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отряд)</w:t>
            </w:r>
          </w:p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2CC2" w:rsidRPr="00922CC2" w:rsidRDefault="00922CC2" w:rsidP="00773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Спортивны</w:t>
            </w:r>
            <w:r w:rsidR="00601FF5">
              <w:rPr>
                <w:rFonts w:ascii="Times New Roman" w:eastAsia="Times New Roman" w:hAnsi="Times New Roman" w:cs="Times New Roman"/>
                <w:sz w:val="28"/>
                <w:szCs w:val="28"/>
              </w:rPr>
              <w:t>й час: Игра «охотники и утки» (2</w:t>
            </w: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отряд)</w:t>
            </w:r>
          </w:p>
        </w:tc>
        <w:tc>
          <w:tcPr>
            <w:tcW w:w="1843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Каб.15, стадион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22CC2" w:rsidRPr="00922CC2" w:rsidRDefault="0087760A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1,2</w:t>
            </w:r>
            <w:r w:rsidR="00922CC2"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отряды</w:t>
            </w:r>
          </w:p>
        </w:tc>
        <w:tc>
          <w:tcPr>
            <w:tcW w:w="2348" w:type="dxa"/>
            <w:shd w:val="clear" w:color="auto" w:fill="auto"/>
          </w:tcPr>
          <w:p w:rsidR="00E8249A" w:rsidRDefault="00E8249A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0559">
              <w:rPr>
                <w:rFonts w:ascii="Times New Roman" w:eastAsia="Times New Roman" w:hAnsi="Times New Roman" w:cs="Times New Roman"/>
                <w:sz w:val="28"/>
                <w:szCs w:val="28"/>
              </w:rPr>
              <w:t>Бубенец Е.А</w:t>
            </w:r>
          </w:p>
          <w:p w:rsidR="00922CC2" w:rsidRPr="00922CC2" w:rsidRDefault="00E8249A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Лапа Т.И.</w:t>
            </w:r>
          </w:p>
        </w:tc>
      </w:tr>
      <w:tr w:rsidR="00922CC2" w:rsidRPr="00922CC2" w:rsidTr="00773A38">
        <w:tc>
          <w:tcPr>
            <w:tcW w:w="1843" w:type="dxa"/>
            <w:vMerge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13.45 – 14.00</w:t>
            </w:r>
          </w:p>
        </w:tc>
        <w:tc>
          <w:tcPr>
            <w:tcW w:w="5594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Минутка гигиены </w:t>
            </w:r>
          </w:p>
        </w:tc>
        <w:tc>
          <w:tcPr>
            <w:tcW w:w="1843" w:type="dxa"/>
            <w:shd w:val="clear" w:color="auto" w:fill="auto"/>
          </w:tcPr>
          <w:p w:rsidR="00922CC2" w:rsidRPr="00922CC2" w:rsidRDefault="00757416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4,6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22CC2" w:rsidRPr="00922CC2" w:rsidRDefault="00757416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1,2 </w:t>
            </w:r>
            <w:r w:rsidR="00922CC2"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отряды</w:t>
            </w:r>
          </w:p>
        </w:tc>
        <w:tc>
          <w:tcPr>
            <w:tcW w:w="2348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922CC2" w:rsidRPr="00922CC2" w:rsidTr="00773A38">
        <w:tc>
          <w:tcPr>
            <w:tcW w:w="1843" w:type="dxa"/>
            <w:vMerge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14.00-15.30   </w:t>
            </w:r>
          </w:p>
        </w:tc>
        <w:tc>
          <w:tcPr>
            <w:tcW w:w="5594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Послеобеденный дневной сон (или отдых)/Час общения</w:t>
            </w:r>
          </w:p>
        </w:tc>
        <w:tc>
          <w:tcPr>
            <w:tcW w:w="1843" w:type="dxa"/>
            <w:shd w:val="clear" w:color="auto" w:fill="auto"/>
          </w:tcPr>
          <w:p w:rsidR="00922CC2" w:rsidRPr="00922CC2" w:rsidRDefault="00757416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Каб.6,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м.с.з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4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22CC2" w:rsidRPr="00922CC2" w:rsidRDefault="00757416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1,2 </w:t>
            </w:r>
            <w:r w:rsidR="00922CC2"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отряды</w:t>
            </w:r>
          </w:p>
        </w:tc>
        <w:tc>
          <w:tcPr>
            <w:tcW w:w="2348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22CC2" w:rsidRPr="00922CC2" w:rsidTr="00773A38">
        <w:tc>
          <w:tcPr>
            <w:tcW w:w="1843" w:type="dxa"/>
            <w:vMerge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922CC2" w:rsidRPr="00922CC2" w:rsidRDefault="00757416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15.3</w:t>
            </w:r>
            <w:r w:rsidR="00922CC2"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0-16.00</w:t>
            </w:r>
          </w:p>
        </w:tc>
        <w:tc>
          <w:tcPr>
            <w:tcW w:w="5594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Минутка чистоты и порядка</w:t>
            </w:r>
          </w:p>
        </w:tc>
        <w:tc>
          <w:tcPr>
            <w:tcW w:w="1843" w:type="dxa"/>
            <w:shd w:val="clear" w:color="auto" w:fill="auto"/>
          </w:tcPr>
          <w:p w:rsidR="00922CC2" w:rsidRPr="00922CC2" w:rsidRDefault="00757416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4,6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22CC2" w:rsidRPr="00922CC2" w:rsidRDefault="00757416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1,2</w:t>
            </w:r>
            <w:r w:rsidR="00922CC2"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отряды</w:t>
            </w:r>
          </w:p>
        </w:tc>
        <w:tc>
          <w:tcPr>
            <w:tcW w:w="2348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22CC2" w:rsidRPr="00922CC2" w:rsidTr="00773A38">
        <w:tc>
          <w:tcPr>
            <w:tcW w:w="1843" w:type="dxa"/>
            <w:vMerge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922CC2" w:rsidRPr="00922CC2" w:rsidRDefault="00757416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16.20 – 17.2</w:t>
            </w:r>
            <w:r w:rsidR="00922CC2"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594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Отрядные мероприятия </w:t>
            </w:r>
          </w:p>
        </w:tc>
        <w:tc>
          <w:tcPr>
            <w:tcW w:w="1843" w:type="dxa"/>
            <w:shd w:val="clear" w:color="auto" w:fill="auto"/>
          </w:tcPr>
          <w:p w:rsidR="00922CC2" w:rsidRPr="00922CC2" w:rsidRDefault="00757416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4,6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22CC2" w:rsidRPr="00922CC2" w:rsidRDefault="00757416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1,2</w:t>
            </w:r>
            <w:r w:rsidR="00922CC2"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отряды</w:t>
            </w:r>
          </w:p>
        </w:tc>
        <w:tc>
          <w:tcPr>
            <w:tcW w:w="2348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22CC2" w:rsidRPr="00922CC2" w:rsidTr="00773A38">
        <w:tc>
          <w:tcPr>
            <w:tcW w:w="1843" w:type="dxa"/>
            <w:vMerge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922CC2" w:rsidRPr="00922CC2" w:rsidRDefault="00757416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17.2</w:t>
            </w:r>
            <w:r w:rsidR="00922CC2"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0-17.50</w:t>
            </w:r>
          </w:p>
        </w:tc>
        <w:tc>
          <w:tcPr>
            <w:tcW w:w="5594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Подвижные игры на свежем воздухе</w:t>
            </w:r>
          </w:p>
        </w:tc>
        <w:tc>
          <w:tcPr>
            <w:tcW w:w="1843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Стадион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22CC2" w:rsidRPr="00922CC2" w:rsidRDefault="00757416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1,2 </w:t>
            </w:r>
            <w:r w:rsidR="00922CC2"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отряды</w:t>
            </w:r>
          </w:p>
        </w:tc>
        <w:tc>
          <w:tcPr>
            <w:tcW w:w="2348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22CC2" w:rsidRPr="00922CC2" w:rsidTr="00773A38">
        <w:tc>
          <w:tcPr>
            <w:tcW w:w="1843" w:type="dxa"/>
            <w:vMerge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17.50-18.00</w:t>
            </w:r>
          </w:p>
        </w:tc>
        <w:tc>
          <w:tcPr>
            <w:tcW w:w="5594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Заключительная линейка. Уход детей домой.</w:t>
            </w:r>
          </w:p>
        </w:tc>
        <w:tc>
          <w:tcPr>
            <w:tcW w:w="1843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Стадион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22CC2" w:rsidRPr="00922CC2" w:rsidRDefault="00757416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1,2 </w:t>
            </w:r>
            <w:r w:rsidR="00922CC2"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отряды</w:t>
            </w:r>
          </w:p>
        </w:tc>
        <w:tc>
          <w:tcPr>
            <w:tcW w:w="2348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22CC2" w:rsidRPr="00922CC2" w:rsidTr="00773A38">
        <w:tc>
          <w:tcPr>
            <w:tcW w:w="1843" w:type="dxa"/>
            <w:vMerge w:val="restart"/>
            <w:shd w:val="clear" w:color="auto" w:fill="auto"/>
          </w:tcPr>
          <w:p w:rsidR="00922CC2" w:rsidRPr="00922CC2" w:rsidRDefault="009F025D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08.07</w:t>
            </w:r>
          </w:p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22C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Мудрасць</w:t>
            </w:r>
            <w:proofErr w:type="spellEnd"/>
            <w:r w:rsidRPr="00922C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/>
              </w:rPr>
              <w:t xml:space="preserve"> роднага слова</w:t>
            </w:r>
          </w:p>
        </w:tc>
        <w:tc>
          <w:tcPr>
            <w:tcW w:w="1980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8.30 – 9.00</w:t>
            </w:r>
          </w:p>
        </w:tc>
        <w:tc>
          <w:tcPr>
            <w:tcW w:w="5594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Сбор детей. Утренняя зарядка</w:t>
            </w:r>
          </w:p>
        </w:tc>
        <w:tc>
          <w:tcPr>
            <w:tcW w:w="1843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Стадион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22CC2" w:rsidRPr="00922CC2" w:rsidRDefault="00757416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1,2 </w:t>
            </w:r>
            <w:r w:rsidR="00922CC2"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отряды</w:t>
            </w:r>
          </w:p>
        </w:tc>
        <w:tc>
          <w:tcPr>
            <w:tcW w:w="2348" w:type="dxa"/>
            <w:shd w:val="clear" w:color="auto" w:fill="auto"/>
          </w:tcPr>
          <w:p w:rsidR="00922CC2" w:rsidRPr="00922CC2" w:rsidRDefault="00757416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Воспитатели, </w:t>
            </w:r>
            <w:r w:rsidR="00922CC2"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t xml:space="preserve"> </w:t>
            </w:r>
            <w:r w:rsidRPr="00757416">
              <w:rPr>
                <w:rFonts w:ascii="Times New Roman" w:eastAsia="Times New Roman" w:hAnsi="Times New Roman" w:cs="Times New Roman"/>
                <w:sz w:val="28"/>
                <w:szCs w:val="28"/>
              </w:rPr>
              <w:t>Бубенец Е.А</w:t>
            </w:r>
          </w:p>
        </w:tc>
      </w:tr>
      <w:tr w:rsidR="00922CC2" w:rsidRPr="00922CC2" w:rsidTr="00773A38">
        <w:tc>
          <w:tcPr>
            <w:tcW w:w="1843" w:type="dxa"/>
            <w:vMerge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922CC2" w:rsidRPr="00922CC2" w:rsidRDefault="00757416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9.00 – 9.15</w:t>
            </w:r>
          </w:p>
        </w:tc>
        <w:tc>
          <w:tcPr>
            <w:tcW w:w="5594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Утренняя линейка. Минутка здоровья «Спорт – это здоровье»</w:t>
            </w:r>
          </w:p>
        </w:tc>
        <w:tc>
          <w:tcPr>
            <w:tcW w:w="1843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Стадион,</w:t>
            </w:r>
          </w:p>
          <w:p w:rsidR="00922CC2" w:rsidRPr="00922CC2" w:rsidRDefault="00757416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4,6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22CC2" w:rsidRPr="00922CC2" w:rsidRDefault="00757416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1,2 </w:t>
            </w:r>
            <w:r w:rsidR="00922CC2"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отряды</w:t>
            </w:r>
          </w:p>
        </w:tc>
        <w:tc>
          <w:tcPr>
            <w:tcW w:w="2348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Воспитатели, </w:t>
            </w:r>
            <w:r w:rsidR="00757416">
              <w:t xml:space="preserve"> </w:t>
            </w:r>
            <w:r w:rsidR="00757416" w:rsidRPr="00757416">
              <w:rPr>
                <w:rFonts w:ascii="Times New Roman" w:eastAsia="Times New Roman" w:hAnsi="Times New Roman" w:cs="Times New Roman"/>
                <w:sz w:val="28"/>
                <w:szCs w:val="28"/>
              </w:rPr>
              <w:t>Бубенец Е.А</w:t>
            </w:r>
          </w:p>
        </w:tc>
      </w:tr>
      <w:tr w:rsidR="00922CC2" w:rsidRPr="00922CC2" w:rsidTr="00773A38">
        <w:tc>
          <w:tcPr>
            <w:tcW w:w="1843" w:type="dxa"/>
            <w:vMerge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922CC2" w:rsidRPr="00922CC2" w:rsidRDefault="00757416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10.30 – 11</w:t>
            </w:r>
            <w:r w:rsidR="00922CC2"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.00    </w:t>
            </w:r>
          </w:p>
        </w:tc>
        <w:tc>
          <w:tcPr>
            <w:tcW w:w="5594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Минутка безопасности «Спорт без травм»</w:t>
            </w:r>
            <w:r w:rsidR="005E5314" w:rsidRPr="005E5314">
              <w:rPr>
                <w:rFonts w:ascii="Times New Roman" w:eastAsia="Times New Roman" w:hAnsi="Times New Roman" w:cs="Times New Roman"/>
                <w:sz w:val="28"/>
                <w:szCs w:val="28"/>
              </w:rPr>
              <w:t>. Подготовка к мероприятию</w:t>
            </w:r>
          </w:p>
        </w:tc>
        <w:tc>
          <w:tcPr>
            <w:tcW w:w="1843" w:type="dxa"/>
            <w:shd w:val="clear" w:color="auto" w:fill="auto"/>
          </w:tcPr>
          <w:p w:rsidR="00922CC2" w:rsidRPr="00922CC2" w:rsidRDefault="00757416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4,6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22CC2" w:rsidRPr="00922CC2" w:rsidRDefault="00757416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1,2</w:t>
            </w:r>
            <w:r w:rsidR="00922CC2"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отряды</w:t>
            </w:r>
          </w:p>
        </w:tc>
        <w:tc>
          <w:tcPr>
            <w:tcW w:w="2348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922CC2" w:rsidRPr="00922CC2" w:rsidTr="00773A38">
        <w:tc>
          <w:tcPr>
            <w:tcW w:w="1843" w:type="dxa"/>
            <w:vMerge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11.00 – 12.00 </w:t>
            </w:r>
          </w:p>
        </w:tc>
        <w:tc>
          <w:tcPr>
            <w:tcW w:w="5594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proofErr w:type="spellStart"/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Спаборніцтва</w:t>
            </w:r>
            <w:proofErr w:type="spellEnd"/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перакладчыкаў</w:t>
            </w:r>
          </w:p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2CC2" w:rsidRPr="00922CC2" w:rsidRDefault="00922CC2" w:rsidP="00773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 рисунков</w:t>
            </w:r>
            <w:proofErr w:type="gramEnd"/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«Фразеологизмы в картинках»</w:t>
            </w:r>
          </w:p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2CC2" w:rsidRPr="00922CC2" w:rsidRDefault="00922CC2" w:rsidP="00773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-игра «Маршрутами памяти – маршрутами Победы» (</w:t>
            </w:r>
            <w:r w:rsidRPr="00922C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к </w:t>
            </w: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республиканской героико-патриотической акции </w:t>
            </w:r>
            <w:r w:rsidRPr="00922CC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«Великой Победе – 80!»</w:t>
            </w: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922CC2" w:rsidRPr="00922CC2" w:rsidRDefault="00757416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Каб.4,6</w:t>
            </w:r>
          </w:p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Стадион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22CC2" w:rsidRPr="00922CC2" w:rsidRDefault="00757416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1,2 </w:t>
            </w:r>
            <w:r w:rsidR="00922CC2"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отряды</w:t>
            </w:r>
          </w:p>
        </w:tc>
        <w:tc>
          <w:tcPr>
            <w:tcW w:w="2348" w:type="dxa"/>
            <w:shd w:val="clear" w:color="auto" w:fill="auto"/>
          </w:tcPr>
          <w:p w:rsidR="00757416" w:rsidRDefault="00757416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0559">
              <w:rPr>
                <w:rFonts w:ascii="Times New Roman" w:eastAsia="Times New Roman" w:hAnsi="Times New Roman" w:cs="Times New Roman"/>
                <w:sz w:val="28"/>
                <w:szCs w:val="28"/>
              </w:rPr>
              <w:t>Бубенец Е.А</w:t>
            </w:r>
          </w:p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57416" w:rsidRPr="00922CC2" w:rsidTr="00773A38">
        <w:tc>
          <w:tcPr>
            <w:tcW w:w="1843" w:type="dxa"/>
            <w:vMerge/>
            <w:shd w:val="clear" w:color="auto" w:fill="auto"/>
          </w:tcPr>
          <w:p w:rsidR="00757416" w:rsidRPr="00922CC2" w:rsidRDefault="00757416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757416" w:rsidRPr="00922CC2" w:rsidRDefault="00757416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11.00 – 13.00 </w:t>
            </w:r>
          </w:p>
        </w:tc>
        <w:tc>
          <w:tcPr>
            <w:tcW w:w="5594" w:type="dxa"/>
            <w:shd w:val="clear" w:color="auto" w:fill="auto"/>
          </w:tcPr>
          <w:p w:rsidR="00757416" w:rsidRPr="00757416" w:rsidRDefault="00757416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416">
              <w:rPr>
                <w:rFonts w:ascii="Times New Roman" w:eastAsia="Times New Roman" w:hAnsi="Times New Roman" w:cs="Times New Roman"/>
                <w:sz w:val="28"/>
                <w:szCs w:val="28"/>
              </w:rPr>
              <w:t>Кинотеатр «Юность»</w:t>
            </w:r>
          </w:p>
        </w:tc>
        <w:tc>
          <w:tcPr>
            <w:tcW w:w="1843" w:type="dxa"/>
            <w:shd w:val="clear" w:color="auto" w:fill="auto"/>
          </w:tcPr>
          <w:p w:rsidR="00757416" w:rsidRPr="00757416" w:rsidRDefault="00757416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416">
              <w:rPr>
                <w:rFonts w:ascii="Times New Roman" w:eastAsia="Times New Roman" w:hAnsi="Times New Roman" w:cs="Times New Roman"/>
                <w:sz w:val="28"/>
                <w:szCs w:val="28"/>
              </w:rPr>
              <w:t>ул. Ленина, 12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57416" w:rsidRPr="00922CC2" w:rsidRDefault="00757416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1,2 </w:t>
            </w: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отряды</w:t>
            </w:r>
          </w:p>
        </w:tc>
        <w:tc>
          <w:tcPr>
            <w:tcW w:w="2348" w:type="dxa"/>
            <w:shd w:val="clear" w:color="auto" w:fill="auto"/>
          </w:tcPr>
          <w:p w:rsidR="00757416" w:rsidRPr="00922CC2" w:rsidRDefault="00757416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922CC2" w:rsidRPr="00922CC2" w:rsidTr="00773A38">
        <w:tc>
          <w:tcPr>
            <w:tcW w:w="1843" w:type="dxa"/>
            <w:vMerge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12.00 – 13.00 </w:t>
            </w:r>
          </w:p>
        </w:tc>
        <w:tc>
          <w:tcPr>
            <w:tcW w:w="5594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Музыкальный час: </w:t>
            </w:r>
          </w:p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Виртуальное </w:t>
            </w:r>
            <w:proofErr w:type="gramStart"/>
            <w:r w:rsidRPr="00922CC2">
              <w:rPr>
                <w:rFonts w:ascii="Times New Roman" w:eastAsia="Calibri" w:hAnsi="Times New Roman" w:cs="Times New Roman"/>
                <w:sz w:val="28"/>
                <w:szCs w:val="28"/>
              </w:rPr>
              <w:t>путешествие  «</w:t>
            </w:r>
            <w:proofErr w:type="gramEnd"/>
            <w:r w:rsidRPr="00922C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мире прекрасного» Знакомство с творчеством зарубежных стран. Слушание </w:t>
            </w:r>
            <w:proofErr w:type="gramStart"/>
            <w:r w:rsidRPr="00922CC2">
              <w:rPr>
                <w:rFonts w:ascii="Times New Roman" w:eastAsia="Calibri" w:hAnsi="Times New Roman" w:cs="Times New Roman"/>
                <w:sz w:val="28"/>
                <w:szCs w:val="28"/>
              </w:rPr>
              <w:t>музыки</w:t>
            </w:r>
            <w:r w:rsidR="0016740E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proofErr w:type="gramEnd"/>
            <w:r w:rsidR="0016740E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16740E" w:rsidRPr="001674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отряд)</w:t>
            </w:r>
          </w:p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Спортивный час: </w:t>
            </w:r>
          </w:p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Подвижные игры </w:t>
            </w:r>
            <w:r w:rsidR="0016740E">
              <w:rPr>
                <w:rFonts w:ascii="Times New Roman" w:eastAsia="Times New Roman" w:hAnsi="Times New Roman" w:cs="Times New Roman"/>
                <w:sz w:val="28"/>
                <w:szCs w:val="28"/>
              </w:rPr>
              <w:t>(1</w:t>
            </w:r>
            <w:r w:rsidR="0016740E" w:rsidRPr="001674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отряд)</w:t>
            </w:r>
          </w:p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757416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Каб.15/</w:t>
            </w:r>
          </w:p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Стадион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8" w:type="dxa"/>
            <w:shd w:val="clear" w:color="auto" w:fill="auto"/>
          </w:tcPr>
          <w:p w:rsidR="00757416" w:rsidRPr="00757416" w:rsidRDefault="00757416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416">
              <w:rPr>
                <w:rFonts w:ascii="Times New Roman" w:eastAsia="Times New Roman" w:hAnsi="Times New Roman" w:cs="Times New Roman"/>
                <w:sz w:val="28"/>
                <w:szCs w:val="28"/>
              </w:rPr>
              <w:t>Бубенец Е.А</w:t>
            </w:r>
          </w:p>
          <w:p w:rsidR="00922CC2" w:rsidRPr="00922CC2" w:rsidRDefault="00757416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416">
              <w:rPr>
                <w:rFonts w:ascii="Times New Roman" w:eastAsia="Times New Roman" w:hAnsi="Times New Roman" w:cs="Times New Roman"/>
                <w:sz w:val="28"/>
                <w:szCs w:val="28"/>
              </w:rPr>
              <w:t>Лапа Т.И.</w:t>
            </w:r>
          </w:p>
        </w:tc>
      </w:tr>
      <w:tr w:rsidR="00922CC2" w:rsidRPr="00922CC2" w:rsidTr="00773A38">
        <w:tc>
          <w:tcPr>
            <w:tcW w:w="1843" w:type="dxa"/>
            <w:vMerge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13.45 – 14.00</w:t>
            </w:r>
          </w:p>
        </w:tc>
        <w:tc>
          <w:tcPr>
            <w:tcW w:w="5594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Минутка гигиены </w:t>
            </w:r>
          </w:p>
        </w:tc>
        <w:tc>
          <w:tcPr>
            <w:tcW w:w="1843" w:type="dxa"/>
            <w:shd w:val="clear" w:color="auto" w:fill="auto"/>
          </w:tcPr>
          <w:p w:rsidR="00922CC2" w:rsidRPr="00922CC2" w:rsidRDefault="0016740E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Каб.4,6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22CC2" w:rsidRPr="00922CC2" w:rsidRDefault="0016740E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1,2 </w:t>
            </w:r>
            <w:r w:rsidR="00922CC2"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отряды</w:t>
            </w:r>
          </w:p>
        </w:tc>
        <w:tc>
          <w:tcPr>
            <w:tcW w:w="2348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16740E" w:rsidRPr="00922CC2" w:rsidTr="00773A38">
        <w:trPr>
          <w:trHeight w:val="1012"/>
        </w:trPr>
        <w:tc>
          <w:tcPr>
            <w:tcW w:w="1843" w:type="dxa"/>
            <w:vMerge/>
            <w:shd w:val="clear" w:color="auto" w:fill="auto"/>
          </w:tcPr>
          <w:p w:rsidR="0016740E" w:rsidRPr="00922CC2" w:rsidRDefault="0016740E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16740E" w:rsidRPr="00922CC2" w:rsidRDefault="0016740E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14.00-15.30   </w:t>
            </w:r>
          </w:p>
        </w:tc>
        <w:tc>
          <w:tcPr>
            <w:tcW w:w="5594" w:type="dxa"/>
            <w:shd w:val="clear" w:color="auto" w:fill="auto"/>
          </w:tcPr>
          <w:p w:rsidR="0016740E" w:rsidRPr="00922CC2" w:rsidRDefault="0016740E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Послеобеденный дневной сон (или отдых)/Час общения. </w:t>
            </w:r>
          </w:p>
        </w:tc>
        <w:tc>
          <w:tcPr>
            <w:tcW w:w="1843" w:type="dxa"/>
            <w:shd w:val="clear" w:color="auto" w:fill="auto"/>
          </w:tcPr>
          <w:p w:rsidR="0016740E" w:rsidRPr="00922CC2" w:rsidRDefault="0016740E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Каб.6, </w:t>
            </w:r>
            <w:proofErr w:type="spellStart"/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м.с.з</w:t>
            </w:r>
            <w:proofErr w:type="spellEnd"/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6740E" w:rsidRPr="00922CC2" w:rsidRDefault="0016740E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1,2 </w:t>
            </w: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отряды</w:t>
            </w:r>
          </w:p>
        </w:tc>
        <w:tc>
          <w:tcPr>
            <w:tcW w:w="2348" w:type="dxa"/>
            <w:shd w:val="clear" w:color="auto" w:fill="auto"/>
          </w:tcPr>
          <w:p w:rsidR="0016740E" w:rsidRPr="00922CC2" w:rsidRDefault="0016740E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  <w:p w:rsidR="0016740E" w:rsidRPr="00922CC2" w:rsidRDefault="0016740E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22CC2" w:rsidRPr="00922CC2" w:rsidTr="00773A38">
        <w:tc>
          <w:tcPr>
            <w:tcW w:w="1843" w:type="dxa"/>
            <w:vMerge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922CC2" w:rsidRPr="00922CC2" w:rsidRDefault="0016740E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15.3</w:t>
            </w:r>
            <w:r w:rsidR="00922CC2"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0-16.00</w:t>
            </w:r>
          </w:p>
        </w:tc>
        <w:tc>
          <w:tcPr>
            <w:tcW w:w="5594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Минутка чистоты и порядка</w:t>
            </w:r>
          </w:p>
        </w:tc>
        <w:tc>
          <w:tcPr>
            <w:tcW w:w="1843" w:type="dxa"/>
            <w:shd w:val="clear" w:color="auto" w:fill="auto"/>
          </w:tcPr>
          <w:p w:rsidR="00922CC2" w:rsidRPr="00922CC2" w:rsidRDefault="0016740E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4,6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22CC2" w:rsidRPr="00922CC2" w:rsidRDefault="0016740E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1,2 </w:t>
            </w:r>
            <w:r w:rsidR="00922CC2"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отряды</w:t>
            </w:r>
          </w:p>
        </w:tc>
        <w:tc>
          <w:tcPr>
            <w:tcW w:w="2348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22CC2" w:rsidRPr="00922CC2" w:rsidTr="00773A38">
        <w:tc>
          <w:tcPr>
            <w:tcW w:w="1843" w:type="dxa"/>
            <w:vMerge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922CC2" w:rsidRPr="00922CC2" w:rsidRDefault="0016740E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16.20 – 17.2</w:t>
            </w:r>
            <w:r w:rsidR="00922CC2"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594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Отрядные мероприятия </w:t>
            </w:r>
          </w:p>
        </w:tc>
        <w:tc>
          <w:tcPr>
            <w:tcW w:w="1843" w:type="dxa"/>
            <w:shd w:val="clear" w:color="auto" w:fill="auto"/>
          </w:tcPr>
          <w:p w:rsidR="00922CC2" w:rsidRPr="00922CC2" w:rsidRDefault="0016740E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4,6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22CC2" w:rsidRPr="00922CC2" w:rsidRDefault="0016740E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1,2 </w:t>
            </w:r>
            <w:r w:rsidR="00922CC2"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отряды</w:t>
            </w:r>
          </w:p>
        </w:tc>
        <w:tc>
          <w:tcPr>
            <w:tcW w:w="2348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22CC2" w:rsidRPr="00922CC2" w:rsidTr="00773A38">
        <w:tc>
          <w:tcPr>
            <w:tcW w:w="1843" w:type="dxa"/>
            <w:vMerge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922CC2" w:rsidRPr="00922CC2" w:rsidRDefault="0016740E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17.2</w:t>
            </w:r>
            <w:r w:rsidR="00922CC2"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0-17.50</w:t>
            </w:r>
          </w:p>
        </w:tc>
        <w:tc>
          <w:tcPr>
            <w:tcW w:w="5594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Подвижные игры на свежем воздухе</w:t>
            </w:r>
          </w:p>
        </w:tc>
        <w:tc>
          <w:tcPr>
            <w:tcW w:w="1843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Стадион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22CC2" w:rsidRPr="00922CC2" w:rsidRDefault="0016740E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1,2 </w:t>
            </w:r>
            <w:r w:rsidR="00922CC2"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отряды</w:t>
            </w:r>
          </w:p>
        </w:tc>
        <w:tc>
          <w:tcPr>
            <w:tcW w:w="2348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22CC2" w:rsidRPr="00922CC2" w:rsidTr="00773A38">
        <w:tc>
          <w:tcPr>
            <w:tcW w:w="1843" w:type="dxa"/>
            <w:vMerge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17.50-18.00</w:t>
            </w:r>
          </w:p>
        </w:tc>
        <w:tc>
          <w:tcPr>
            <w:tcW w:w="5594" w:type="dxa"/>
            <w:shd w:val="clear" w:color="auto" w:fill="auto"/>
          </w:tcPr>
          <w:p w:rsid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Заключительная линейка. Уход детей домой.</w:t>
            </w:r>
          </w:p>
          <w:p w:rsidR="007F6FDD" w:rsidRDefault="007F6FDD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6FDD" w:rsidRPr="00922CC2" w:rsidRDefault="007F6FDD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Стадион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22CC2" w:rsidRPr="00922CC2" w:rsidRDefault="0016740E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1,2</w:t>
            </w:r>
            <w:r w:rsidR="00922CC2"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отряды</w:t>
            </w:r>
          </w:p>
        </w:tc>
        <w:tc>
          <w:tcPr>
            <w:tcW w:w="2348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22CC2" w:rsidRPr="00922CC2" w:rsidTr="00773A38">
        <w:tc>
          <w:tcPr>
            <w:tcW w:w="1843" w:type="dxa"/>
            <w:vMerge w:val="restart"/>
            <w:shd w:val="clear" w:color="auto" w:fill="auto"/>
          </w:tcPr>
          <w:p w:rsidR="00922CC2" w:rsidRPr="00922CC2" w:rsidRDefault="009F025D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09.07</w:t>
            </w:r>
          </w:p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День истории</w:t>
            </w:r>
          </w:p>
        </w:tc>
        <w:tc>
          <w:tcPr>
            <w:tcW w:w="1980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8.30 – 9.00</w:t>
            </w:r>
          </w:p>
        </w:tc>
        <w:tc>
          <w:tcPr>
            <w:tcW w:w="5594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Сбор детей. Утренняя зарядка</w:t>
            </w:r>
          </w:p>
        </w:tc>
        <w:tc>
          <w:tcPr>
            <w:tcW w:w="1843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Стадион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22CC2" w:rsidRPr="00922CC2" w:rsidRDefault="0016740E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1,2 </w:t>
            </w:r>
            <w:r w:rsidR="00922CC2"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отряды</w:t>
            </w:r>
          </w:p>
        </w:tc>
        <w:tc>
          <w:tcPr>
            <w:tcW w:w="2348" w:type="dxa"/>
            <w:shd w:val="clear" w:color="auto" w:fill="auto"/>
          </w:tcPr>
          <w:p w:rsidR="0016740E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Воспитатели, </w:t>
            </w:r>
          </w:p>
          <w:p w:rsidR="0016740E" w:rsidRPr="0016740E" w:rsidRDefault="00922CC2" w:rsidP="00773A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16740E" w:rsidRPr="0016740E">
              <w:rPr>
                <w:rFonts w:ascii="Times New Roman" w:eastAsia="Times New Roman" w:hAnsi="Times New Roman" w:cs="Times New Roman"/>
                <w:sz w:val="28"/>
                <w:szCs w:val="28"/>
              </w:rPr>
              <w:t>Бубенец Е.А</w:t>
            </w:r>
            <w:r w:rsidR="00F01DA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22CC2" w:rsidRPr="00922CC2" w:rsidTr="00773A38">
        <w:trPr>
          <w:trHeight w:val="855"/>
        </w:trPr>
        <w:tc>
          <w:tcPr>
            <w:tcW w:w="1843" w:type="dxa"/>
            <w:vMerge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922CC2" w:rsidRPr="00922CC2" w:rsidRDefault="0016740E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9.00 – 9.15</w:t>
            </w:r>
          </w:p>
        </w:tc>
        <w:tc>
          <w:tcPr>
            <w:tcW w:w="5594" w:type="dxa"/>
            <w:shd w:val="clear" w:color="auto" w:fill="auto"/>
          </w:tcPr>
          <w:p w:rsid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Утренняя линейка. Минутка здоровья «Ты и твоё здоровье»</w:t>
            </w:r>
          </w:p>
          <w:p w:rsidR="004A7A4A" w:rsidRPr="00922CC2" w:rsidRDefault="004A7A4A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Стадион, </w:t>
            </w:r>
          </w:p>
          <w:p w:rsidR="00922CC2" w:rsidRPr="00922CC2" w:rsidRDefault="0016740E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4,6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22CC2" w:rsidRPr="00922CC2" w:rsidRDefault="0016740E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1,2</w:t>
            </w:r>
            <w:r w:rsidR="00922CC2"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отряды</w:t>
            </w:r>
          </w:p>
        </w:tc>
        <w:tc>
          <w:tcPr>
            <w:tcW w:w="2348" w:type="dxa"/>
            <w:shd w:val="clear" w:color="auto" w:fill="auto"/>
          </w:tcPr>
          <w:p w:rsidR="00922CC2" w:rsidRPr="00922CC2" w:rsidRDefault="0016740E" w:rsidP="00773A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Воспитатели, </w:t>
            </w:r>
            <w:r w:rsidR="00922CC2"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Бубенец Е.А</w:t>
            </w:r>
            <w:r w:rsidR="00F01DA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A7A4A" w:rsidRPr="00922CC2" w:rsidTr="00773A38">
        <w:trPr>
          <w:trHeight w:val="420"/>
        </w:trPr>
        <w:tc>
          <w:tcPr>
            <w:tcW w:w="1843" w:type="dxa"/>
            <w:vMerge/>
            <w:shd w:val="clear" w:color="auto" w:fill="auto"/>
          </w:tcPr>
          <w:p w:rsidR="004A7A4A" w:rsidRPr="00922CC2" w:rsidRDefault="004A7A4A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4A7A4A" w:rsidRPr="004A7A4A" w:rsidRDefault="004A7A4A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7A4A">
              <w:rPr>
                <w:rFonts w:ascii="Times New Roman" w:eastAsia="Times New Roman" w:hAnsi="Times New Roman" w:cs="Times New Roman"/>
                <w:sz w:val="28"/>
                <w:szCs w:val="28"/>
              </w:rPr>
              <w:t>9.30 – 13.15</w:t>
            </w:r>
          </w:p>
        </w:tc>
        <w:tc>
          <w:tcPr>
            <w:tcW w:w="5594" w:type="dxa"/>
            <w:shd w:val="clear" w:color="auto" w:fill="auto"/>
          </w:tcPr>
          <w:p w:rsidR="004A7A4A" w:rsidRPr="004A7A4A" w:rsidRDefault="004A7A4A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7A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Экскурсия. </w:t>
            </w:r>
            <w:proofErr w:type="spellStart"/>
            <w:r w:rsidRPr="004A7A4A">
              <w:rPr>
                <w:rFonts w:ascii="Times New Roman" w:eastAsia="Times New Roman" w:hAnsi="Times New Roman" w:cs="Times New Roman"/>
                <w:sz w:val="28"/>
                <w:szCs w:val="28"/>
              </w:rPr>
              <w:t>Агроусадьба</w:t>
            </w:r>
            <w:proofErr w:type="spellEnd"/>
            <w:r w:rsidRPr="004A7A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4A7A4A">
              <w:rPr>
                <w:rFonts w:ascii="Times New Roman" w:eastAsia="Times New Roman" w:hAnsi="Times New Roman" w:cs="Times New Roman"/>
                <w:sz w:val="28"/>
                <w:szCs w:val="28"/>
              </w:rPr>
              <w:t>Ольхово</w:t>
            </w:r>
            <w:proofErr w:type="spellEnd"/>
            <w:r w:rsidRPr="004A7A4A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4A7A4A" w:rsidRPr="004A7A4A" w:rsidRDefault="004A7A4A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A7A4A">
              <w:rPr>
                <w:rFonts w:ascii="Times New Roman" w:eastAsia="Times New Roman" w:hAnsi="Times New Roman" w:cs="Times New Roman"/>
                <w:sz w:val="28"/>
                <w:szCs w:val="28"/>
              </w:rPr>
              <w:t>Волковыс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4A7A4A">
              <w:rPr>
                <w:rFonts w:ascii="Times New Roman" w:eastAsia="Times New Roman" w:hAnsi="Times New Roman" w:cs="Times New Roman"/>
                <w:sz w:val="28"/>
                <w:szCs w:val="28"/>
              </w:rPr>
              <w:t>ский</w:t>
            </w:r>
            <w:proofErr w:type="spellEnd"/>
            <w:r w:rsidRPr="004A7A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A7A4A" w:rsidRPr="004A7A4A" w:rsidRDefault="0016740E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1,2 </w:t>
            </w:r>
            <w:r w:rsidR="004A7A4A" w:rsidRPr="004A7A4A">
              <w:rPr>
                <w:rFonts w:ascii="Times New Roman" w:eastAsia="Times New Roman" w:hAnsi="Times New Roman" w:cs="Times New Roman"/>
                <w:sz w:val="28"/>
                <w:szCs w:val="28"/>
              </w:rPr>
              <w:t>отряды</w:t>
            </w:r>
          </w:p>
        </w:tc>
        <w:tc>
          <w:tcPr>
            <w:tcW w:w="2348" w:type="dxa"/>
            <w:shd w:val="clear" w:color="auto" w:fill="auto"/>
          </w:tcPr>
          <w:p w:rsidR="004A7A4A" w:rsidRPr="004A7A4A" w:rsidRDefault="004A7A4A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7A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922CC2" w:rsidRPr="00922CC2" w:rsidTr="00773A38">
        <w:tc>
          <w:tcPr>
            <w:tcW w:w="1843" w:type="dxa"/>
            <w:vMerge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922CC2" w:rsidRPr="00922CC2" w:rsidRDefault="0016740E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10.30 – 11</w:t>
            </w:r>
            <w:r w:rsidR="00922CC2"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.00    </w:t>
            </w:r>
          </w:p>
        </w:tc>
        <w:tc>
          <w:tcPr>
            <w:tcW w:w="5594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Минутка безопасности «Как беречь глаза?»</w:t>
            </w:r>
            <w:r w:rsidR="005E5314" w:rsidRPr="005E5314">
              <w:rPr>
                <w:rFonts w:ascii="Times New Roman" w:eastAsia="Times New Roman" w:hAnsi="Times New Roman" w:cs="Times New Roman"/>
                <w:sz w:val="28"/>
                <w:szCs w:val="28"/>
              </w:rPr>
              <w:t>. Подготовка к мероприятию</w:t>
            </w:r>
          </w:p>
        </w:tc>
        <w:tc>
          <w:tcPr>
            <w:tcW w:w="1843" w:type="dxa"/>
            <w:shd w:val="clear" w:color="auto" w:fill="auto"/>
          </w:tcPr>
          <w:p w:rsidR="00922CC2" w:rsidRPr="00922CC2" w:rsidRDefault="0016740E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922CC2"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,6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22CC2" w:rsidRPr="00922CC2" w:rsidRDefault="0016740E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1,2 </w:t>
            </w:r>
            <w:r w:rsidR="00922CC2"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отряды</w:t>
            </w:r>
          </w:p>
        </w:tc>
        <w:tc>
          <w:tcPr>
            <w:tcW w:w="2348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922CC2" w:rsidRPr="00922CC2" w:rsidTr="00773A38">
        <w:tc>
          <w:tcPr>
            <w:tcW w:w="1843" w:type="dxa"/>
            <w:vMerge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11.00 – 12.00 </w:t>
            </w:r>
          </w:p>
        </w:tc>
        <w:tc>
          <w:tcPr>
            <w:tcW w:w="5594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Кинолекторий «Кино: дорогами войны»</w:t>
            </w:r>
          </w:p>
        </w:tc>
        <w:tc>
          <w:tcPr>
            <w:tcW w:w="1843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22CC2" w:rsidRPr="00922CC2" w:rsidRDefault="0016740E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1,2 </w:t>
            </w:r>
            <w:r w:rsidR="00922CC2"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отряды</w:t>
            </w:r>
          </w:p>
        </w:tc>
        <w:tc>
          <w:tcPr>
            <w:tcW w:w="2348" w:type="dxa"/>
            <w:shd w:val="clear" w:color="auto" w:fill="auto"/>
          </w:tcPr>
          <w:p w:rsidR="0016740E" w:rsidRPr="0016740E" w:rsidRDefault="0016740E" w:rsidP="00773A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40E">
              <w:rPr>
                <w:rFonts w:ascii="Times New Roman" w:eastAsia="Times New Roman" w:hAnsi="Times New Roman" w:cs="Times New Roman"/>
                <w:sz w:val="28"/>
                <w:szCs w:val="28"/>
              </w:rPr>
              <w:t>Бубенец Е.А</w:t>
            </w:r>
          </w:p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22CC2" w:rsidRPr="00922CC2" w:rsidTr="00773A38">
        <w:tc>
          <w:tcPr>
            <w:tcW w:w="1843" w:type="dxa"/>
            <w:vMerge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12.00 – 13.00 </w:t>
            </w:r>
          </w:p>
        </w:tc>
        <w:tc>
          <w:tcPr>
            <w:tcW w:w="5594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Музыкальный час: Музыкальный марафон «Смех и радость вместе с нами»</w:t>
            </w:r>
            <w:r w:rsidRPr="00922C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Репетиция музыкальных номеров, пение с </w:t>
            </w:r>
            <w:proofErr w:type="gramStart"/>
            <w:r w:rsidRPr="00922CC2">
              <w:rPr>
                <w:rFonts w:ascii="Times New Roman" w:eastAsia="Calibri" w:hAnsi="Times New Roman" w:cs="Times New Roman"/>
                <w:sz w:val="28"/>
                <w:szCs w:val="28"/>
              </w:rPr>
              <w:t>фонограммой</w:t>
            </w:r>
            <w:r w:rsidR="001674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(</w:t>
            </w:r>
            <w:proofErr w:type="gramEnd"/>
            <w:r w:rsidR="0016740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отряд)</w:t>
            </w:r>
          </w:p>
          <w:p w:rsidR="00922CC2" w:rsidRPr="00922CC2" w:rsidRDefault="00922CC2" w:rsidP="00773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2CC2" w:rsidRPr="00922CC2" w:rsidRDefault="00922CC2" w:rsidP="00773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Спортивный час: </w:t>
            </w:r>
            <w:proofErr w:type="spellStart"/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Спор</w:t>
            </w:r>
            <w:r w:rsidR="0016740E">
              <w:rPr>
                <w:rFonts w:ascii="Times New Roman" w:eastAsia="Times New Roman" w:hAnsi="Times New Roman" w:cs="Times New Roman"/>
                <w:sz w:val="28"/>
                <w:szCs w:val="28"/>
              </w:rPr>
              <w:t>тландия</w:t>
            </w:r>
            <w:proofErr w:type="spellEnd"/>
            <w:r w:rsidR="001674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«Олимпийские вершины» (2</w:t>
            </w: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отряд)</w:t>
            </w:r>
          </w:p>
        </w:tc>
        <w:tc>
          <w:tcPr>
            <w:tcW w:w="1843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Каб.15, стадион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16740E">
              <w:rPr>
                <w:rFonts w:ascii="Times New Roman" w:eastAsia="Times New Roman" w:hAnsi="Times New Roman" w:cs="Times New Roman"/>
                <w:sz w:val="28"/>
                <w:szCs w:val="28"/>
              </w:rPr>
              <w:t>,2</w:t>
            </w: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отряды</w:t>
            </w:r>
          </w:p>
        </w:tc>
        <w:tc>
          <w:tcPr>
            <w:tcW w:w="2348" w:type="dxa"/>
            <w:shd w:val="clear" w:color="auto" w:fill="auto"/>
          </w:tcPr>
          <w:p w:rsidR="0016740E" w:rsidRPr="0016740E" w:rsidRDefault="0016740E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40E">
              <w:rPr>
                <w:rFonts w:ascii="Times New Roman" w:eastAsia="Times New Roman" w:hAnsi="Times New Roman" w:cs="Times New Roman"/>
                <w:sz w:val="28"/>
                <w:szCs w:val="28"/>
              </w:rPr>
              <w:t>Бубенец Е.А</w:t>
            </w:r>
          </w:p>
          <w:p w:rsidR="00922CC2" w:rsidRPr="00922CC2" w:rsidRDefault="0016740E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40E">
              <w:rPr>
                <w:rFonts w:ascii="Times New Roman" w:eastAsia="Times New Roman" w:hAnsi="Times New Roman" w:cs="Times New Roman"/>
                <w:sz w:val="28"/>
                <w:szCs w:val="28"/>
              </w:rPr>
              <w:t>Лапа Т.И.</w:t>
            </w:r>
          </w:p>
        </w:tc>
      </w:tr>
      <w:tr w:rsidR="00922CC2" w:rsidRPr="00922CC2" w:rsidTr="00773A38">
        <w:tc>
          <w:tcPr>
            <w:tcW w:w="1843" w:type="dxa"/>
            <w:vMerge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13.45 – 14.00</w:t>
            </w:r>
          </w:p>
        </w:tc>
        <w:tc>
          <w:tcPr>
            <w:tcW w:w="5594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Минутка гигиены </w:t>
            </w:r>
          </w:p>
        </w:tc>
        <w:tc>
          <w:tcPr>
            <w:tcW w:w="1843" w:type="dxa"/>
            <w:shd w:val="clear" w:color="auto" w:fill="auto"/>
          </w:tcPr>
          <w:p w:rsidR="00922CC2" w:rsidRPr="00922CC2" w:rsidRDefault="00F01DA4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4,6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22CC2" w:rsidRPr="00922CC2" w:rsidRDefault="00F01DA4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1,2 </w:t>
            </w:r>
            <w:r w:rsidR="00922CC2"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отряды</w:t>
            </w:r>
          </w:p>
        </w:tc>
        <w:tc>
          <w:tcPr>
            <w:tcW w:w="2348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922CC2" w:rsidRPr="00922CC2" w:rsidTr="00773A38">
        <w:tc>
          <w:tcPr>
            <w:tcW w:w="1843" w:type="dxa"/>
            <w:vMerge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922CC2" w:rsidRPr="00765A4B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A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14.00 – 15.30 </w:t>
            </w:r>
          </w:p>
        </w:tc>
        <w:tc>
          <w:tcPr>
            <w:tcW w:w="5594" w:type="dxa"/>
            <w:shd w:val="clear" w:color="auto" w:fill="auto"/>
          </w:tcPr>
          <w:p w:rsidR="00922CC2" w:rsidRPr="00765A4B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A4B">
              <w:rPr>
                <w:rFonts w:ascii="Times New Roman" w:eastAsia="Times New Roman" w:hAnsi="Times New Roman" w:cs="Times New Roman"/>
                <w:sz w:val="28"/>
                <w:szCs w:val="28"/>
              </w:rPr>
              <w:t>Волковысский военно-исторический музей имени П.И. Багратиона</w:t>
            </w:r>
          </w:p>
        </w:tc>
        <w:tc>
          <w:tcPr>
            <w:tcW w:w="1843" w:type="dxa"/>
            <w:shd w:val="clear" w:color="auto" w:fill="auto"/>
          </w:tcPr>
          <w:p w:rsidR="00922CC2" w:rsidRPr="00765A4B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A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ул. Багратиона, 10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22CC2" w:rsidRPr="00765A4B" w:rsidRDefault="00F01DA4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A4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765A4B" w:rsidRPr="00765A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отряд</w:t>
            </w:r>
          </w:p>
        </w:tc>
        <w:tc>
          <w:tcPr>
            <w:tcW w:w="2348" w:type="dxa"/>
            <w:shd w:val="clear" w:color="auto" w:fill="auto"/>
          </w:tcPr>
          <w:p w:rsidR="00922CC2" w:rsidRPr="00765A4B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A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922CC2" w:rsidRPr="00922CC2" w:rsidTr="00773A38">
        <w:tc>
          <w:tcPr>
            <w:tcW w:w="1843" w:type="dxa"/>
            <w:vMerge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14.00-15.30   </w:t>
            </w:r>
          </w:p>
        </w:tc>
        <w:tc>
          <w:tcPr>
            <w:tcW w:w="5594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Послеобеденный дневной сон (или отдых)/Час общения. </w:t>
            </w:r>
            <w:r w:rsidRPr="00922C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22CC2">
              <w:rPr>
                <w:rFonts w:ascii="Times New Roman" w:eastAsia="Calibri" w:hAnsi="Times New Roman" w:cs="Times New Roman"/>
                <w:sz w:val="28"/>
                <w:szCs w:val="28"/>
              </w:rPr>
              <w:t>Игра  «Самый дружный наш отряд»</w:t>
            </w:r>
          </w:p>
        </w:tc>
        <w:tc>
          <w:tcPr>
            <w:tcW w:w="1843" w:type="dxa"/>
            <w:shd w:val="clear" w:color="auto" w:fill="auto"/>
          </w:tcPr>
          <w:p w:rsidR="00922CC2" w:rsidRPr="00922CC2" w:rsidRDefault="00F01DA4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Каб.6,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м.с.з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., каб.4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22CC2" w:rsidRPr="00922CC2" w:rsidRDefault="00F01DA4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1,2 </w:t>
            </w:r>
            <w:r w:rsidR="00922CC2"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отряды</w:t>
            </w:r>
          </w:p>
        </w:tc>
        <w:tc>
          <w:tcPr>
            <w:tcW w:w="2348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  <w:p w:rsidR="00922CC2" w:rsidRPr="00922CC2" w:rsidRDefault="00F01DA4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Чешейко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С.В</w:t>
            </w:r>
            <w:r w:rsidR="00922CC2"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22CC2" w:rsidRPr="00922CC2" w:rsidTr="00773A38">
        <w:tc>
          <w:tcPr>
            <w:tcW w:w="1843" w:type="dxa"/>
            <w:vMerge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922CC2" w:rsidRPr="00922CC2" w:rsidRDefault="00F01DA4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15.3</w:t>
            </w:r>
            <w:r w:rsidR="00922CC2"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0-16.00</w:t>
            </w:r>
          </w:p>
        </w:tc>
        <w:tc>
          <w:tcPr>
            <w:tcW w:w="5594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Минутка чистоты и порядка</w:t>
            </w:r>
          </w:p>
        </w:tc>
        <w:tc>
          <w:tcPr>
            <w:tcW w:w="1843" w:type="dxa"/>
            <w:shd w:val="clear" w:color="auto" w:fill="auto"/>
          </w:tcPr>
          <w:p w:rsidR="00922CC2" w:rsidRPr="00922CC2" w:rsidRDefault="00F01DA4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4,6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22CC2" w:rsidRPr="00922CC2" w:rsidRDefault="00F01DA4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1,2 </w:t>
            </w:r>
            <w:r w:rsidR="00922CC2"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отряды</w:t>
            </w:r>
          </w:p>
        </w:tc>
        <w:tc>
          <w:tcPr>
            <w:tcW w:w="2348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F01DA4" w:rsidRPr="00922CC2" w:rsidTr="00773A38">
        <w:trPr>
          <w:trHeight w:val="976"/>
        </w:trPr>
        <w:tc>
          <w:tcPr>
            <w:tcW w:w="1843" w:type="dxa"/>
            <w:vMerge/>
            <w:shd w:val="clear" w:color="auto" w:fill="auto"/>
          </w:tcPr>
          <w:p w:rsidR="00F01DA4" w:rsidRPr="00922CC2" w:rsidRDefault="00F01DA4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F01DA4" w:rsidRPr="00922CC2" w:rsidRDefault="00F01DA4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16.20 – 17.2</w:t>
            </w: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594" w:type="dxa"/>
            <w:shd w:val="clear" w:color="auto" w:fill="auto"/>
          </w:tcPr>
          <w:p w:rsidR="00F01DA4" w:rsidRPr="00922CC2" w:rsidRDefault="00F01DA4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Отрядные мероприятия </w:t>
            </w:r>
          </w:p>
        </w:tc>
        <w:tc>
          <w:tcPr>
            <w:tcW w:w="1843" w:type="dxa"/>
            <w:shd w:val="clear" w:color="auto" w:fill="auto"/>
          </w:tcPr>
          <w:p w:rsidR="00F01DA4" w:rsidRPr="00922CC2" w:rsidRDefault="00F01DA4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4,6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F01DA4" w:rsidRPr="00922CC2" w:rsidRDefault="00F01DA4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1,2 </w:t>
            </w: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отряды</w:t>
            </w:r>
          </w:p>
        </w:tc>
        <w:tc>
          <w:tcPr>
            <w:tcW w:w="2348" w:type="dxa"/>
            <w:shd w:val="clear" w:color="auto" w:fill="auto"/>
          </w:tcPr>
          <w:p w:rsidR="00F01DA4" w:rsidRPr="00922CC2" w:rsidRDefault="00F01DA4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22CC2" w:rsidRPr="00922CC2" w:rsidTr="00773A38">
        <w:tc>
          <w:tcPr>
            <w:tcW w:w="1843" w:type="dxa"/>
            <w:vMerge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17.00-17.50</w:t>
            </w:r>
          </w:p>
        </w:tc>
        <w:tc>
          <w:tcPr>
            <w:tcW w:w="5594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Подвижные игры на свежем воздухе</w:t>
            </w:r>
          </w:p>
        </w:tc>
        <w:tc>
          <w:tcPr>
            <w:tcW w:w="1843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Стадион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22CC2" w:rsidRPr="00922CC2" w:rsidRDefault="00F01DA4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1,2 </w:t>
            </w:r>
            <w:r w:rsidR="00922CC2"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отряды</w:t>
            </w:r>
          </w:p>
        </w:tc>
        <w:tc>
          <w:tcPr>
            <w:tcW w:w="2348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22CC2" w:rsidRPr="00922CC2" w:rsidTr="00773A38">
        <w:tc>
          <w:tcPr>
            <w:tcW w:w="1843" w:type="dxa"/>
            <w:vMerge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17.50-18.00</w:t>
            </w:r>
          </w:p>
        </w:tc>
        <w:tc>
          <w:tcPr>
            <w:tcW w:w="5594" w:type="dxa"/>
            <w:shd w:val="clear" w:color="auto" w:fill="auto"/>
          </w:tcPr>
          <w:p w:rsid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Заключительная линейка. Уход детей домой.</w:t>
            </w:r>
          </w:p>
          <w:p w:rsidR="00F01DA4" w:rsidRDefault="00F01DA4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01DA4" w:rsidRDefault="00F01DA4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01DA4" w:rsidRPr="00922CC2" w:rsidRDefault="00F01DA4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Стадион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22CC2" w:rsidRPr="00922CC2" w:rsidRDefault="00F01DA4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1,2 </w:t>
            </w:r>
            <w:r w:rsidR="00922CC2"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отряды</w:t>
            </w:r>
          </w:p>
        </w:tc>
        <w:tc>
          <w:tcPr>
            <w:tcW w:w="2348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22CC2" w:rsidRPr="00922CC2" w:rsidTr="00773A38">
        <w:tc>
          <w:tcPr>
            <w:tcW w:w="1843" w:type="dxa"/>
            <w:vMerge w:val="restart"/>
            <w:shd w:val="clear" w:color="auto" w:fill="auto"/>
          </w:tcPr>
          <w:p w:rsidR="00922CC2" w:rsidRPr="00922CC2" w:rsidRDefault="00F01DA4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  <w:r w:rsidR="0069746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.07</w:t>
            </w:r>
          </w:p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День разведчиков</w:t>
            </w:r>
          </w:p>
        </w:tc>
        <w:tc>
          <w:tcPr>
            <w:tcW w:w="1980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8.30 – 9.00</w:t>
            </w:r>
          </w:p>
        </w:tc>
        <w:tc>
          <w:tcPr>
            <w:tcW w:w="5594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Сбор детей. Утренняя зарядка</w:t>
            </w:r>
          </w:p>
        </w:tc>
        <w:tc>
          <w:tcPr>
            <w:tcW w:w="1843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Стадион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22CC2" w:rsidRPr="00922CC2" w:rsidRDefault="00F01DA4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1,2</w:t>
            </w:r>
            <w:r w:rsidR="00922CC2"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отряды</w:t>
            </w:r>
          </w:p>
        </w:tc>
        <w:tc>
          <w:tcPr>
            <w:tcW w:w="2348" w:type="dxa"/>
            <w:shd w:val="clear" w:color="auto" w:fill="auto"/>
          </w:tcPr>
          <w:p w:rsidR="00F01DA4" w:rsidRDefault="00F01DA4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Воспитатели, </w:t>
            </w:r>
          </w:p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01DA4" w:rsidRPr="00F01DA4">
              <w:rPr>
                <w:rFonts w:ascii="Times New Roman" w:eastAsia="Times New Roman" w:hAnsi="Times New Roman" w:cs="Times New Roman"/>
                <w:sz w:val="28"/>
                <w:szCs w:val="28"/>
              </w:rPr>
              <w:t>Бубенец Е.А</w:t>
            </w:r>
            <w:r w:rsidR="00F92F5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22CC2" w:rsidRPr="00922CC2" w:rsidTr="00773A38">
        <w:tc>
          <w:tcPr>
            <w:tcW w:w="1843" w:type="dxa"/>
            <w:vMerge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922CC2" w:rsidRPr="00922CC2" w:rsidRDefault="00F01DA4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9.00 – 9.15</w:t>
            </w:r>
          </w:p>
        </w:tc>
        <w:tc>
          <w:tcPr>
            <w:tcW w:w="5594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Утренняя линейка. Минутка здоровья «Солнце, воздух и вода – наши лучшие друзья».</w:t>
            </w:r>
          </w:p>
        </w:tc>
        <w:tc>
          <w:tcPr>
            <w:tcW w:w="1843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Стадион, </w:t>
            </w:r>
          </w:p>
          <w:p w:rsidR="00922CC2" w:rsidRPr="00922CC2" w:rsidRDefault="00F01DA4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4,6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22CC2" w:rsidRPr="00922CC2" w:rsidRDefault="00F01DA4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1,2 </w:t>
            </w:r>
            <w:r w:rsidR="00922CC2"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отряды</w:t>
            </w:r>
          </w:p>
        </w:tc>
        <w:tc>
          <w:tcPr>
            <w:tcW w:w="2348" w:type="dxa"/>
            <w:shd w:val="clear" w:color="auto" w:fill="auto"/>
          </w:tcPr>
          <w:p w:rsid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Воспитатели, </w:t>
            </w:r>
          </w:p>
          <w:p w:rsidR="00F01DA4" w:rsidRPr="00922CC2" w:rsidRDefault="00F01DA4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1DA4">
              <w:rPr>
                <w:rFonts w:ascii="Times New Roman" w:eastAsia="Times New Roman" w:hAnsi="Times New Roman" w:cs="Times New Roman"/>
                <w:sz w:val="28"/>
                <w:szCs w:val="28"/>
              </w:rPr>
              <w:t>Бубенец Е.А</w:t>
            </w:r>
            <w:r w:rsidR="00F92F5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22CC2" w:rsidRPr="00922CC2" w:rsidTr="00773A38">
        <w:tc>
          <w:tcPr>
            <w:tcW w:w="1843" w:type="dxa"/>
            <w:vMerge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922CC2" w:rsidRPr="00922CC2" w:rsidRDefault="00F01DA4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10.30 – 11</w:t>
            </w:r>
            <w:r w:rsidR="00922CC2"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.00    </w:t>
            </w:r>
          </w:p>
        </w:tc>
        <w:tc>
          <w:tcPr>
            <w:tcW w:w="5594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Минутка безопасности «Правила поведения в общественном транспорте»</w:t>
            </w:r>
            <w:r w:rsidR="005E5314" w:rsidRPr="005E5314">
              <w:rPr>
                <w:rFonts w:ascii="Times New Roman" w:eastAsia="Times New Roman" w:hAnsi="Times New Roman" w:cs="Times New Roman"/>
                <w:sz w:val="28"/>
                <w:szCs w:val="28"/>
              </w:rPr>
              <w:t>. Подготовка к мероприятию</w:t>
            </w:r>
          </w:p>
        </w:tc>
        <w:tc>
          <w:tcPr>
            <w:tcW w:w="1843" w:type="dxa"/>
            <w:shd w:val="clear" w:color="auto" w:fill="auto"/>
          </w:tcPr>
          <w:p w:rsidR="00922CC2" w:rsidRPr="00922CC2" w:rsidRDefault="00F01DA4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4,6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22CC2" w:rsidRPr="00922CC2" w:rsidRDefault="00F01DA4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1,2</w:t>
            </w:r>
            <w:r w:rsidR="00922CC2"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отряды</w:t>
            </w:r>
          </w:p>
        </w:tc>
        <w:tc>
          <w:tcPr>
            <w:tcW w:w="2348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922CC2" w:rsidRPr="00922CC2" w:rsidTr="00773A38">
        <w:tc>
          <w:tcPr>
            <w:tcW w:w="1843" w:type="dxa"/>
            <w:vMerge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4" w:type="dxa"/>
            <w:shd w:val="clear" w:color="auto" w:fill="auto"/>
          </w:tcPr>
          <w:p w:rsid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2F56" w:rsidRPr="00922CC2" w:rsidRDefault="00F92F56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8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22CC2" w:rsidRPr="00922CC2" w:rsidTr="00773A38">
        <w:tc>
          <w:tcPr>
            <w:tcW w:w="1843" w:type="dxa"/>
            <w:vMerge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11.00 – 12.00 </w:t>
            </w:r>
          </w:p>
        </w:tc>
        <w:tc>
          <w:tcPr>
            <w:tcW w:w="5594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Турнир «</w:t>
            </w: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Ваўкавыскія волаты”/</w:t>
            </w:r>
          </w:p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«Кадры тех великих лет»</w:t>
            </w:r>
          </w:p>
        </w:tc>
        <w:tc>
          <w:tcPr>
            <w:tcW w:w="1843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Стадион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22CC2" w:rsidRPr="00922CC2" w:rsidRDefault="00F92F56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1,2 </w:t>
            </w:r>
            <w:r w:rsidR="00922CC2"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отряды</w:t>
            </w:r>
          </w:p>
        </w:tc>
        <w:tc>
          <w:tcPr>
            <w:tcW w:w="2348" w:type="dxa"/>
            <w:shd w:val="clear" w:color="auto" w:fill="auto"/>
          </w:tcPr>
          <w:p w:rsidR="00922CC2" w:rsidRPr="00922CC2" w:rsidRDefault="00F92F56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F56">
              <w:rPr>
                <w:rFonts w:ascii="Times New Roman" w:eastAsia="Times New Roman" w:hAnsi="Times New Roman" w:cs="Times New Roman"/>
                <w:sz w:val="28"/>
                <w:szCs w:val="28"/>
              </w:rPr>
              <w:t>Бубенец Е.А.</w:t>
            </w:r>
          </w:p>
        </w:tc>
      </w:tr>
      <w:tr w:rsidR="00922CC2" w:rsidRPr="00922CC2" w:rsidTr="00773A38">
        <w:tc>
          <w:tcPr>
            <w:tcW w:w="1843" w:type="dxa"/>
            <w:vMerge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12.00 – 13.00 </w:t>
            </w:r>
          </w:p>
        </w:tc>
        <w:tc>
          <w:tcPr>
            <w:tcW w:w="5594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Музыкальный час: Музыкальная викторина</w:t>
            </w:r>
            <w:proofErr w:type="gramStart"/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«</w:t>
            </w:r>
            <w:proofErr w:type="spellStart"/>
            <w:proofErr w:type="gramEnd"/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Мультимания</w:t>
            </w:r>
            <w:proofErr w:type="spellEnd"/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». </w:t>
            </w:r>
            <w:r w:rsidRPr="00922C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Пение караоке песен из детских </w:t>
            </w:r>
            <w:proofErr w:type="gramStart"/>
            <w:r w:rsidRPr="00922CC2">
              <w:rPr>
                <w:rFonts w:ascii="Times New Roman" w:eastAsia="Calibri" w:hAnsi="Times New Roman" w:cs="Times New Roman"/>
                <w:sz w:val="28"/>
                <w:szCs w:val="28"/>
              </w:rPr>
              <w:t>мультфильмов</w:t>
            </w:r>
            <w:r w:rsidR="00F92F56" w:rsidRPr="00F92F56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proofErr w:type="gramEnd"/>
            <w:r w:rsidR="00F92F56" w:rsidRPr="00F92F56">
              <w:rPr>
                <w:rFonts w:ascii="Times New Roman" w:eastAsia="Calibri" w:hAnsi="Times New Roman" w:cs="Times New Roman"/>
                <w:sz w:val="28"/>
                <w:szCs w:val="28"/>
              </w:rPr>
              <w:t>1 отряд)</w:t>
            </w:r>
          </w:p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Спортивный час: Игра в футбол </w:t>
            </w:r>
            <w:r w:rsidR="00F92F56">
              <w:rPr>
                <w:rFonts w:ascii="Times New Roman" w:eastAsia="Times New Roman" w:hAnsi="Times New Roman" w:cs="Times New Roman"/>
                <w:sz w:val="28"/>
                <w:szCs w:val="28"/>
              </w:rPr>
              <w:t>(2</w:t>
            </w:r>
            <w:r w:rsidR="00F92F56"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отряд)</w:t>
            </w:r>
          </w:p>
        </w:tc>
        <w:tc>
          <w:tcPr>
            <w:tcW w:w="1843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Каб.15, стадион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22CC2" w:rsidRPr="00922CC2" w:rsidRDefault="00F92F56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1,2</w:t>
            </w:r>
            <w:r w:rsidR="00922CC2"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отряды</w:t>
            </w:r>
          </w:p>
        </w:tc>
        <w:tc>
          <w:tcPr>
            <w:tcW w:w="2348" w:type="dxa"/>
            <w:shd w:val="clear" w:color="auto" w:fill="auto"/>
          </w:tcPr>
          <w:p w:rsidR="00F92F56" w:rsidRPr="0016740E" w:rsidRDefault="00F92F56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40E">
              <w:rPr>
                <w:rFonts w:ascii="Times New Roman" w:eastAsia="Times New Roman" w:hAnsi="Times New Roman" w:cs="Times New Roman"/>
                <w:sz w:val="28"/>
                <w:szCs w:val="28"/>
              </w:rPr>
              <w:t>Бубенец Е.А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22CC2" w:rsidRPr="00922CC2" w:rsidRDefault="00F92F56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40E">
              <w:rPr>
                <w:rFonts w:ascii="Times New Roman" w:eastAsia="Times New Roman" w:hAnsi="Times New Roman" w:cs="Times New Roman"/>
                <w:sz w:val="28"/>
                <w:szCs w:val="28"/>
              </w:rPr>
              <w:t>Лапа Т.И.</w:t>
            </w:r>
          </w:p>
        </w:tc>
      </w:tr>
      <w:tr w:rsidR="00922CC2" w:rsidRPr="00922CC2" w:rsidTr="00773A38">
        <w:tc>
          <w:tcPr>
            <w:tcW w:w="1843" w:type="dxa"/>
            <w:vMerge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13.45 – 14.00</w:t>
            </w:r>
          </w:p>
        </w:tc>
        <w:tc>
          <w:tcPr>
            <w:tcW w:w="5594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Минутка гигиены </w:t>
            </w:r>
          </w:p>
        </w:tc>
        <w:tc>
          <w:tcPr>
            <w:tcW w:w="1843" w:type="dxa"/>
            <w:shd w:val="clear" w:color="auto" w:fill="auto"/>
          </w:tcPr>
          <w:p w:rsidR="00922CC2" w:rsidRPr="00922CC2" w:rsidRDefault="00F92F56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4,6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22CC2" w:rsidRPr="00922CC2" w:rsidRDefault="00F92F56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1,2 </w:t>
            </w:r>
            <w:r w:rsidR="00922CC2"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отряды</w:t>
            </w:r>
          </w:p>
        </w:tc>
        <w:tc>
          <w:tcPr>
            <w:tcW w:w="2348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922CC2" w:rsidRPr="00922CC2" w:rsidTr="00773A38">
        <w:tc>
          <w:tcPr>
            <w:tcW w:w="1843" w:type="dxa"/>
            <w:vMerge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14.00-15.30   </w:t>
            </w:r>
          </w:p>
        </w:tc>
        <w:tc>
          <w:tcPr>
            <w:tcW w:w="5594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Послеобеденный дневной сон (или отдых)/Час общения</w:t>
            </w:r>
          </w:p>
        </w:tc>
        <w:tc>
          <w:tcPr>
            <w:tcW w:w="1843" w:type="dxa"/>
            <w:shd w:val="clear" w:color="auto" w:fill="auto"/>
          </w:tcPr>
          <w:p w:rsidR="00922CC2" w:rsidRPr="00922CC2" w:rsidRDefault="00F92F56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Каб.6,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м.с.з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4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22CC2" w:rsidRPr="00922CC2" w:rsidRDefault="00F92F56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1,2 </w:t>
            </w:r>
            <w:r w:rsidR="00922CC2"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отряды</w:t>
            </w:r>
          </w:p>
        </w:tc>
        <w:tc>
          <w:tcPr>
            <w:tcW w:w="2348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22CC2" w:rsidRPr="00922CC2" w:rsidTr="00773A38">
        <w:tc>
          <w:tcPr>
            <w:tcW w:w="1843" w:type="dxa"/>
            <w:vMerge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922CC2" w:rsidRPr="00922CC2" w:rsidRDefault="00F92F56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15.3</w:t>
            </w:r>
            <w:r w:rsidR="00922CC2"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0-16.00</w:t>
            </w:r>
          </w:p>
        </w:tc>
        <w:tc>
          <w:tcPr>
            <w:tcW w:w="5594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Минутка чистоты и порядка</w:t>
            </w:r>
          </w:p>
        </w:tc>
        <w:tc>
          <w:tcPr>
            <w:tcW w:w="1843" w:type="dxa"/>
            <w:shd w:val="clear" w:color="auto" w:fill="auto"/>
          </w:tcPr>
          <w:p w:rsidR="00922CC2" w:rsidRPr="00922CC2" w:rsidRDefault="00F92F56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4,6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22CC2" w:rsidRPr="00922CC2" w:rsidRDefault="00F92F56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1,2</w:t>
            </w:r>
            <w:r w:rsidR="00922CC2"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отряды</w:t>
            </w:r>
          </w:p>
        </w:tc>
        <w:tc>
          <w:tcPr>
            <w:tcW w:w="2348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22CC2" w:rsidRPr="00922CC2" w:rsidTr="00773A38">
        <w:tc>
          <w:tcPr>
            <w:tcW w:w="1843" w:type="dxa"/>
            <w:vMerge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922CC2" w:rsidRPr="00922CC2" w:rsidRDefault="00F92F56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16.20 – 17.2</w:t>
            </w:r>
            <w:r w:rsidR="00922CC2"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594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Отрядные мероприятия </w:t>
            </w:r>
          </w:p>
        </w:tc>
        <w:tc>
          <w:tcPr>
            <w:tcW w:w="1843" w:type="dxa"/>
            <w:shd w:val="clear" w:color="auto" w:fill="auto"/>
          </w:tcPr>
          <w:p w:rsidR="00922CC2" w:rsidRPr="00922CC2" w:rsidRDefault="00F92F56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4,6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22CC2" w:rsidRPr="00922CC2" w:rsidRDefault="00F92F56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1,2</w:t>
            </w:r>
            <w:r w:rsidR="00922CC2"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отряды</w:t>
            </w:r>
          </w:p>
        </w:tc>
        <w:tc>
          <w:tcPr>
            <w:tcW w:w="2348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22CC2" w:rsidRPr="00922CC2" w:rsidTr="00773A38">
        <w:tc>
          <w:tcPr>
            <w:tcW w:w="1843" w:type="dxa"/>
            <w:vMerge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922CC2" w:rsidRPr="00922CC2" w:rsidRDefault="00F92F56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17.2</w:t>
            </w:r>
            <w:r w:rsidR="00922CC2"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0-17.50</w:t>
            </w:r>
          </w:p>
        </w:tc>
        <w:tc>
          <w:tcPr>
            <w:tcW w:w="5594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Подвижные игры на свежем воздухе</w:t>
            </w:r>
          </w:p>
        </w:tc>
        <w:tc>
          <w:tcPr>
            <w:tcW w:w="1843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Стадион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22CC2" w:rsidRPr="00922CC2" w:rsidRDefault="00F92F56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1,2</w:t>
            </w:r>
            <w:r w:rsidR="00922CC2"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отряды</w:t>
            </w:r>
          </w:p>
        </w:tc>
        <w:tc>
          <w:tcPr>
            <w:tcW w:w="2348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22CC2" w:rsidRPr="00922CC2" w:rsidTr="00773A38">
        <w:tc>
          <w:tcPr>
            <w:tcW w:w="1843" w:type="dxa"/>
            <w:vMerge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17.50-18.00</w:t>
            </w:r>
          </w:p>
        </w:tc>
        <w:tc>
          <w:tcPr>
            <w:tcW w:w="5594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Заключительная линейка. Уход детей домой.</w:t>
            </w:r>
          </w:p>
        </w:tc>
        <w:tc>
          <w:tcPr>
            <w:tcW w:w="1843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Стадион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22CC2" w:rsidRPr="00922CC2" w:rsidRDefault="00F92F56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1,2</w:t>
            </w:r>
            <w:r w:rsidR="00922CC2"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отряды</w:t>
            </w:r>
          </w:p>
        </w:tc>
        <w:tc>
          <w:tcPr>
            <w:tcW w:w="2348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22CC2" w:rsidRPr="00922CC2" w:rsidTr="00773A38">
        <w:tc>
          <w:tcPr>
            <w:tcW w:w="1843" w:type="dxa"/>
            <w:vMerge w:val="restart"/>
            <w:shd w:val="clear" w:color="auto" w:fill="auto"/>
          </w:tcPr>
          <w:p w:rsidR="00922CC2" w:rsidRPr="00922CC2" w:rsidRDefault="00F92F56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11</w:t>
            </w:r>
            <w:r w:rsidR="0069746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.07</w:t>
            </w:r>
          </w:p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Беларусь рекордная</w:t>
            </w:r>
          </w:p>
        </w:tc>
        <w:tc>
          <w:tcPr>
            <w:tcW w:w="1980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8.30 – 9.00</w:t>
            </w:r>
          </w:p>
        </w:tc>
        <w:tc>
          <w:tcPr>
            <w:tcW w:w="5594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Сбор детей. Утренняя зарядка</w:t>
            </w:r>
          </w:p>
        </w:tc>
        <w:tc>
          <w:tcPr>
            <w:tcW w:w="1843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Стадион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22CC2" w:rsidRPr="00922CC2" w:rsidRDefault="00F92F56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1,2 </w:t>
            </w:r>
            <w:r w:rsidR="00922CC2"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отряды</w:t>
            </w:r>
          </w:p>
        </w:tc>
        <w:tc>
          <w:tcPr>
            <w:tcW w:w="2348" w:type="dxa"/>
            <w:shd w:val="clear" w:color="auto" w:fill="auto"/>
          </w:tcPr>
          <w:p w:rsidR="00922CC2" w:rsidRPr="00922CC2" w:rsidRDefault="00F92F56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Воспитатели, </w:t>
            </w:r>
            <w:r w:rsidR="00922CC2"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t xml:space="preserve"> </w:t>
            </w:r>
            <w:r w:rsidRPr="00F92F56">
              <w:rPr>
                <w:rFonts w:ascii="Times New Roman" w:eastAsia="Times New Roman" w:hAnsi="Times New Roman" w:cs="Times New Roman"/>
                <w:sz w:val="28"/>
                <w:szCs w:val="28"/>
              </w:rPr>
              <w:t>Бубенец Е.А.</w:t>
            </w:r>
          </w:p>
        </w:tc>
      </w:tr>
      <w:tr w:rsidR="00922CC2" w:rsidRPr="00922CC2" w:rsidTr="00773A38">
        <w:tc>
          <w:tcPr>
            <w:tcW w:w="1843" w:type="dxa"/>
            <w:vMerge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922CC2" w:rsidRPr="00922CC2" w:rsidRDefault="00F92F56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9.00 – 9.15</w:t>
            </w:r>
          </w:p>
        </w:tc>
        <w:tc>
          <w:tcPr>
            <w:tcW w:w="5594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Утренняя линейка. Минутка здоровья «Движение – это жизнь»</w:t>
            </w:r>
          </w:p>
        </w:tc>
        <w:tc>
          <w:tcPr>
            <w:tcW w:w="1843" w:type="dxa"/>
            <w:shd w:val="clear" w:color="auto" w:fill="auto"/>
          </w:tcPr>
          <w:p w:rsidR="00922CC2" w:rsidRPr="00922CC2" w:rsidRDefault="00F92F56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Стадион,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4,6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22CC2" w:rsidRPr="00922CC2" w:rsidRDefault="00F92F56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1,2 </w:t>
            </w:r>
            <w:r w:rsidR="00922CC2"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отряды</w:t>
            </w:r>
          </w:p>
        </w:tc>
        <w:tc>
          <w:tcPr>
            <w:tcW w:w="2348" w:type="dxa"/>
            <w:shd w:val="clear" w:color="auto" w:fill="auto"/>
          </w:tcPr>
          <w:p w:rsidR="00922CC2" w:rsidRPr="00922CC2" w:rsidRDefault="00F92F56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Воспитатели, </w:t>
            </w:r>
            <w:r>
              <w:t xml:space="preserve"> </w:t>
            </w:r>
            <w:r w:rsidRPr="00F92F56">
              <w:rPr>
                <w:rFonts w:ascii="Times New Roman" w:eastAsia="Times New Roman" w:hAnsi="Times New Roman" w:cs="Times New Roman"/>
                <w:sz w:val="28"/>
                <w:szCs w:val="28"/>
              </w:rPr>
              <w:t>Бубенец Е.А.</w:t>
            </w:r>
          </w:p>
        </w:tc>
      </w:tr>
      <w:tr w:rsidR="00922CC2" w:rsidRPr="00922CC2" w:rsidTr="00773A38">
        <w:tc>
          <w:tcPr>
            <w:tcW w:w="1843" w:type="dxa"/>
            <w:vMerge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922CC2" w:rsidRPr="00922CC2" w:rsidRDefault="00F92F56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10.30 – 11</w:t>
            </w:r>
            <w:r w:rsidR="00922CC2"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.00    </w:t>
            </w:r>
          </w:p>
        </w:tc>
        <w:tc>
          <w:tcPr>
            <w:tcW w:w="5594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Минутка безопасности «Осторожно, клещ!»</w:t>
            </w:r>
            <w:r w:rsidR="005E5314" w:rsidRPr="005E5314">
              <w:rPr>
                <w:rFonts w:ascii="Times New Roman" w:eastAsia="Times New Roman" w:hAnsi="Times New Roman" w:cs="Times New Roman"/>
                <w:sz w:val="28"/>
                <w:szCs w:val="28"/>
              </w:rPr>
              <w:t>. Подготовка к мероприятию</w:t>
            </w:r>
          </w:p>
        </w:tc>
        <w:tc>
          <w:tcPr>
            <w:tcW w:w="1843" w:type="dxa"/>
            <w:shd w:val="clear" w:color="auto" w:fill="auto"/>
          </w:tcPr>
          <w:p w:rsidR="00922CC2" w:rsidRPr="00922CC2" w:rsidRDefault="00601FF5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4,6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22CC2" w:rsidRPr="00922CC2" w:rsidRDefault="00F92F56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1,2 </w:t>
            </w:r>
            <w:r w:rsidR="00922CC2"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отряды</w:t>
            </w:r>
          </w:p>
        </w:tc>
        <w:tc>
          <w:tcPr>
            <w:tcW w:w="2348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922CC2" w:rsidRPr="00922CC2" w:rsidTr="00773A38">
        <w:tc>
          <w:tcPr>
            <w:tcW w:w="1843" w:type="dxa"/>
            <w:vMerge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11.00 – 12.00 </w:t>
            </w:r>
          </w:p>
        </w:tc>
        <w:tc>
          <w:tcPr>
            <w:tcW w:w="5594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Литературная лаборатория «Листая памяти страницы» \ Шоу «Лига удивительных детей»</w:t>
            </w:r>
          </w:p>
        </w:tc>
        <w:tc>
          <w:tcPr>
            <w:tcW w:w="1843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22CC2" w:rsidRPr="00922CC2" w:rsidRDefault="00F92F56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1,2 </w:t>
            </w:r>
            <w:r w:rsidR="00922CC2"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отряды</w:t>
            </w:r>
          </w:p>
        </w:tc>
        <w:tc>
          <w:tcPr>
            <w:tcW w:w="2348" w:type="dxa"/>
            <w:shd w:val="clear" w:color="auto" w:fill="auto"/>
          </w:tcPr>
          <w:p w:rsidR="00922CC2" w:rsidRDefault="00F92F56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F56">
              <w:rPr>
                <w:rFonts w:ascii="Times New Roman" w:eastAsia="Times New Roman" w:hAnsi="Times New Roman" w:cs="Times New Roman"/>
                <w:sz w:val="28"/>
                <w:szCs w:val="28"/>
              </w:rPr>
              <w:t>Бубенец Е.А.</w:t>
            </w:r>
          </w:p>
          <w:p w:rsidR="00F92F56" w:rsidRPr="00922CC2" w:rsidRDefault="00F92F56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22CC2" w:rsidRPr="00922CC2" w:rsidTr="00773A38">
        <w:tc>
          <w:tcPr>
            <w:tcW w:w="1843" w:type="dxa"/>
            <w:vMerge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12.00 – 13.00 </w:t>
            </w:r>
          </w:p>
        </w:tc>
        <w:tc>
          <w:tcPr>
            <w:tcW w:w="5594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Музыкальный час: Музыкально танцевальный конкурс «Музыка и движение - успех к хорошему настроению» </w:t>
            </w:r>
          </w:p>
          <w:p w:rsidR="00922CC2" w:rsidRPr="00922CC2" w:rsidRDefault="00922CC2" w:rsidP="00773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Разучивание </w:t>
            </w:r>
            <w:proofErr w:type="gramStart"/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движений  к</w:t>
            </w:r>
            <w:proofErr w:type="gramEnd"/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флешмобу</w:t>
            </w:r>
            <w:proofErr w:type="spellEnd"/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«Делай, как я» (2 отряд)</w:t>
            </w:r>
          </w:p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</w:t>
            </w:r>
            <w:r w:rsidR="00F92F56">
              <w:rPr>
                <w:rFonts w:ascii="Times New Roman" w:eastAsia="Times New Roman" w:hAnsi="Times New Roman" w:cs="Times New Roman"/>
                <w:sz w:val="28"/>
                <w:szCs w:val="28"/>
              </w:rPr>
              <w:t>ный час: Игра «Два капитана» (1</w:t>
            </w: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отряд)</w:t>
            </w:r>
          </w:p>
        </w:tc>
        <w:tc>
          <w:tcPr>
            <w:tcW w:w="1843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Каб.15, стадион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22CC2" w:rsidRPr="00922CC2" w:rsidRDefault="00F92F56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1,2 </w:t>
            </w:r>
            <w:r w:rsidR="00922CC2"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отряды</w:t>
            </w:r>
          </w:p>
        </w:tc>
        <w:tc>
          <w:tcPr>
            <w:tcW w:w="2348" w:type="dxa"/>
            <w:shd w:val="clear" w:color="auto" w:fill="auto"/>
          </w:tcPr>
          <w:p w:rsidR="00F92F56" w:rsidRPr="00F92F56" w:rsidRDefault="00F92F56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F56">
              <w:rPr>
                <w:rFonts w:ascii="Times New Roman" w:eastAsia="Times New Roman" w:hAnsi="Times New Roman" w:cs="Times New Roman"/>
                <w:sz w:val="28"/>
                <w:szCs w:val="28"/>
              </w:rPr>
              <w:t>Бубенец Е.А.,</w:t>
            </w:r>
          </w:p>
          <w:p w:rsidR="00922CC2" w:rsidRPr="00922CC2" w:rsidRDefault="00F92F56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F56">
              <w:rPr>
                <w:rFonts w:ascii="Times New Roman" w:eastAsia="Times New Roman" w:hAnsi="Times New Roman" w:cs="Times New Roman"/>
                <w:sz w:val="28"/>
                <w:szCs w:val="28"/>
              </w:rPr>
              <w:t>Лапа Т.И.</w:t>
            </w:r>
          </w:p>
        </w:tc>
      </w:tr>
      <w:tr w:rsidR="00922CC2" w:rsidRPr="00922CC2" w:rsidTr="00773A38">
        <w:tc>
          <w:tcPr>
            <w:tcW w:w="1843" w:type="dxa"/>
            <w:vMerge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13.45 – 14.00</w:t>
            </w:r>
          </w:p>
        </w:tc>
        <w:tc>
          <w:tcPr>
            <w:tcW w:w="5594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Минутка гигиены </w:t>
            </w:r>
          </w:p>
        </w:tc>
        <w:tc>
          <w:tcPr>
            <w:tcW w:w="1843" w:type="dxa"/>
            <w:shd w:val="clear" w:color="auto" w:fill="auto"/>
          </w:tcPr>
          <w:p w:rsidR="00922CC2" w:rsidRPr="00922CC2" w:rsidRDefault="00601FF5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4,6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22CC2" w:rsidRPr="00922CC2" w:rsidRDefault="00697467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1,2</w:t>
            </w:r>
            <w:r w:rsidR="00922CC2"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отряды</w:t>
            </w:r>
          </w:p>
        </w:tc>
        <w:tc>
          <w:tcPr>
            <w:tcW w:w="2348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922CC2" w:rsidRPr="00922CC2" w:rsidTr="00773A38">
        <w:trPr>
          <w:trHeight w:val="630"/>
        </w:trPr>
        <w:tc>
          <w:tcPr>
            <w:tcW w:w="1843" w:type="dxa"/>
            <w:vMerge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14.00-15.30   </w:t>
            </w:r>
          </w:p>
        </w:tc>
        <w:tc>
          <w:tcPr>
            <w:tcW w:w="5594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Послеобеденный дневной сон (или отдых)/Час общения</w:t>
            </w:r>
          </w:p>
        </w:tc>
        <w:tc>
          <w:tcPr>
            <w:tcW w:w="1843" w:type="dxa"/>
            <w:shd w:val="clear" w:color="auto" w:fill="auto"/>
          </w:tcPr>
          <w:p w:rsidR="00922CC2" w:rsidRPr="00922CC2" w:rsidRDefault="00F92F56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Каб.6,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м.с.з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4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22CC2" w:rsidRPr="00922CC2" w:rsidRDefault="00697467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1,2</w:t>
            </w:r>
            <w:r w:rsidR="00922CC2"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отряды</w:t>
            </w:r>
          </w:p>
        </w:tc>
        <w:tc>
          <w:tcPr>
            <w:tcW w:w="2348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3004E" w:rsidRPr="00922CC2" w:rsidTr="00773A38">
        <w:trPr>
          <w:trHeight w:val="330"/>
        </w:trPr>
        <w:tc>
          <w:tcPr>
            <w:tcW w:w="1843" w:type="dxa"/>
            <w:vMerge/>
            <w:shd w:val="clear" w:color="auto" w:fill="auto"/>
          </w:tcPr>
          <w:p w:rsidR="00E3004E" w:rsidRPr="00922CC2" w:rsidRDefault="00E3004E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E3004E" w:rsidRPr="00E3004E" w:rsidRDefault="00E3004E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00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14.00 – 15.00 </w:t>
            </w:r>
          </w:p>
        </w:tc>
        <w:tc>
          <w:tcPr>
            <w:tcW w:w="5594" w:type="dxa"/>
            <w:shd w:val="clear" w:color="auto" w:fill="auto"/>
          </w:tcPr>
          <w:p w:rsidR="00E3004E" w:rsidRPr="00E3004E" w:rsidRDefault="00E3004E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Минутка позитива «За здоровьем- в лето</w:t>
            </w:r>
            <w:r w:rsidRPr="00E3004E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E3004E" w:rsidRPr="00E3004E" w:rsidRDefault="00E3004E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00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E3004E">
              <w:rPr>
                <w:rFonts w:ascii="Times New Roman" w:eastAsia="Times New Roman" w:hAnsi="Times New Roman" w:cs="Times New Roman"/>
                <w:sz w:val="28"/>
                <w:szCs w:val="28"/>
              </w:rPr>
              <w:t>Н.Борки</w:t>
            </w:r>
            <w:proofErr w:type="spellEnd"/>
            <w:r w:rsidRPr="00E3004E">
              <w:rPr>
                <w:rFonts w:ascii="Times New Roman" w:eastAsia="Times New Roman" w:hAnsi="Times New Roman" w:cs="Times New Roman"/>
                <w:sz w:val="28"/>
                <w:szCs w:val="28"/>
              </w:rPr>
              <w:t>, 25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3004E" w:rsidRPr="00E3004E" w:rsidRDefault="00E3004E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E300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отряд</w:t>
            </w:r>
          </w:p>
        </w:tc>
        <w:tc>
          <w:tcPr>
            <w:tcW w:w="2348" w:type="dxa"/>
            <w:shd w:val="clear" w:color="auto" w:fill="auto"/>
          </w:tcPr>
          <w:p w:rsidR="00E3004E" w:rsidRPr="00E3004E" w:rsidRDefault="00E3004E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00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922CC2" w:rsidRPr="00922CC2" w:rsidTr="00773A38">
        <w:tc>
          <w:tcPr>
            <w:tcW w:w="1843" w:type="dxa"/>
            <w:vMerge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922CC2" w:rsidRPr="00922CC2" w:rsidRDefault="008D22D9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15.3</w:t>
            </w:r>
            <w:r w:rsidR="00922CC2"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0-16.00</w:t>
            </w:r>
          </w:p>
        </w:tc>
        <w:tc>
          <w:tcPr>
            <w:tcW w:w="5594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Минутка чистоты и порядка</w:t>
            </w:r>
          </w:p>
        </w:tc>
        <w:tc>
          <w:tcPr>
            <w:tcW w:w="1843" w:type="dxa"/>
            <w:shd w:val="clear" w:color="auto" w:fill="auto"/>
          </w:tcPr>
          <w:p w:rsidR="00922CC2" w:rsidRPr="00922CC2" w:rsidRDefault="00F92F56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Каб.4,6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22CC2" w:rsidRPr="00922CC2" w:rsidRDefault="00697467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1,2 </w:t>
            </w:r>
            <w:r w:rsidR="00922CC2"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отряды</w:t>
            </w:r>
          </w:p>
        </w:tc>
        <w:tc>
          <w:tcPr>
            <w:tcW w:w="2348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22CC2" w:rsidRPr="00922CC2" w:rsidTr="00773A38">
        <w:tc>
          <w:tcPr>
            <w:tcW w:w="1843" w:type="dxa"/>
            <w:vMerge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922CC2" w:rsidRPr="00922CC2" w:rsidRDefault="00F92F56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16.20 – 17.2</w:t>
            </w:r>
            <w:r w:rsidR="00922CC2"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594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Отрядные мероприятия </w:t>
            </w:r>
          </w:p>
        </w:tc>
        <w:tc>
          <w:tcPr>
            <w:tcW w:w="1843" w:type="dxa"/>
            <w:shd w:val="clear" w:color="auto" w:fill="auto"/>
          </w:tcPr>
          <w:p w:rsidR="00922CC2" w:rsidRPr="00922CC2" w:rsidRDefault="00F92F56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4,6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22CC2" w:rsidRPr="00922CC2" w:rsidRDefault="00697467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1,2 </w:t>
            </w:r>
            <w:r w:rsidR="00922CC2"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отряды</w:t>
            </w:r>
          </w:p>
        </w:tc>
        <w:tc>
          <w:tcPr>
            <w:tcW w:w="2348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22CC2" w:rsidRPr="00922CC2" w:rsidTr="00773A38">
        <w:tc>
          <w:tcPr>
            <w:tcW w:w="1843" w:type="dxa"/>
            <w:vMerge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922CC2" w:rsidRPr="00922CC2" w:rsidRDefault="00F92F56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17.2</w:t>
            </w:r>
            <w:r w:rsidR="00922CC2"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0-17.50</w:t>
            </w:r>
          </w:p>
        </w:tc>
        <w:tc>
          <w:tcPr>
            <w:tcW w:w="5594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Подвижные игры на свежем воздухе</w:t>
            </w:r>
          </w:p>
        </w:tc>
        <w:tc>
          <w:tcPr>
            <w:tcW w:w="1843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Стадион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22CC2" w:rsidRPr="00922CC2" w:rsidRDefault="00697467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1,2</w:t>
            </w:r>
            <w:r w:rsidR="00922CC2"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отряды</w:t>
            </w:r>
          </w:p>
        </w:tc>
        <w:tc>
          <w:tcPr>
            <w:tcW w:w="2348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22CC2" w:rsidRPr="00922CC2" w:rsidTr="00773A38">
        <w:tc>
          <w:tcPr>
            <w:tcW w:w="1843" w:type="dxa"/>
            <w:vMerge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17.50-18.00</w:t>
            </w:r>
          </w:p>
        </w:tc>
        <w:tc>
          <w:tcPr>
            <w:tcW w:w="5594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Заключительная линейка. Уход детей домой.</w:t>
            </w:r>
          </w:p>
        </w:tc>
        <w:tc>
          <w:tcPr>
            <w:tcW w:w="1843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Стадион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22CC2" w:rsidRPr="00922CC2" w:rsidRDefault="00697467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1,2</w:t>
            </w:r>
            <w:r w:rsidR="00922CC2"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отряды</w:t>
            </w:r>
          </w:p>
        </w:tc>
        <w:tc>
          <w:tcPr>
            <w:tcW w:w="2348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22CC2" w:rsidRPr="00922CC2" w:rsidTr="00773A38">
        <w:tc>
          <w:tcPr>
            <w:tcW w:w="1843" w:type="dxa"/>
            <w:vMerge w:val="restart"/>
            <w:shd w:val="clear" w:color="auto" w:fill="auto"/>
          </w:tcPr>
          <w:p w:rsidR="00922CC2" w:rsidRPr="00922CC2" w:rsidRDefault="00697467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14.07</w:t>
            </w:r>
          </w:p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День героев</w:t>
            </w:r>
          </w:p>
        </w:tc>
        <w:tc>
          <w:tcPr>
            <w:tcW w:w="1980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8.30 – 9.00</w:t>
            </w:r>
          </w:p>
        </w:tc>
        <w:tc>
          <w:tcPr>
            <w:tcW w:w="5594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Сбор детей. Утренняя зарядка</w:t>
            </w:r>
          </w:p>
        </w:tc>
        <w:tc>
          <w:tcPr>
            <w:tcW w:w="1843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Стадион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22CC2" w:rsidRPr="00922CC2" w:rsidRDefault="00697467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1,2 </w:t>
            </w:r>
            <w:r w:rsidR="00922CC2"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отряды</w:t>
            </w:r>
          </w:p>
        </w:tc>
        <w:tc>
          <w:tcPr>
            <w:tcW w:w="2348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Воспитатели, </w:t>
            </w:r>
            <w:r w:rsidR="00697467">
              <w:t xml:space="preserve"> </w:t>
            </w:r>
            <w:r w:rsidR="00697467" w:rsidRPr="00697467">
              <w:rPr>
                <w:rFonts w:ascii="Times New Roman" w:eastAsia="Times New Roman" w:hAnsi="Times New Roman" w:cs="Times New Roman"/>
                <w:sz w:val="28"/>
                <w:szCs w:val="28"/>
              </w:rPr>
              <w:t>Бубенец Е.А.</w:t>
            </w:r>
          </w:p>
        </w:tc>
      </w:tr>
      <w:tr w:rsidR="00922CC2" w:rsidRPr="00922CC2" w:rsidTr="00773A38">
        <w:trPr>
          <w:trHeight w:val="483"/>
        </w:trPr>
        <w:tc>
          <w:tcPr>
            <w:tcW w:w="1843" w:type="dxa"/>
            <w:vMerge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922CC2" w:rsidRPr="00922CC2" w:rsidRDefault="00697467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9.00 – 9.15</w:t>
            </w:r>
          </w:p>
        </w:tc>
        <w:tc>
          <w:tcPr>
            <w:tcW w:w="5594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Утренняя линейка. Минутка здоровья «Сказка о микробах»</w:t>
            </w:r>
          </w:p>
        </w:tc>
        <w:tc>
          <w:tcPr>
            <w:tcW w:w="1843" w:type="dxa"/>
            <w:shd w:val="clear" w:color="auto" w:fill="auto"/>
          </w:tcPr>
          <w:p w:rsidR="00922CC2" w:rsidRPr="00922CC2" w:rsidRDefault="00697467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Стадион,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4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22CC2" w:rsidRPr="00922CC2" w:rsidRDefault="00697467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1,2</w:t>
            </w:r>
            <w:r w:rsidR="00922CC2"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отряды</w:t>
            </w:r>
          </w:p>
        </w:tc>
        <w:tc>
          <w:tcPr>
            <w:tcW w:w="2348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Воспитатели, </w:t>
            </w:r>
            <w:r w:rsidR="00697467">
              <w:t xml:space="preserve"> </w:t>
            </w:r>
            <w:r w:rsidR="00697467" w:rsidRPr="00697467">
              <w:rPr>
                <w:rFonts w:ascii="Times New Roman" w:eastAsia="Times New Roman" w:hAnsi="Times New Roman" w:cs="Times New Roman"/>
                <w:sz w:val="28"/>
                <w:szCs w:val="28"/>
              </w:rPr>
              <w:t>Бубенец Е.А.</w:t>
            </w:r>
          </w:p>
        </w:tc>
      </w:tr>
      <w:tr w:rsidR="00697467" w:rsidRPr="00922CC2" w:rsidTr="00773A38">
        <w:trPr>
          <w:trHeight w:val="805"/>
        </w:trPr>
        <w:tc>
          <w:tcPr>
            <w:tcW w:w="1843" w:type="dxa"/>
            <w:vMerge/>
            <w:shd w:val="clear" w:color="auto" w:fill="auto"/>
          </w:tcPr>
          <w:p w:rsidR="00697467" w:rsidRPr="00922CC2" w:rsidRDefault="00697467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697467" w:rsidRPr="00922CC2" w:rsidRDefault="00697467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10.30 – 11</w:t>
            </w: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.00    </w:t>
            </w:r>
          </w:p>
        </w:tc>
        <w:tc>
          <w:tcPr>
            <w:tcW w:w="5594" w:type="dxa"/>
            <w:shd w:val="clear" w:color="auto" w:fill="auto"/>
          </w:tcPr>
          <w:p w:rsidR="00697467" w:rsidRPr="00922CC2" w:rsidRDefault="00697467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Минутка безопасности «Можно ли играть с бродячими животными?»</w:t>
            </w:r>
            <w:r w:rsidR="005E5314" w:rsidRPr="005E5314">
              <w:rPr>
                <w:rFonts w:ascii="Times New Roman" w:eastAsia="Times New Roman" w:hAnsi="Times New Roman" w:cs="Times New Roman"/>
                <w:sz w:val="28"/>
                <w:szCs w:val="28"/>
              </w:rPr>
              <w:t>. Подготовка к мероприятию</w:t>
            </w:r>
          </w:p>
        </w:tc>
        <w:tc>
          <w:tcPr>
            <w:tcW w:w="1843" w:type="dxa"/>
            <w:shd w:val="clear" w:color="auto" w:fill="auto"/>
          </w:tcPr>
          <w:p w:rsidR="00697467" w:rsidRPr="00922CC2" w:rsidRDefault="00697467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4,6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697467" w:rsidRPr="00922CC2" w:rsidRDefault="00697467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1,2 </w:t>
            </w: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отряды</w:t>
            </w:r>
          </w:p>
        </w:tc>
        <w:tc>
          <w:tcPr>
            <w:tcW w:w="2348" w:type="dxa"/>
            <w:shd w:val="clear" w:color="auto" w:fill="auto"/>
          </w:tcPr>
          <w:p w:rsidR="00697467" w:rsidRPr="00922CC2" w:rsidRDefault="00697467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922CC2" w:rsidRPr="00922CC2" w:rsidTr="00773A38">
        <w:tc>
          <w:tcPr>
            <w:tcW w:w="1843" w:type="dxa"/>
            <w:vMerge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11.00 – 12.00 </w:t>
            </w:r>
          </w:p>
        </w:tc>
        <w:tc>
          <w:tcPr>
            <w:tcW w:w="5594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Выставка-конкурс рисунков «Подвиг народа» (</w:t>
            </w:r>
            <w:r w:rsidRPr="00922C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к </w:t>
            </w: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республиканской героико-патриотической акции </w:t>
            </w:r>
            <w:r w:rsidRPr="00922CC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«Великой Победе – 80!»</w:t>
            </w: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Холл 1 этажа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22CC2" w:rsidRPr="00922CC2" w:rsidRDefault="00697467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1,2</w:t>
            </w:r>
            <w:r w:rsidR="00922CC2"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отряды</w:t>
            </w:r>
          </w:p>
        </w:tc>
        <w:tc>
          <w:tcPr>
            <w:tcW w:w="2348" w:type="dxa"/>
            <w:shd w:val="clear" w:color="auto" w:fill="auto"/>
          </w:tcPr>
          <w:p w:rsidR="00697467" w:rsidRDefault="00697467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Бубенец Е.А.</w:t>
            </w:r>
          </w:p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22CC2" w:rsidRPr="00922CC2" w:rsidTr="00773A38">
        <w:tc>
          <w:tcPr>
            <w:tcW w:w="1843" w:type="dxa"/>
            <w:vMerge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12.00 – 13.00 </w:t>
            </w:r>
          </w:p>
        </w:tc>
        <w:tc>
          <w:tcPr>
            <w:tcW w:w="5594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Музыкальный час: Музыкально-</w:t>
            </w:r>
            <w:proofErr w:type="gramStart"/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танцевальный  конкурс</w:t>
            </w:r>
            <w:proofErr w:type="gramEnd"/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«Шире круг»</w:t>
            </w:r>
          </w:p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Разучивание современных танцев</w:t>
            </w:r>
          </w:p>
          <w:p w:rsidR="00922CC2" w:rsidRPr="00922CC2" w:rsidRDefault="00697467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(2</w:t>
            </w:r>
            <w:r w:rsidR="00922CC2"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отряд)</w:t>
            </w:r>
          </w:p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2CC2" w:rsidRPr="00922CC2" w:rsidRDefault="00922CC2" w:rsidP="00773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Сп</w:t>
            </w:r>
            <w:r w:rsidR="00697467">
              <w:rPr>
                <w:rFonts w:ascii="Times New Roman" w:eastAsia="Times New Roman" w:hAnsi="Times New Roman" w:cs="Times New Roman"/>
                <w:sz w:val="28"/>
                <w:szCs w:val="28"/>
              </w:rPr>
              <w:t>ортивный час: Подвижные игры (1</w:t>
            </w: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отряд)</w:t>
            </w:r>
          </w:p>
        </w:tc>
        <w:tc>
          <w:tcPr>
            <w:tcW w:w="1843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Каб.15, стадион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22CC2" w:rsidRPr="00922CC2" w:rsidRDefault="00697467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1,2 о</w:t>
            </w:r>
            <w:r w:rsidR="00922CC2"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тряды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48" w:type="dxa"/>
            <w:shd w:val="clear" w:color="auto" w:fill="auto"/>
          </w:tcPr>
          <w:p w:rsidR="00697467" w:rsidRPr="00697467" w:rsidRDefault="00697467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7467">
              <w:rPr>
                <w:rFonts w:ascii="Times New Roman" w:eastAsia="Times New Roman" w:hAnsi="Times New Roman" w:cs="Times New Roman"/>
                <w:sz w:val="28"/>
                <w:szCs w:val="28"/>
              </w:rPr>
              <w:t>Бубенец Е.А.,</w:t>
            </w:r>
          </w:p>
          <w:p w:rsidR="00922CC2" w:rsidRPr="00922CC2" w:rsidRDefault="00697467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7467">
              <w:rPr>
                <w:rFonts w:ascii="Times New Roman" w:eastAsia="Times New Roman" w:hAnsi="Times New Roman" w:cs="Times New Roman"/>
                <w:sz w:val="28"/>
                <w:szCs w:val="28"/>
              </w:rPr>
              <w:t>Лапа Т.И.</w:t>
            </w:r>
          </w:p>
        </w:tc>
      </w:tr>
      <w:tr w:rsidR="008D22D9" w:rsidRPr="00922CC2" w:rsidTr="00773A38">
        <w:tc>
          <w:tcPr>
            <w:tcW w:w="1843" w:type="dxa"/>
            <w:vMerge/>
            <w:shd w:val="clear" w:color="auto" w:fill="auto"/>
          </w:tcPr>
          <w:p w:rsidR="008D22D9" w:rsidRPr="00922CC2" w:rsidRDefault="008D22D9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8D22D9" w:rsidRPr="00922CC2" w:rsidRDefault="008D22D9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13.45 – 14.00</w:t>
            </w:r>
          </w:p>
        </w:tc>
        <w:tc>
          <w:tcPr>
            <w:tcW w:w="5594" w:type="dxa"/>
            <w:vMerge w:val="restart"/>
            <w:shd w:val="clear" w:color="auto" w:fill="auto"/>
          </w:tcPr>
          <w:p w:rsidR="008D22D9" w:rsidRPr="00922CC2" w:rsidRDefault="008D22D9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Минутка гигиены 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8D22D9" w:rsidRPr="00922CC2" w:rsidRDefault="008D22D9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4,6</w:t>
            </w:r>
          </w:p>
        </w:tc>
        <w:tc>
          <w:tcPr>
            <w:tcW w:w="1701" w:type="dxa"/>
            <w:gridSpan w:val="2"/>
            <w:tcBorders>
              <w:bottom w:val="nil"/>
            </w:tcBorders>
            <w:shd w:val="clear" w:color="auto" w:fill="auto"/>
          </w:tcPr>
          <w:p w:rsidR="008D22D9" w:rsidRPr="00922CC2" w:rsidRDefault="008D22D9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1,2</w:t>
            </w: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отряды</w:t>
            </w:r>
          </w:p>
        </w:tc>
        <w:tc>
          <w:tcPr>
            <w:tcW w:w="2348" w:type="dxa"/>
            <w:tcBorders>
              <w:bottom w:val="nil"/>
            </w:tcBorders>
            <w:shd w:val="clear" w:color="auto" w:fill="auto"/>
          </w:tcPr>
          <w:p w:rsidR="008D22D9" w:rsidRPr="00922CC2" w:rsidRDefault="008D22D9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8D22D9" w:rsidRPr="00922CC2" w:rsidTr="00773A38">
        <w:trPr>
          <w:trHeight w:val="258"/>
        </w:trPr>
        <w:tc>
          <w:tcPr>
            <w:tcW w:w="1843" w:type="dxa"/>
            <w:vMerge/>
            <w:shd w:val="clear" w:color="auto" w:fill="auto"/>
          </w:tcPr>
          <w:p w:rsidR="008D22D9" w:rsidRPr="00922CC2" w:rsidRDefault="008D22D9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8D22D9" w:rsidRPr="00922CC2" w:rsidRDefault="008D22D9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4" w:type="dxa"/>
            <w:vMerge/>
            <w:shd w:val="clear" w:color="auto" w:fill="auto"/>
          </w:tcPr>
          <w:p w:rsidR="008D22D9" w:rsidRPr="00922CC2" w:rsidRDefault="008D22D9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D22D9" w:rsidRPr="00922CC2" w:rsidRDefault="008D22D9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nil"/>
            </w:tcBorders>
            <w:shd w:val="clear" w:color="auto" w:fill="auto"/>
          </w:tcPr>
          <w:p w:rsidR="008D22D9" w:rsidRPr="00922CC2" w:rsidRDefault="008D22D9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4" w:type="dxa"/>
            <w:gridSpan w:val="2"/>
            <w:tcBorders>
              <w:top w:val="nil"/>
            </w:tcBorders>
            <w:shd w:val="clear" w:color="auto" w:fill="auto"/>
          </w:tcPr>
          <w:p w:rsidR="008D22D9" w:rsidRPr="00922CC2" w:rsidRDefault="008D22D9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22CC2" w:rsidRPr="00922CC2" w:rsidTr="00773A38">
        <w:tc>
          <w:tcPr>
            <w:tcW w:w="1843" w:type="dxa"/>
            <w:vMerge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14.00-15.30   </w:t>
            </w:r>
          </w:p>
        </w:tc>
        <w:tc>
          <w:tcPr>
            <w:tcW w:w="5594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Послеобеденный дневной сон (или отдых)/Час общения</w:t>
            </w:r>
          </w:p>
        </w:tc>
        <w:tc>
          <w:tcPr>
            <w:tcW w:w="1843" w:type="dxa"/>
            <w:shd w:val="clear" w:color="auto" w:fill="auto"/>
          </w:tcPr>
          <w:p w:rsidR="00922CC2" w:rsidRPr="00922CC2" w:rsidRDefault="008D22D9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Каб.6,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м.с.з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4 </w:t>
            </w:r>
            <w:r w:rsidR="00922CC2"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отряды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22CC2" w:rsidRPr="00922CC2" w:rsidRDefault="008D22D9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1,2 </w:t>
            </w:r>
            <w:r w:rsidR="00922CC2"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отряды</w:t>
            </w:r>
          </w:p>
        </w:tc>
        <w:tc>
          <w:tcPr>
            <w:tcW w:w="2348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22CC2" w:rsidRPr="00922CC2" w:rsidTr="00773A38">
        <w:tc>
          <w:tcPr>
            <w:tcW w:w="1843" w:type="dxa"/>
            <w:vMerge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922CC2" w:rsidRPr="00922CC2" w:rsidRDefault="008D22D9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15.3</w:t>
            </w:r>
            <w:r w:rsidR="00922CC2"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0-16.00</w:t>
            </w:r>
          </w:p>
        </w:tc>
        <w:tc>
          <w:tcPr>
            <w:tcW w:w="5594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Минутка чистоты и порядка</w:t>
            </w:r>
          </w:p>
        </w:tc>
        <w:tc>
          <w:tcPr>
            <w:tcW w:w="1843" w:type="dxa"/>
            <w:shd w:val="clear" w:color="auto" w:fill="auto"/>
          </w:tcPr>
          <w:p w:rsidR="00922CC2" w:rsidRPr="00922CC2" w:rsidRDefault="008D22D9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Каб.4,6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22CC2" w:rsidRPr="00922CC2" w:rsidRDefault="008D22D9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1,2 </w:t>
            </w:r>
            <w:r w:rsidR="00922CC2"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отряды</w:t>
            </w:r>
          </w:p>
        </w:tc>
        <w:tc>
          <w:tcPr>
            <w:tcW w:w="2348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22CC2" w:rsidRPr="00922CC2" w:rsidTr="00773A38">
        <w:tc>
          <w:tcPr>
            <w:tcW w:w="1843" w:type="dxa"/>
            <w:vMerge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922CC2" w:rsidRPr="00922CC2" w:rsidRDefault="008D22D9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16.20 – 17.2</w:t>
            </w:r>
            <w:r w:rsidR="00922CC2"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594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Отрядные мероприятия </w:t>
            </w:r>
          </w:p>
        </w:tc>
        <w:tc>
          <w:tcPr>
            <w:tcW w:w="1843" w:type="dxa"/>
            <w:shd w:val="clear" w:color="auto" w:fill="auto"/>
          </w:tcPr>
          <w:p w:rsidR="00922CC2" w:rsidRPr="00922CC2" w:rsidRDefault="008D22D9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4,6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22CC2" w:rsidRPr="00922CC2" w:rsidRDefault="008D22D9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1,2 </w:t>
            </w:r>
            <w:r w:rsidR="00922CC2"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отряды</w:t>
            </w:r>
          </w:p>
        </w:tc>
        <w:tc>
          <w:tcPr>
            <w:tcW w:w="2348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22CC2" w:rsidRPr="00922CC2" w:rsidTr="00773A38">
        <w:tc>
          <w:tcPr>
            <w:tcW w:w="1843" w:type="dxa"/>
            <w:vMerge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922CC2" w:rsidRPr="00922CC2" w:rsidRDefault="008D22D9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17.2</w:t>
            </w:r>
            <w:r w:rsidR="00922CC2"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0-17.50</w:t>
            </w:r>
          </w:p>
        </w:tc>
        <w:tc>
          <w:tcPr>
            <w:tcW w:w="5594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Подвижные игры на свежем воздухе</w:t>
            </w:r>
          </w:p>
        </w:tc>
        <w:tc>
          <w:tcPr>
            <w:tcW w:w="1843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Стадион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22CC2" w:rsidRPr="00922CC2" w:rsidRDefault="008D22D9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1,2</w:t>
            </w:r>
            <w:r w:rsidR="00922CC2"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отряды</w:t>
            </w:r>
          </w:p>
        </w:tc>
        <w:tc>
          <w:tcPr>
            <w:tcW w:w="2348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22CC2" w:rsidRPr="00922CC2" w:rsidTr="00773A38">
        <w:tc>
          <w:tcPr>
            <w:tcW w:w="1843" w:type="dxa"/>
            <w:vMerge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17.50-18.00</w:t>
            </w:r>
          </w:p>
        </w:tc>
        <w:tc>
          <w:tcPr>
            <w:tcW w:w="5594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Заключительная линейка. Уход детей домой.</w:t>
            </w:r>
          </w:p>
        </w:tc>
        <w:tc>
          <w:tcPr>
            <w:tcW w:w="1843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Стадион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22CC2" w:rsidRPr="00922CC2" w:rsidRDefault="008D22D9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1,2</w:t>
            </w:r>
            <w:r w:rsidR="00922CC2"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отряды</w:t>
            </w:r>
          </w:p>
        </w:tc>
        <w:tc>
          <w:tcPr>
            <w:tcW w:w="2348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22CC2" w:rsidRPr="00922CC2" w:rsidTr="00773A38">
        <w:tc>
          <w:tcPr>
            <w:tcW w:w="1843" w:type="dxa"/>
            <w:vMerge w:val="restart"/>
            <w:shd w:val="clear" w:color="auto" w:fill="auto"/>
          </w:tcPr>
          <w:p w:rsidR="00922CC2" w:rsidRPr="00922CC2" w:rsidRDefault="00697467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15.07</w:t>
            </w:r>
          </w:p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День победителей</w:t>
            </w:r>
          </w:p>
        </w:tc>
        <w:tc>
          <w:tcPr>
            <w:tcW w:w="1980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8.30 – 9.00</w:t>
            </w:r>
          </w:p>
        </w:tc>
        <w:tc>
          <w:tcPr>
            <w:tcW w:w="5594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Сбор детей. Утренняя зарядка</w:t>
            </w:r>
          </w:p>
        </w:tc>
        <w:tc>
          <w:tcPr>
            <w:tcW w:w="1843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Стадион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22CC2" w:rsidRPr="00922CC2" w:rsidRDefault="008D22D9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1,2</w:t>
            </w:r>
            <w:r w:rsidR="00922CC2"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отряды</w:t>
            </w:r>
          </w:p>
        </w:tc>
        <w:tc>
          <w:tcPr>
            <w:tcW w:w="2348" w:type="dxa"/>
            <w:shd w:val="clear" w:color="auto" w:fill="auto"/>
          </w:tcPr>
          <w:p w:rsidR="00922CC2" w:rsidRPr="00922CC2" w:rsidRDefault="008D22D9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Воспитатели,</w:t>
            </w:r>
            <w:r w:rsidR="00922CC2"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t xml:space="preserve"> </w:t>
            </w:r>
            <w:r w:rsidRPr="008D22D9">
              <w:rPr>
                <w:rFonts w:ascii="Times New Roman" w:eastAsia="Times New Roman" w:hAnsi="Times New Roman" w:cs="Times New Roman"/>
                <w:sz w:val="28"/>
                <w:szCs w:val="28"/>
              </w:rPr>
              <w:t>Бубенец Е.А.</w:t>
            </w:r>
          </w:p>
        </w:tc>
      </w:tr>
      <w:tr w:rsidR="00922CC2" w:rsidRPr="00922CC2" w:rsidTr="00773A38">
        <w:tc>
          <w:tcPr>
            <w:tcW w:w="1843" w:type="dxa"/>
            <w:vMerge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922CC2" w:rsidRPr="00922CC2" w:rsidRDefault="008D22D9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9.00 – 9.15</w:t>
            </w:r>
          </w:p>
        </w:tc>
        <w:tc>
          <w:tcPr>
            <w:tcW w:w="5594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Утренняя линейка. Минутка здоровья «Нет – вредным привычкам!»</w:t>
            </w:r>
          </w:p>
        </w:tc>
        <w:tc>
          <w:tcPr>
            <w:tcW w:w="1843" w:type="dxa"/>
            <w:shd w:val="clear" w:color="auto" w:fill="auto"/>
          </w:tcPr>
          <w:p w:rsidR="00922CC2" w:rsidRPr="00922CC2" w:rsidRDefault="008D22D9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Стадион,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4,6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22CC2" w:rsidRPr="00922CC2" w:rsidRDefault="008D22D9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1,2</w:t>
            </w:r>
            <w:r w:rsidR="00922CC2"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отряды</w:t>
            </w:r>
          </w:p>
        </w:tc>
        <w:tc>
          <w:tcPr>
            <w:tcW w:w="2348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</w:t>
            </w:r>
            <w:r w:rsidR="008D22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тели, </w:t>
            </w:r>
            <w:r w:rsidR="008D22D9">
              <w:t xml:space="preserve"> </w:t>
            </w:r>
            <w:r w:rsidR="008D22D9" w:rsidRPr="008D22D9">
              <w:rPr>
                <w:rFonts w:ascii="Times New Roman" w:eastAsia="Times New Roman" w:hAnsi="Times New Roman" w:cs="Times New Roman"/>
                <w:sz w:val="28"/>
                <w:szCs w:val="28"/>
              </w:rPr>
              <w:t>Бубенец Е.А.</w:t>
            </w:r>
          </w:p>
        </w:tc>
      </w:tr>
      <w:tr w:rsidR="00922CC2" w:rsidRPr="00922CC2" w:rsidTr="00773A38">
        <w:tc>
          <w:tcPr>
            <w:tcW w:w="1843" w:type="dxa"/>
            <w:vMerge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922CC2" w:rsidRPr="00922CC2" w:rsidRDefault="008D22D9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10.30 – 11</w:t>
            </w:r>
            <w:r w:rsidR="00922CC2"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.00    </w:t>
            </w:r>
          </w:p>
        </w:tc>
        <w:tc>
          <w:tcPr>
            <w:tcW w:w="5594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Минутка безопасности «Правила нахождения на солнце»</w:t>
            </w:r>
            <w:r w:rsidR="005E5314" w:rsidRPr="005E5314">
              <w:rPr>
                <w:rFonts w:ascii="Times New Roman" w:eastAsia="Times New Roman" w:hAnsi="Times New Roman" w:cs="Times New Roman"/>
                <w:sz w:val="28"/>
                <w:szCs w:val="28"/>
              </w:rPr>
              <w:t>. Подготовка к мероприятию</w:t>
            </w:r>
          </w:p>
        </w:tc>
        <w:tc>
          <w:tcPr>
            <w:tcW w:w="1843" w:type="dxa"/>
            <w:shd w:val="clear" w:color="auto" w:fill="auto"/>
          </w:tcPr>
          <w:p w:rsidR="00922CC2" w:rsidRPr="00922CC2" w:rsidRDefault="008D22D9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4,6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22CC2" w:rsidRPr="00922CC2" w:rsidRDefault="008D22D9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1,2 </w:t>
            </w:r>
            <w:r w:rsidR="00922CC2"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отряды</w:t>
            </w:r>
          </w:p>
        </w:tc>
        <w:tc>
          <w:tcPr>
            <w:tcW w:w="2348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922CC2" w:rsidRPr="00922CC2" w:rsidTr="00773A38">
        <w:tc>
          <w:tcPr>
            <w:tcW w:w="1843" w:type="dxa"/>
            <w:vMerge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11.00 – 12.00 </w:t>
            </w:r>
          </w:p>
        </w:tc>
        <w:tc>
          <w:tcPr>
            <w:tcW w:w="5594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Викторина «Герои Великой войны»</w:t>
            </w:r>
          </w:p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22CC2" w:rsidRPr="00922CC2" w:rsidRDefault="008D22D9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1,2</w:t>
            </w:r>
            <w:r w:rsidR="00922CC2"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отряды</w:t>
            </w:r>
          </w:p>
        </w:tc>
        <w:tc>
          <w:tcPr>
            <w:tcW w:w="2348" w:type="dxa"/>
            <w:shd w:val="clear" w:color="auto" w:fill="auto"/>
          </w:tcPr>
          <w:p w:rsidR="00922CC2" w:rsidRPr="00922CC2" w:rsidRDefault="008D22D9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22D9">
              <w:rPr>
                <w:rFonts w:ascii="Times New Roman" w:eastAsia="Times New Roman" w:hAnsi="Times New Roman" w:cs="Times New Roman"/>
                <w:sz w:val="28"/>
                <w:szCs w:val="28"/>
              </w:rPr>
              <w:t>Бубенец Е.А.</w:t>
            </w:r>
          </w:p>
        </w:tc>
      </w:tr>
      <w:tr w:rsidR="00922CC2" w:rsidRPr="00922CC2" w:rsidTr="00773A38">
        <w:tc>
          <w:tcPr>
            <w:tcW w:w="1843" w:type="dxa"/>
            <w:vMerge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12.00 – 13.00 </w:t>
            </w:r>
          </w:p>
        </w:tc>
        <w:tc>
          <w:tcPr>
            <w:tcW w:w="5594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Музыкальный час: Музыкальный </w:t>
            </w:r>
            <w:proofErr w:type="spellStart"/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брейн</w:t>
            </w:r>
            <w:proofErr w:type="spellEnd"/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ринг «Мы таланты- танцоры и музыканты»</w:t>
            </w:r>
          </w:p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Разучивание движений к современным танцам (1отряд)</w:t>
            </w:r>
          </w:p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Спортивный час: Игра в </w:t>
            </w:r>
            <w:proofErr w:type="gramStart"/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пионербол  (</w:t>
            </w:r>
            <w:proofErr w:type="gramEnd"/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2 отряд)</w:t>
            </w:r>
          </w:p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Каб.15, стадион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1,2 отряды</w:t>
            </w:r>
          </w:p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8" w:type="dxa"/>
            <w:shd w:val="clear" w:color="auto" w:fill="auto"/>
          </w:tcPr>
          <w:p w:rsidR="008D22D9" w:rsidRPr="008D22D9" w:rsidRDefault="008D22D9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22D9">
              <w:rPr>
                <w:rFonts w:ascii="Times New Roman" w:eastAsia="Times New Roman" w:hAnsi="Times New Roman" w:cs="Times New Roman"/>
                <w:sz w:val="28"/>
                <w:szCs w:val="28"/>
              </w:rPr>
              <w:t>Бубенец Е.А.,</w:t>
            </w:r>
          </w:p>
          <w:p w:rsidR="00922CC2" w:rsidRPr="00922CC2" w:rsidRDefault="008D22D9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22D9">
              <w:rPr>
                <w:rFonts w:ascii="Times New Roman" w:eastAsia="Times New Roman" w:hAnsi="Times New Roman" w:cs="Times New Roman"/>
                <w:sz w:val="28"/>
                <w:szCs w:val="28"/>
              </w:rPr>
              <w:t>Лапа Т.И.</w:t>
            </w:r>
          </w:p>
        </w:tc>
      </w:tr>
      <w:tr w:rsidR="00922CC2" w:rsidRPr="00922CC2" w:rsidTr="00773A38">
        <w:tc>
          <w:tcPr>
            <w:tcW w:w="1843" w:type="dxa"/>
            <w:vMerge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13.45 – 14.00</w:t>
            </w:r>
          </w:p>
        </w:tc>
        <w:tc>
          <w:tcPr>
            <w:tcW w:w="5594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Минутка гигиены </w:t>
            </w:r>
          </w:p>
        </w:tc>
        <w:tc>
          <w:tcPr>
            <w:tcW w:w="1843" w:type="dxa"/>
            <w:shd w:val="clear" w:color="auto" w:fill="auto"/>
          </w:tcPr>
          <w:p w:rsidR="00922CC2" w:rsidRPr="00922CC2" w:rsidRDefault="00601FF5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4,6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22CC2" w:rsidRPr="00922CC2" w:rsidRDefault="008D22D9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1,2</w:t>
            </w:r>
            <w:r w:rsidR="00922CC2"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отряды</w:t>
            </w:r>
          </w:p>
        </w:tc>
        <w:tc>
          <w:tcPr>
            <w:tcW w:w="2348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922CC2" w:rsidRPr="00922CC2" w:rsidTr="00773A38">
        <w:tc>
          <w:tcPr>
            <w:tcW w:w="1843" w:type="dxa"/>
            <w:vMerge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14.00-15.30   </w:t>
            </w:r>
          </w:p>
        </w:tc>
        <w:tc>
          <w:tcPr>
            <w:tcW w:w="5594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Послеобеденный дневной сон (или отдых)/Час общения. </w:t>
            </w:r>
          </w:p>
          <w:p w:rsidR="00922CC2" w:rsidRPr="00922CC2" w:rsidRDefault="00922CC2" w:rsidP="00773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922CC2" w:rsidRPr="00922CC2" w:rsidRDefault="008D22D9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Каб.6,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м.с.з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4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22CC2" w:rsidRPr="00922CC2" w:rsidRDefault="008D22D9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1,2 </w:t>
            </w:r>
            <w:r w:rsidR="00922CC2"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отряды</w:t>
            </w:r>
          </w:p>
        </w:tc>
        <w:tc>
          <w:tcPr>
            <w:tcW w:w="2348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22CC2" w:rsidRPr="00922CC2" w:rsidTr="00773A38">
        <w:tc>
          <w:tcPr>
            <w:tcW w:w="1843" w:type="dxa"/>
            <w:vMerge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922CC2" w:rsidRPr="00922CC2" w:rsidRDefault="008D22D9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15.3</w:t>
            </w:r>
            <w:r w:rsidR="00922CC2"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0-16.00</w:t>
            </w:r>
          </w:p>
        </w:tc>
        <w:tc>
          <w:tcPr>
            <w:tcW w:w="5594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Минутка чистоты и порядка</w:t>
            </w:r>
          </w:p>
        </w:tc>
        <w:tc>
          <w:tcPr>
            <w:tcW w:w="1843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0370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4,6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22CC2" w:rsidRPr="00922CC2" w:rsidRDefault="0003707F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1,2</w:t>
            </w:r>
            <w:r w:rsidR="00922CC2"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отряды</w:t>
            </w:r>
          </w:p>
        </w:tc>
        <w:tc>
          <w:tcPr>
            <w:tcW w:w="2348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22CC2" w:rsidRPr="00922CC2" w:rsidTr="00773A38">
        <w:tc>
          <w:tcPr>
            <w:tcW w:w="1843" w:type="dxa"/>
            <w:vMerge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922CC2" w:rsidRPr="00922CC2" w:rsidRDefault="0003707F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16.20 – 17.2</w:t>
            </w:r>
            <w:r w:rsidR="00922CC2"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594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Отрядные мероприятия </w:t>
            </w:r>
          </w:p>
        </w:tc>
        <w:tc>
          <w:tcPr>
            <w:tcW w:w="1843" w:type="dxa"/>
            <w:shd w:val="clear" w:color="auto" w:fill="auto"/>
          </w:tcPr>
          <w:p w:rsidR="00922CC2" w:rsidRPr="00922CC2" w:rsidRDefault="0003707F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4,6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22CC2" w:rsidRPr="00922CC2" w:rsidRDefault="0003707F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1,2</w:t>
            </w:r>
            <w:r w:rsidR="00922CC2"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отряды</w:t>
            </w:r>
          </w:p>
        </w:tc>
        <w:tc>
          <w:tcPr>
            <w:tcW w:w="2348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22CC2" w:rsidRPr="00922CC2" w:rsidTr="00773A38">
        <w:tc>
          <w:tcPr>
            <w:tcW w:w="1843" w:type="dxa"/>
            <w:vMerge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17.00-17.50</w:t>
            </w:r>
          </w:p>
        </w:tc>
        <w:tc>
          <w:tcPr>
            <w:tcW w:w="5594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Подвижные игры на свежем воздухе</w:t>
            </w:r>
          </w:p>
        </w:tc>
        <w:tc>
          <w:tcPr>
            <w:tcW w:w="1843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Стадион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22CC2" w:rsidRPr="00922CC2" w:rsidRDefault="0003707F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1,2</w:t>
            </w:r>
            <w:r w:rsidR="00922CC2"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отряды</w:t>
            </w:r>
          </w:p>
        </w:tc>
        <w:tc>
          <w:tcPr>
            <w:tcW w:w="2348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22CC2" w:rsidRPr="00922CC2" w:rsidTr="00773A38">
        <w:tc>
          <w:tcPr>
            <w:tcW w:w="1843" w:type="dxa"/>
            <w:vMerge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17.50-18.00</w:t>
            </w:r>
          </w:p>
        </w:tc>
        <w:tc>
          <w:tcPr>
            <w:tcW w:w="5594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Заключительная линейка. Уход детей домой.</w:t>
            </w:r>
          </w:p>
        </w:tc>
        <w:tc>
          <w:tcPr>
            <w:tcW w:w="1843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Стадион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22CC2" w:rsidRPr="00922CC2" w:rsidRDefault="0003707F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1,2</w:t>
            </w:r>
            <w:r w:rsidR="00922CC2"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отряды</w:t>
            </w:r>
          </w:p>
        </w:tc>
        <w:tc>
          <w:tcPr>
            <w:tcW w:w="2348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22CC2" w:rsidRPr="00922CC2" w:rsidTr="00773A38">
        <w:tc>
          <w:tcPr>
            <w:tcW w:w="1843" w:type="dxa"/>
            <w:vMerge w:val="restart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22CC2" w:rsidRPr="00922CC2" w:rsidRDefault="00697467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16.07</w:t>
            </w:r>
          </w:p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День Памяти</w:t>
            </w:r>
          </w:p>
        </w:tc>
        <w:tc>
          <w:tcPr>
            <w:tcW w:w="1980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8.30 – 9.00</w:t>
            </w:r>
          </w:p>
        </w:tc>
        <w:tc>
          <w:tcPr>
            <w:tcW w:w="5594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Сбор детей. Утренняя зарядка</w:t>
            </w:r>
          </w:p>
        </w:tc>
        <w:tc>
          <w:tcPr>
            <w:tcW w:w="1843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Стадион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22CC2" w:rsidRPr="00922CC2" w:rsidRDefault="0003707F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1,2</w:t>
            </w:r>
            <w:r w:rsidR="00922CC2"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отряды</w:t>
            </w:r>
          </w:p>
        </w:tc>
        <w:tc>
          <w:tcPr>
            <w:tcW w:w="2348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Воспитатели, </w:t>
            </w:r>
            <w:r w:rsidR="0003707F">
              <w:t xml:space="preserve"> </w:t>
            </w:r>
            <w:r w:rsidR="0003707F" w:rsidRPr="0003707F">
              <w:rPr>
                <w:rFonts w:ascii="Times New Roman" w:eastAsia="Times New Roman" w:hAnsi="Times New Roman" w:cs="Times New Roman"/>
                <w:sz w:val="28"/>
                <w:szCs w:val="28"/>
              </w:rPr>
              <w:t>Бубенец Е.А.</w:t>
            </w:r>
          </w:p>
        </w:tc>
      </w:tr>
      <w:tr w:rsidR="00922CC2" w:rsidRPr="00922CC2" w:rsidTr="00773A38">
        <w:tc>
          <w:tcPr>
            <w:tcW w:w="1843" w:type="dxa"/>
            <w:vMerge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922CC2" w:rsidRPr="00922CC2" w:rsidRDefault="0003707F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9.00 – 9.15</w:t>
            </w:r>
          </w:p>
        </w:tc>
        <w:tc>
          <w:tcPr>
            <w:tcW w:w="5594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Утренняя линейка. Минутка здоровья «Ментальное и физическое здоровье»</w:t>
            </w:r>
          </w:p>
        </w:tc>
        <w:tc>
          <w:tcPr>
            <w:tcW w:w="1843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Стадион, </w:t>
            </w:r>
            <w:proofErr w:type="spellStart"/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="0003707F">
              <w:rPr>
                <w:rFonts w:ascii="Times New Roman" w:eastAsia="Times New Roman" w:hAnsi="Times New Roman" w:cs="Times New Roman"/>
                <w:sz w:val="28"/>
                <w:szCs w:val="28"/>
              </w:rPr>
              <w:t>аб</w:t>
            </w:r>
            <w:proofErr w:type="spellEnd"/>
            <w:r w:rsidR="0003707F">
              <w:rPr>
                <w:rFonts w:ascii="Times New Roman" w:eastAsia="Times New Roman" w:hAnsi="Times New Roman" w:cs="Times New Roman"/>
                <w:sz w:val="28"/>
                <w:szCs w:val="28"/>
              </w:rPr>
              <w:t>. 4,6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22CC2" w:rsidRPr="00922CC2" w:rsidRDefault="0003707F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1,2 </w:t>
            </w:r>
            <w:r w:rsidR="00922CC2"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отряды</w:t>
            </w:r>
          </w:p>
        </w:tc>
        <w:tc>
          <w:tcPr>
            <w:tcW w:w="2348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Воспитатели, </w:t>
            </w:r>
            <w:r w:rsidR="0003707F">
              <w:t xml:space="preserve"> </w:t>
            </w:r>
            <w:r w:rsidR="0003707F" w:rsidRPr="0003707F">
              <w:rPr>
                <w:rFonts w:ascii="Times New Roman" w:eastAsia="Times New Roman" w:hAnsi="Times New Roman" w:cs="Times New Roman"/>
                <w:sz w:val="28"/>
                <w:szCs w:val="28"/>
              </w:rPr>
              <w:t>Бубенец Е.А.</w:t>
            </w:r>
          </w:p>
        </w:tc>
      </w:tr>
      <w:tr w:rsidR="00922CC2" w:rsidRPr="00922CC2" w:rsidTr="00773A38">
        <w:tc>
          <w:tcPr>
            <w:tcW w:w="1843" w:type="dxa"/>
            <w:vMerge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922CC2" w:rsidRPr="00922CC2" w:rsidRDefault="0003707F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10.30 – 11</w:t>
            </w:r>
            <w:r w:rsidR="00922CC2"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.00    </w:t>
            </w:r>
          </w:p>
        </w:tc>
        <w:tc>
          <w:tcPr>
            <w:tcW w:w="5594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Минутка безопасности «Правила поведения в лесу»</w:t>
            </w:r>
            <w:r w:rsidR="005E5314" w:rsidRPr="005E5314">
              <w:rPr>
                <w:rFonts w:ascii="Times New Roman" w:eastAsia="Times New Roman" w:hAnsi="Times New Roman" w:cs="Times New Roman"/>
                <w:sz w:val="28"/>
                <w:szCs w:val="28"/>
              </w:rPr>
              <w:t>. Подготовка к мероприятию</w:t>
            </w:r>
          </w:p>
        </w:tc>
        <w:tc>
          <w:tcPr>
            <w:tcW w:w="1843" w:type="dxa"/>
            <w:shd w:val="clear" w:color="auto" w:fill="auto"/>
          </w:tcPr>
          <w:p w:rsidR="00922CC2" w:rsidRPr="00922CC2" w:rsidRDefault="0003707F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4,6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22CC2" w:rsidRPr="00922CC2" w:rsidRDefault="0003707F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1,2</w:t>
            </w:r>
            <w:r w:rsidR="00922CC2"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отряды</w:t>
            </w:r>
          </w:p>
        </w:tc>
        <w:tc>
          <w:tcPr>
            <w:tcW w:w="2348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922CC2" w:rsidRPr="00922CC2" w:rsidTr="00773A38">
        <w:trPr>
          <w:trHeight w:val="660"/>
        </w:trPr>
        <w:tc>
          <w:tcPr>
            <w:tcW w:w="1843" w:type="dxa"/>
            <w:vMerge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11.00 – 12.00 </w:t>
            </w:r>
          </w:p>
        </w:tc>
        <w:tc>
          <w:tcPr>
            <w:tcW w:w="5594" w:type="dxa"/>
            <w:shd w:val="clear" w:color="auto" w:fill="auto"/>
          </w:tcPr>
          <w:p w:rsid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Музыкальный </w:t>
            </w:r>
            <w:proofErr w:type="spellStart"/>
            <w:r w:rsidRPr="00922CC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квиз</w:t>
            </w:r>
            <w:proofErr w:type="spellEnd"/>
            <w:r w:rsidRPr="00922CC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«Песни Великой Победы»</w:t>
            </w:r>
          </w:p>
          <w:p w:rsidR="00773A38" w:rsidRPr="00922CC2" w:rsidRDefault="00773A38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22CC2" w:rsidRPr="00922CC2" w:rsidRDefault="0003707F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1,2</w:t>
            </w:r>
            <w:r w:rsidR="00922CC2"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отряды</w:t>
            </w:r>
          </w:p>
        </w:tc>
        <w:tc>
          <w:tcPr>
            <w:tcW w:w="2348" w:type="dxa"/>
            <w:shd w:val="clear" w:color="auto" w:fill="auto"/>
          </w:tcPr>
          <w:p w:rsidR="00922CC2" w:rsidRPr="00922CC2" w:rsidRDefault="0003707F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07F">
              <w:rPr>
                <w:rFonts w:ascii="Times New Roman" w:eastAsia="Times New Roman" w:hAnsi="Times New Roman" w:cs="Times New Roman"/>
                <w:sz w:val="28"/>
                <w:szCs w:val="28"/>
              </w:rPr>
              <w:t>Бубенец Е.А.</w:t>
            </w:r>
          </w:p>
        </w:tc>
      </w:tr>
      <w:tr w:rsidR="00773A38" w:rsidRPr="00922CC2" w:rsidTr="00773A38">
        <w:trPr>
          <w:trHeight w:val="300"/>
        </w:trPr>
        <w:tc>
          <w:tcPr>
            <w:tcW w:w="1843" w:type="dxa"/>
            <w:vMerge/>
            <w:shd w:val="clear" w:color="auto" w:fill="auto"/>
          </w:tcPr>
          <w:p w:rsidR="00773A38" w:rsidRPr="00922CC2" w:rsidRDefault="00773A38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773A38" w:rsidRPr="00922CC2" w:rsidRDefault="00773A38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11.30-13.00</w:t>
            </w:r>
          </w:p>
        </w:tc>
        <w:tc>
          <w:tcPr>
            <w:tcW w:w="5594" w:type="dxa"/>
            <w:shd w:val="clear" w:color="auto" w:fill="auto"/>
          </w:tcPr>
          <w:p w:rsidR="00773A38" w:rsidRPr="00922CC2" w:rsidRDefault="00773A38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Встреча с сотрудниками РОЧС</w:t>
            </w:r>
          </w:p>
        </w:tc>
        <w:tc>
          <w:tcPr>
            <w:tcW w:w="1843" w:type="dxa"/>
            <w:shd w:val="clear" w:color="auto" w:fill="auto"/>
          </w:tcPr>
          <w:p w:rsidR="00773A38" w:rsidRPr="00773A38" w:rsidRDefault="00773A38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3A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Стадион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73A38" w:rsidRPr="00773A38" w:rsidRDefault="00773A38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3A38">
              <w:rPr>
                <w:rFonts w:ascii="Times New Roman" w:eastAsia="Times New Roman" w:hAnsi="Times New Roman" w:cs="Times New Roman"/>
                <w:sz w:val="28"/>
                <w:szCs w:val="28"/>
              </w:rPr>
              <w:t>1,2 отряды</w:t>
            </w:r>
          </w:p>
        </w:tc>
        <w:tc>
          <w:tcPr>
            <w:tcW w:w="2348" w:type="dxa"/>
            <w:shd w:val="clear" w:color="auto" w:fill="auto"/>
          </w:tcPr>
          <w:p w:rsidR="00773A38" w:rsidRPr="00773A38" w:rsidRDefault="00773A38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3A38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773A38" w:rsidRPr="00922CC2" w:rsidTr="00773A38">
        <w:trPr>
          <w:trHeight w:val="2427"/>
        </w:trPr>
        <w:tc>
          <w:tcPr>
            <w:tcW w:w="1843" w:type="dxa"/>
            <w:vMerge/>
            <w:shd w:val="clear" w:color="auto" w:fill="auto"/>
          </w:tcPr>
          <w:p w:rsidR="00773A38" w:rsidRPr="00922CC2" w:rsidRDefault="00773A38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773A38" w:rsidRPr="00922CC2" w:rsidRDefault="00773A38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12.00 – 13.00 </w:t>
            </w:r>
          </w:p>
        </w:tc>
        <w:tc>
          <w:tcPr>
            <w:tcW w:w="5594" w:type="dxa"/>
            <w:shd w:val="clear" w:color="auto" w:fill="auto"/>
          </w:tcPr>
          <w:p w:rsidR="00773A38" w:rsidRPr="00922CC2" w:rsidRDefault="00773A38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Музыкальный час: Музыкальная викторина «Шире шаг-музыка зовёт»</w:t>
            </w:r>
          </w:p>
          <w:p w:rsidR="00773A38" w:rsidRPr="00922CC2" w:rsidRDefault="00773A38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закрытию лагеря.</w:t>
            </w:r>
          </w:p>
          <w:p w:rsidR="00773A38" w:rsidRPr="00922CC2" w:rsidRDefault="00773A38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тво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рчеством детских композиторов (2</w:t>
            </w: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отряд)</w:t>
            </w:r>
          </w:p>
          <w:p w:rsidR="00773A38" w:rsidRPr="00922CC2" w:rsidRDefault="00773A38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73A38" w:rsidRPr="00922CC2" w:rsidRDefault="00773A38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Сп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ортивный час: Игра в футбол   (1</w:t>
            </w: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отряд)</w:t>
            </w:r>
          </w:p>
        </w:tc>
        <w:tc>
          <w:tcPr>
            <w:tcW w:w="1843" w:type="dxa"/>
            <w:shd w:val="clear" w:color="auto" w:fill="auto"/>
          </w:tcPr>
          <w:p w:rsidR="00773A38" w:rsidRPr="00922CC2" w:rsidRDefault="00773A38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Каб.15, стадион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73A38" w:rsidRPr="00922CC2" w:rsidRDefault="00773A38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1,2</w:t>
            </w: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отряды</w:t>
            </w:r>
          </w:p>
        </w:tc>
        <w:tc>
          <w:tcPr>
            <w:tcW w:w="2348" w:type="dxa"/>
            <w:shd w:val="clear" w:color="auto" w:fill="auto"/>
          </w:tcPr>
          <w:p w:rsidR="00773A38" w:rsidRPr="0003707F" w:rsidRDefault="00773A38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07F">
              <w:rPr>
                <w:rFonts w:ascii="Times New Roman" w:eastAsia="Times New Roman" w:hAnsi="Times New Roman" w:cs="Times New Roman"/>
                <w:sz w:val="28"/>
                <w:szCs w:val="28"/>
              </w:rPr>
              <w:t>Бубенец Е.А.,</w:t>
            </w:r>
          </w:p>
          <w:p w:rsidR="00773A38" w:rsidRPr="00922CC2" w:rsidRDefault="00773A38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07F">
              <w:rPr>
                <w:rFonts w:ascii="Times New Roman" w:eastAsia="Times New Roman" w:hAnsi="Times New Roman" w:cs="Times New Roman"/>
                <w:sz w:val="28"/>
                <w:szCs w:val="28"/>
              </w:rPr>
              <w:t>Лапа Т.И.</w:t>
            </w:r>
          </w:p>
        </w:tc>
      </w:tr>
      <w:tr w:rsidR="00922CC2" w:rsidRPr="00922CC2" w:rsidTr="00773A38">
        <w:tc>
          <w:tcPr>
            <w:tcW w:w="1843" w:type="dxa"/>
            <w:vMerge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13.45 – 14.00</w:t>
            </w:r>
          </w:p>
        </w:tc>
        <w:tc>
          <w:tcPr>
            <w:tcW w:w="5594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Минутка гигиены</w:t>
            </w:r>
          </w:p>
        </w:tc>
        <w:tc>
          <w:tcPr>
            <w:tcW w:w="1843" w:type="dxa"/>
            <w:shd w:val="clear" w:color="auto" w:fill="auto"/>
          </w:tcPr>
          <w:p w:rsidR="00922CC2" w:rsidRPr="00922CC2" w:rsidRDefault="00773A38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4,6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22CC2" w:rsidRPr="00922CC2" w:rsidRDefault="00773A38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1,2 </w:t>
            </w:r>
            <w:r w:rsidR="00922CC2"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отряды</w:t>
            </w:r>
          </w:p>
        </w:tc>
        <w:tc>
          <w:tcPr>
            <w:tcW w:w="2348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Воспитатели  </w:t>
            </w:r>
          </w:p>
        </w:tc>
      </w:tr>
      <w:tr w:rsidR="00922CC2" w:rsidRPr="00922CC2" w:rsidTr="00773A38">
        <w:tc>
          <w:tcPr>
            <w:tcW w:w="1843" w:type="dxa"/>
            <w:vMerge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14.00-15.30   </w:t>
            </w:r>
          </w:p>
        </w:tc>
        <w:tc>
          <w:tcPr>
            <w:tcW w:w="5594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Послеобеденный дневной сон (или отдых)/Час общения. </w:t>
            </w:r>
          </w:p>
        </w:tc>
        <w:tc>
          <w:tcPr>
            <w:tcW w:w="1843" w:type="dxa"/>
            <w:shd w:val="clear" w:color="auto" w:fill="auto"/>
          </w:tcPr>
          <w:p w:rsidR="00922CC2" w:rsidRPr="00922CC2" w:rsidRDefault="00773A38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Каб.6,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м.с.з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4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22CC2" w:rsidRPr="00922CC2" w:rsidRDefault="00773A38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1,2 </w:t>
            </w:r>
            <w:r w:rsidR="00922CC2"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отряды</w:t>
            </w:r>
          </w:p>
        </w:tc>
        <w:tc>
          <w:tcPr>
            <w:tcW w:w="2348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22CC2" w:rsidRPr="00922CC2" w:rsidTr="00773A38">
        <w:tc>
          <w:tcPr>
            <w:tcW w:w="1843" w:type="dxa"/>
            <w:vMerge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922CC2" w:rsidRPr="00922CC2" w:rsidRDefault="00773A38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15.3</w:t>
            </w:r>
            <w:r w:rsidR="00922CC2"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0-16.00</w:t>
            </w:r>
          </w:p>
        </w:tc>
        <w:tc>
          <w:tcPr>
            <w:tcW w:w="5594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Минутка чистоты и порядка</w:t>
            </w:r>
          </w:p>
        </w:tc>
        <w:tc>
          <w:tcPr>
            <w:tcW w:w="1843" w:type="dxa"/>
            <w:shd w:val="clear" w:color="auto" w:fill="auto"/>
          </w:tcPr>
          <w:p w:rsidR="00922CC2" w:rsidRPr="00922CC2" w:rsidRDefault="00773A38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4,6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22CC2" w:rsidRPr="00922CC2" w:rsidRDefault="00773A38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1,2 </w:t>
            </w:r>
            <w:r w:rsidR="00922CC2"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отряды</w:t>
            </w:r>
          </w:p>
        </w:tc>
        <w:tc>
          <w:tcPr>
            <w:tcW w:w="2348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22CC2" w:rsidRPr="00922CC2" w:rsidTr="00773A38">
        <w:tc>
          <w:tcPr>
            <w:tcW w:w="1843" w:type="dxa"/>
            <w:vMerge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922CC2" w:rsidRPr="00922CC2" w:rsidRDefault="00773A38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16.2</w:t>
            </w:r>
            <w:r w:rsidR="00922CC2"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 17.2</w:t>
            </w:r>
            <w:r w:rsidR="00922CC2"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594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Отрядные мероприятия </w:t>
            </w:r>
          </w:p>
        </w:tc>
        <w:tc>
          <w:tcPr>
            <w:tcW w:w="1843" w:type="dxa"/>
            <w:shd w:val="clear" w:color="auto" w:fill="auto"/>
          </w:tcPr>
          <w:p w:rsidR="00922CC2" w:rsidRPr="00922CC2" w:rsidRDefault="00773A38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4,6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22CC2" w:rsidRPr="00922CC2" w:rsidRDefault="00773A38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1,2</w:t>
            </w:r>
            <w:r w:rsidR="00922CC2"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отряды</w:t>
            </w:r>
          </w:p>
        </w:tc>
        <w:tc>
          <w:tcPr>
            <w:tcW w:w="2348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22CC2" w:rsidRPr="00922CC2" w:rsidTr="00773A38">
        <w:tc>
          <w:tcPr>
            <w:tcW w:w="1843" w:type="dxa"/>
            <w:vMerge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922CC2" w:rsidRPr="00922CC2" w:rsidRDefault="00773A38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17.2</w:t>
            </w:r>
            <w:r w:rsidR="00922CC2"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0-17.50</w:t>
            </w:r>
          </w:p>
        </w:tc>
        <w:tc>
          <w:tcPr>
            <w:tcW w:w="5594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Подвижные игры на свежем воздухе</w:t>
            </w:r>
          </w:p>
        </w:tc>
        <w:tc>
          <w:tcPr>
            <w:tcW w:w="1843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Стадион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22CC2" w:rsidRPr="00922CC2" w:rsidRDefault="00773A38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1,2</w:t>
            </w:r>
            <w:r w:rsidR="00922CC2"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отряды</w:t>
            </w:r>
          </w:p>
        </w:tc>
        <w:tc>
          <w:tcPr>
            <w:tcW w:w="2348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22CC2" w:rsidRPr="00922CC2" w:rsidTr="00773A38">
        <w:tc>
          <w:tcPr>
            <w:tcW w:w="1843" w:type="dxa"/>
            <w:vMerge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17.50-18.00</w:t>
            </w:r>
          </w:p>
        </w:tc>
        <w:tc>
          <w:tcPr>
            <w:tcW w:w="5594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Заключительная линейка. Уход детей домой.</w:t>
            </w:r>
          </w:p>
        </w:tc>
        <w:tc>
          <w:tcPr>
            <w:tcW w:w="1843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Стадион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22CC2" w:rsidRPr="00922CC2" w:rsidRDefault="00773A38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1,2</w:t>
            </w:r>
            <w:r w:rsidR="00922CC2"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отряды</w:t>
            </w:r>
          </w:p>
        </w:tc>
        <w:tc>
          <w:tcPr>
            <w:tcW w:w="2348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22CC2" w:rsidRPr="00922CC2" w:rsidTr="00773A38">
        <w:tc>
          <w:tcPr>
            <w:tcW w:w="1843" w:type="dxa"/>
            <w:vMerge w:val="restart"/>
            <w:shd w:val="clear" w:color="auto" w:fill="auto"/>
          </w:tcPr>
          <w:p w:rsidR="00922CC2" w:rsidRPr="00922CC2" w:rsidRDefault="00697467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17.07</w:t>
            </w:r>
          </w:p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Мы – наследники Победы!</w:t>
            </w:r>
          </w:p>
        </w:tc>
        <w:tc>
          <w:tcPr>
            <w:tcW w:w="1980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8.30 – 9.00</w:t>
            </w:r>
          </w:p>
        </w:tc>
        <w:tc>
          <w:tcPr>
            <w:tcW w:w="5594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Сбор детей. Утренняя зарядка</w:t>
            </w:r>
          </w:p>
        </w:tc>
        <w:tc>
          <w:tcPr>
            <w:tcW w:w="1843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Стадион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22CC2" w:rsidRPr="00922CC2" w:rsidRDefault="005E5314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1,2</w:t>
            </w:r>
            <w:r w:rsidR="00922CC2"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отряды</w:t>
            </w:r>
          </w:p>
        </w:tc>
        <w:tc>
          <w:tcPr>
            <w:tcW w:w="2348" w:type="dxa"/>
            <w:shd w:val="clear" w:color="auto" w:fill="auto"/>
          </w:tcPr>
          <w:p w:rsidR="00922CC2" w:rsidRPr="00922CC2" w:rsidRDefault="00922CC2" w:rsidP="005E5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Воспитатели, </w:t>
            </w:r>
            <w:r w:rsidR="005E5314">
              <w:t xml:space="preserve"> </w:t>
            </w:r>
            <w:r w:rsidR="005E5314" w:rsidRPr="005E5314">
              <w:rPr>
                <w:rFonts w:ascii="Times New Roman" w:eastAsia="Times New Roman" w:hAnsi="Times New Roman" w:cs="Times New Roman"/>
                <w:sz w:val="28"/>
                <w:szCs w:val="28"/>
              </w:rPr>
              <w:t>Бубенец Е.А</w:t>
            </w:r>
          </w:p>
        </w:tc>
      </w:tr>
      <w:tr w:rsidR="00922CC2" w:rsidRPr="00922CC2" w:rsidTr="00773A38">
        <w:tc>
          <w:tcPr>
            <w:tcW w:w="1843" w:type="dxa"/>
            <w:vMerge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922CC2" w:rsidRPr="00922CC2" w:rsidRDefault="00E3004E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9.00 – 9.15</w:t>
            </w:r>
          </w:p>
        </w:tc>
        <w:tc>
          <w:tcPr>
            <w:tcW w:w="5594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Утренняя линейка. Минутка здоровья «Лето проведём – здоровье сбережём»</w:t>
            </w:r>
          </w:p>
        </w:tc>
        <w:tc>
          <w:tcPr>
            <w:tcW w:w="1843" w:type="dxa"/>
            <w:shd w:val="clear" w:color="auto" w:fill="auto"/>
          </w:tcPr>
          <w:p w:rsidR="00922CC2" w:rsidRPr="00922CC2" w:rsidRDefault="00E3004E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Стадион, каб.4,6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22CC2" w:rsidRPr="00922CC2" w:rsidRDefault="005E5314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1,2</w:t>
            </w:r>
            <w:r w:rsidR="00922CC2"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отряды</w:t>
            </w:r>
          </w:p>
        </w:tc>
        <w:tc>
          <w:tcPr>
            <w:tcW w:w="2348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Воспитатели, Бубенец Е.А. </w:t>
            </w:r>
          </w:p>
        </w:tc>
      </w:tr>
      <w:tr w:rsidR="00922CC2" w:rsidRPr="00922CC2" w:rsidTr="00773A38">
        <w:tc>
          <w:tcPr>
            <w:tcW w:w="1843" w:type="dxa"/>
            <w:vMerge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922CC2" w:rsidRPr="00922CC2" w:rsidRDefault="005E5314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10.30 – 11</w:t>
            </w:r>
            <w:r w:rsidR="00922CC2"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.00    </w:t>
            </w:r>
          </w:p>
        </w:tc>
        <w:tc>
          <w:tcPr>
            <w:tcW w:w="5594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Минутка безопасности «Съедобное – не съедобное»</w:t>
            </w:r>
            <w:r w:rsidR="005E5314" w:rsidRPr="005E5314">
              <w:rPr>
                <w:rFonts w:ascii="Times New Roman" w:eastAsia="Times New Roman" w:hAnsi="Times New Roman" w:cs="Times New Roman"/>
                <w:sz w:val="28"/>
                <w:szCs w:val="28"/>
              </w:rPr>
              <w:t>. Подготовка к мероприятию</w:t>
            </w:r>
          </w:p>
        </w:tc>
        <w:tc>
          <w:tcPr>
            <w:tcW w:w="1843" w:type="dxa"/>
            <w:shd w:val="clear" w:color="auto" w:fill="auto"/>
          </w:tcPr>
          <w:p w:rsidR="00922CC2" w:rsidRPr="00922CC2" w:rsidRDefault="005E5314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4,6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22CC2" w:rsidRPr="00922CC2" w:rsidRDefault="005E5314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1,2 </w:t>
            </w:r>
            <w:r w:rsidR="00922CC2"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отряды</w:t>
            </w:r>
          </w:p>
        </w:tc>
        <w:tc>
          <w:tcPr>
            <w:tcW w:w="2348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922CC2" w:rsidRPr="00922CC2" w:rsidTr="00773A38">
        <w:tc>
          <w:tcPr>
            <w:tcW w:w="1843" w:type="dxa"/>
            <w:vMerge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11.00 – 12.00 </w:t>
            </w:r>
          </w:p>
        </w:tc>
        <w:tc>
          <w:tcPr>
            <w:tcW w:w="5594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Фестиваль искусств «Мы – наследники Победы!»</w:t>
            </w:r>
          </w:p>
        </w:tc>
        <w:tc>
          <w:tcPr>
            <w:tcW w:w="1843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22CC2" w:rsidRPr="00922CC2" w:rsidRDefault="005E5314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1,2</w:t>
            </w:r>
            <w:r w:rsidR="00922CC2"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отряды</w:t>
            </w:r>
          </w:p>
        </w:tc>
        <w:tc>
          <w:tcPr>
            <w:tcW w:w="2348" w:type="dxa"/>
            <w:shd w:val="clear" w:color="auto" w:fill="auto"/>
          </w:tcPr>
          <w:p w:rsidR="005E5314" w:rsidRPr="005E5314" w:rsidRDefault="005E5314" w:rsidP="005E5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314">
              <w:rPr>
                <w:rFonts w:ascii="Times New Roman" w:eastAsia="Times New Roman" w:hAnsi="Times New Roman" w:cs="Times New Roman"/>
                <w:sz w:val="28"/>
                <w:szCs w:val="28"/>
              </w:rPr>
              <w:t>Бубенец Е.А.,</w:t>
            </w:r>
          </w:p>
          <w:p w:rsidR="00922CC2" w:rsidRPr="00922CC2" w:rsidRDefault="005E5314" w:rsidP="005E5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314">
              <w:rPr>
                <w:rFonts w:ascii="Times New Roman" w:eastAsia="Times New Roman" w:hAnsi="Times New Roman" w:cs="Times New Roman"/>
                <w:sz w:val="28"/>
                <w:szCs w:val="28"/>
              </w:rPr>
              <w:t>Лапа Т.И.</w:t>
            </w:r>
          </w:p>
        </w:tc>
      </w:tr>
      <w:tr w:rsidR="00922CC2" w:rsidRPr="00922CC2" w:rsidTr="00773A38">
        <w:tc>
          <w:tcPr>
            <w:tcW w:w="1843" w:type="dxa"/>
            <w:vMerge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12.00 – 13.00 </w:t>
            </w:r>
          </w:p>
        </w:tc>
        <w:tc>
          <w:tcPr>
            <w:tcW w:w="5594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Музыкальный </w:t>
            </w:r>
            <w:proofErr w:type="gramStart"/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час: </w:t>
            </w:r>
            <w:r w:rsidRPr="00922C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Заключительный</w:t>
            </w:r>
            <w:proofErr w:type="gramEnd"/>
            <w:r w:rsidRPr="00922C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концерт  «До свидания лагерь»</w:t>
            </w:r>
          </w:p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Calibri" w:hAnsi="Times New Roman" w:cs="Times New Roman"/>
                <w:sz w:val="28"/>
                <w:szCs w:val="28"/>
              </w:rPr>
              <w:t>Детская дискотека</w:t>
            </w:r>
          </w:p>
          <w:p w:rsidR="00922CC2" w:rsidRPr="00922CC2" w:rsidRDefault="005E5314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(2</w:t>
            </w:r>
            <w:r w:rsidR="00922CC2"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отряд)</w:t>
            </w:r>
          </w:p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Спортивный час: </w:t>
            </w:r>
            <w:proofErr w:type="spellStart"/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Спортландия</w:t>
            </w:r>
            <w:proofErr w:type="spellEnd"/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«Спорт – это здоровье» (1отряд)</w:t>
            </w:r>
          </w:p>
        </w:tc>
        <w:tc>
          <w:tcPr>
            <w:tcW w:w="1843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Каб.15, стадион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22CC2" w:rsidRPr="00922CC2" w:rsidRDefault="005E5314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1,2</w:t>
            </w:r>
            <w:r w:rsidR="00922CC2"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отряды</w:t>
            </w:r>
          </w:p>
        </w:tc>
        <w:tc>
          <w:tcPr>
            <w:tcW w:w="2348" w:type="dxa"/>
            <w:shd w:val="clear" w:color="auto" w:fill="auto"/>
          </w:tcPr>
          <w:p w:rsidR="005E5314" w:rsidRPr="005E5314" w:rsidRDefault="005E5314" w:rsidP="005E5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  <w:r w:rsidRPr="005E5314">
              <w:rPr>
                <w:rFonts w:ascii="Times New Roman" w:eastAsia="Times New Roman" w:hAnsi="Times New Roman" w:cs="Times New Roman"/>
                <w:sz w:val="28"/>
                <w:szCs w:val="28"/>
              </w:rPr>
              <w:t>Бубенец Е.А.,</w:t>
            </w:r>
          </w:p>
          <w:p w:rsidR="00922CC2" w:rsidRPr="00922CC2" w:rsidRDefault="005E5314" w:rsidP="005E5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314">
              <w:rPr>
                <w:rFonts w:ascii="Times New Roman" w:eastAsia="Times New Roman" w:hAnsi="Times New Roman" w:cs="Times New Roman"/>
                <w:sz w:val="28"/>
                <w:szCs w:val="28"/>
              </w:rPr>
              <w:t>Лапа Т.И.</w:t>
            </w:r>
          </w:p>
        </w:tc>
      </w:tr>
      <w:tr w:rsidR="00922CC2" w:rsidRPr="00922CC2" w:rsidTr="00773A38">
        <w:tc>
          <w:tcPr>
            <w:tcW w:w="1843" w:type="dxa"/>
            <w:vMerge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13.45 – 14.00</w:t>
            </w:r>
          </w:p>
        </w:tc>
        <w:tc>
          <w:tcPr>
            <w:tcW w:w="5594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Минутка гигиены </w:t>
            </w:r>
          </w:p>
        </w:tc>
        <w:tc>
          <w:tcPr>
            <w:tcW w:w="1843" w:type="dxa"/>
            <w:shd w:val="clear" w:color="auto" w:fill="auto"/>
          </w:tcPr>
          <w:p w:rsidR="00922CC2" w:rsidRPr="00922CC2" w:rsidRDefault="005E5314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4,6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22CC2" w:rsidRPr="00922CC2" w:rsidRDefault="005E5314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1,2 </w:t>
            </w:r>
            <w:r w:rsidR="00922CC2"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отряды</w:t>
            </w:r>
          </w:p>
        </w:tc>
        <w:tc>
          <w:tcPr>
            <w:tcW w:w="2348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922CC2" w:rsidRPr="00922CC2" w:rsidTr="00773A38">
        <w:tc>
          <w:tcPr>
            <w:tcW w:w="1843" w:type="dxa"/>
            <w:vMerge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14.00-15.30   </w:t>
            </w:r>
          </w:p>
        </w:tc>
        <w:tc>
          <w:tcPr>
            <w:tcW w:w="5594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Послеобеденный дневной сон (или отдых)/Час общения.  Анализ изучения дружеских отношений в отрядах методом анкетирования </w:t>
            </w:r>
          </w:p>
        </w:tc>
        <w:tc>
          <w:tcPr>
            <w:tcW w:w="1843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Каб</w:t>
            </w:r>
            <w:r w:rsidR="00773A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.6, </w:t>
            </w:r>
            <w:proofErr w:type="spellStart"/>
            <w:r w:rsidR="00773A38">
              <w:rPr>
                <w:rFonts w:ascii="Times New Roman" w:eastAsia="Times New Roman" w:hAnsi="Times New Roman" w:cs="Times New Roman"/>
                <w:sz w:val="28"/>
                <w:szCs w:val="28"/>
              </w:rPr>
              <w:t>м.с.з</w:t>
            </w:r>
            <w:proofErr w:type="spellEnd"/>
            <w:r w:rsidR="00773A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="00773A38">
              <w:rPr>
                <w:rFonts w:ascii="Times New Roman" w:eastAsia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="00773A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4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22CC2" w:rsidRPr="00922CC2" w:rsidRDefault="005E5314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1,2</w:t>
            </w:r>
            <w:r w:rsidR="00922CC2"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отряды</w:t>
            </w:r>
          </w:p>
        </w:tc>
        <w:tc>
          <w:tcPr>
            <w:tcW w:w="2348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2CC2" w:rsidRPr="00922CC2" w:rsidRDefault="005E5314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Чешейко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С.В</w:t>
            </w:r>
            <w:r w:rsidR="00922CC2"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22CC2" w:rsidRPr="00922CC2" w:rsidTr="00773A38">
        <w:tc>
          <w:tcPr>
            <w:tcW w:w="1843" w:type="dxa"/>
            <w:vMerge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922CC2" w:rsidRPr="00922CC2" w:rsidRDefault="00773A38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15.3</w:t>
            </w:r>
            <w:r w:rsidR="00922CC2"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0-16.00</w:t>
            </w:r>
          </w:p>
        </w:tc>
        <w:tc>
          <w:tcPr>
            <w:tcW w:w="5594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Минутка чистоты и порядка</w:t>
            </w:r>
          </w:p>
        </w:tc>
        <w:tc>
          <w:tcPr>
            <w:tcW w:w="1843" w:type="dxa"/>
            <w:shd w:val="clear" w:color="auto" w:fill="auto"/>
          </w:tcPr>
          <w:p w:rsidR="00922CC2" w:rsidRPr="00922CC2" w:rsidRDefault="00773A38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4,6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22CC2" w:rsidRPr="00922CC2" w:rsidRDefault="00773A38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1,2 </w:t>
            </w:r>
            <w:r w:rsidR="00922CC2"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отряды</w:t>
            </w:r>
          </w:p>
        </w:tc>
        <w:tc>
          <w:tcPr>
            <w:tcW w:w="2348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22CC2" w:rsidRPr="00922CC2" w:rsidTr="00773A38">
        <w:tc>
          <w:tcPr>
            <w:tcW w:w="1843" w:type="dxa"/>
            <w:vMerge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922CC2" w:rsidRPr="00922CC2" w:rsidRDefault="00773A38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16.20 – 17.2</w:t>
            </w:r>
            <w:r w:rsidR="00922CC2"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594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Отрядные мероприятия </w:t>
            </w:r>
          </w:p>
        </w:tc>
        <w:tc>
          <w:tcPr>
            <w:tcW w:w="1843" w:type="dxa"/>
            <w:shd w:val="clear" w:color="auto" w:fill="auto"/>
          </w:tcPr>
          <w:p w:rsidR="00922CC2" w:rsidRPr="00922CC2" w:rsidRDefault="00773A38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Каб.4,6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22CC2" w:rsidRPr="00922CC2" w:rsidRDefault="00773A38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1,2 </w:t>
            </w:r>
            <w:r w:rsidR="00922CC2"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отряды</w:t>
            </w:r>
          </w:p>
        </w:tc>
        <w:tc>
          <w:tcPr>
            <w:tcW w:w="2348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22CC2" w:rsidRPr="00922CC2" w:rsidTr="00773A38">
        <w:tc>
          <w:tcPr>
            <w:tcW w:w="1843" w:type="dxa"/>
            <w:vMerge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922CC2" w:rsidRPr="00922CC2" w:rsidRDefault="00773A38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17.2</w:t>
            </w:r>
            <w:r w:rsidR="00922CC2"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0-17.50</w:t>
            </w:r>
          </w:p>
        </w:tc>
        <w:tc>
          <w:tcPr>
            <w:tcW w:w="5594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Подвижные игры на свежем воздухе</w:t>
            </w:r>
          </w:p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Стадион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773A38">
              <w:rPr>
                <w:rFonts w:ascii="Times New Roman" w:eastAsia="Times New Roman" w:hAnsi="Times New Roman" w:cs="Times New Roman"/>
                <w:sz w:val="28"/>
                <w:szCs w:val="28"/>
              </w:rPr>
              <w:t>,2</w:t>
            </w: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отряды</w:t>
            </w:r>
          </w:p>
        </w:tc>
        <w:tc>
          <w:tcPr>
            <w:tcW w:w="2348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22CC2" w:rsidRPr="00922CC2" w:rsidTr="00773A38">
        <w:tc>
          <w:tcPr>
            <w:tcW w:w="1843" w:type="dxa"/>
            <w:vMerge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17.50-18.00</w:t>
            </w:r>
          </w:p>
        </w:tc>
        <w:tc>
          <w:tcPr>
            <w:tcW w:w="5594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Заключительная линейка. Уход детей домой.</w:t>
            </w:r>
          </w:p>
        </w:tc>
        <w:tc>
          <w:tcPr>
            <w:tcW w:w="1843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Стадион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22CC2" w:rsidRPr="00922CC2" w:rsidRDefault="00773A38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1,2</w:t>
            </w:r>
            <w:r w:rsidR="00922CC2"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отряды</w:t>
            </w:r>
          </w:p>
        </w:tc>
        <w:tc>
          <w:tcPr>
            <w:tcW w:w="2348" w:type="dxa"/>
            <w:shd w:val="clear" w:color="auto" w:fill="auto"/>
          </w:tcPr>
          <w:p w:rsidR="00922CC2" w:rsidRPr="00922CC2" w:rsidRDefault="00922CC2" w:rsidP="0077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C2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</w:tbl>
    <w:p w:rsidR="00922CC2" w:rsidRPr="00922CC2" w:rsidRDefault="00922CC2" w:rsidP="00922C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22CC2" w:rsidRPr="00922CC2" w:rsidRDefault="00922CC2" w:rsidP="00922C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22CC2" w:rsidRPr="00922CC2" w:rsidRDefault="00922CC2" w:rsidP="00922CC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22CC2">
        <w:rPr>
          <w:rFonts w:ascii="Times New Roman" w:eastAsia="Times New Roman" w:hAnsi="Times New Roman" w:cs="Times New Roman"/>
          <w:sz w:val="26"/>
          <w:szCs w:val="26"/>
        </w:rPr>
        <w:t>РЕКОМЕНДОВАНО</w:t>
      </w:r>
    </w:p>
    <w:p w:rsidR="00922CC2" w:rsidRPr="00922CC2" w:rsidRDefault="00922CC2" w:rsidP="00922CC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22CC2">
        <w:rPr>
          <w:rFonts w:ascii="Times New Roman" w:eastAsia="Times New Roman" w:hAnsi="Times New Roman" w:cs="Times New Roman"/>
          <w:sz w:val="26"/>
          <w:szCs w:val="26"/>
        </w:rPr>
        <w:t>на заседании педагогического совета</w:t>
      </w:r>
    </w:p>
    <w:p w:rsidR="00922CC2" w:rsidRPr="00922CC2" w:rsidRDefault="00922CC2" w:rsidP="00922CC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22CC2">
        <w:rPr>
          <w:rFonts w:ascii="Times New Roman" w:eastAsia="Times New Roman" w:hAnsi="Times New Roman" w:cs="Times New Roman"/>
          <w:sz w:val="26"/>
          <w:szCs w:val="26"/>
        </w:rPr>
        <w:t xml:space="preserve"> государственного учреждения образования </w:t>
      </w:r>
    </w:p>
    <w:p w:rsidR="00922CC2" w:rsidRPr="00922CC2" w:rsidRDefault="00922CC2" w:rsidP="00922CC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22CC2">
        <w:rPr>
          <w:rFonts w:ascii="Times New Roman" w:eastAsia="Times New Roman" w:hAnsi="Times New Roman" w:cs="Times New Roman"/>
          <w:sz w:val="26"/>
          <w:szCs w:val="26"/>
        </w:rPr>
        <w:t xml:space="preserve">«Средняя школа №4 г. Волковыска» </w:t>
      </w:r>
    </w:p>
    <w:p w:rsidR="00922CC2" w:rsidRPr="00922CC2" w:rsidRDefault="00922CC2" w:rsidP="00922CC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22CC2">
        <w:rPr>
          <w:rFonts w:ascii="Times New Roman" w:eastAsia="Times New Roman" w:hAnsi="Times New Roman" w:cs="Times New Roman"/>
          <w:sz w:val="26"/>
          <w:szCs w:val="26"/>
        </w:rPr>
        <w:t>от _________20__ года, протокол №___</w:t>
      </w:r>
    </w:p>
    <w:p w:rsidR="00922CC2" w:rsidRPr="00922CC2" w:rsidRDefault="00922CC2" w:rsidP="00922CC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922CC2" w:rsidRPr="00922CC2" w:rsidRDefault="00922CC2" w:rsidP="00922CC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922CC2" w:rsidRPr="00922CC2" w:rsidRDefault="00922CC2" w:rsidP="00922CC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22CC2">
        <w:rPr>
          <w:rFonts w:ascii="Times New Roman" w:eastAsia="Times New Roman" w:hAnsi="Times New Roman" w:cs="Times New Roman"/>
          <w:sz w:val="26"/>
          <w:szCs w:val="26"/>
        </w:rPr>
        <w:t>СОГЛАСОВАНО</w:t>
      </w:r>
    </w:p>
    <w:p w:rsidR="00922CC2" w:rsidRPr="00922CC2" w:rsidRDefault="00922CC2" w:rsidP="00922CC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22CC2">
        <w:rPr>
          <w:rFonts w:ascii="Times New Roman" w:eastAsia="Times New Roman" w:hAnsi="Times New Roman" w:cs="Times New Roman"/>
          <w:sz w:val="26"/>
          <w:szCs w:val="26"/>
        </w:rPr>
        <w:t>Начальник управления образования</w:t>
      </w:r>
    </w:p>
    <w:p w:rsidR="00922CC2" w:rsidRPr="00922CC2" w:rsidRDefault="00922CC2" w:rsidP="00922CC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22CC2">
        <w:rPr>
          <w:rFonts w:ascii="Times New Roman" w:eastAsia="Times New Roman" w:hAnsi="Times New Roman" w:cs="Times New Roman"/>
          <w:sz w:val="26"/>
          <w:szCs w:val="26"/>
        </w:rPr>
        <w:t>Волковысского районного</w:t>
      </w:r>
    </w:p>
    <w:p w:rsidR="00922CC2" w:rsidRPr="00922CC2" w:rsidRDefault="00922CC2" w:rsidP="00922CC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22CC2">
        <w:rPr>
          <w:rFonts w:ascii="Times New Roman" w:eastAsia="Times New Roman" w:hAnsi="Times New Roman" w:cs="Times New Roman"/>
          <w:sz w:val="26"/>
          <w:szCs w:val="26"/>
        </w:rPr>
        <w:t>исполнительного комитета</w:t>
      </w:r>
    </w:p>
    <w:p w:rsidR="00922CC2" w:rsidRPr="00922CC2" w:rsidRDefault="00922CC2" w:rsidP="00922CC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22CC2">
        <w:rPr>
          <w:rFonts w:ascii="Times New Roman" w:eastAsia="Times New Roman" w:hAnsi="Times New Roman" w:cs="Times New Roman"/>
          <w:sz w:val="26"/>
          <w:szCs w:val="26"/>
        </w:rPr>
        <w:t xml:space="preserve"> _________________П.Е. Красько </w:t>
      </w:r>
    </w:p>
    <w:p w:rsidR="00922CC2" w:rsidRPr="00922CC2" w:rsidRDefault="00922CC2" w:rsidP="00922CC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  <w:sectPr w:rsidR="00922CC2" w:rsidRPr="00922CC2" w:rsidSect="00120ACF">
          <w:pgSz w:w="16838" w:h="11906" w:orient="landscape"/>
          <w:pgMar w:top="284" w:right="1134" w:bottom="850" w:left="1134" w:header="708" w:footer="708" w:gutter="0"/>
          <w:cols w:space="708"/>
          <w:docGrid w:linePitch="360"/>
        </w:sectPr>
      </w:pPr>
      <w:r w:rsidRPr="00922CC2">
        <w:rPr>
          <w:rFonts w:ascii="Times New Roman" w:eastAsia="Times New Roman" w:hAnsi="Times New Roman" w:cs="Times New Roman"/>
          <w:sz w:val="26"/>
          <w:szCs w:val="26"/>
        </w:rPr>
        <w:t>«______</w:t>
      </w:r>
      <w:proofErr w:type="gramStart"/>
      <w:r w:rsidRPr="00922CC2">
        <w:rPr>
          <w:rFonts w:ascii="Times New Roman" w:eastAsia="Times New Roman" w:hAnsi="Times New Roman" w:cs="Times New Roman"/>
          <w:sz w:val="26"/>
          <w:szCs w:val="26"/>
        </w:rPr>
        <w:t>_»_</w:t>
      </w:r>
      <w:proofErr w:type="gramEnd"/>
      <w:r w:rsidRPr="00922CC2">
        <w:rPr>
          <w:rFonts w:ascii="Times New Roman" w:eastAsia="Times New Roman" w:hAnsi="Times New Roman" w:cs="Times New Roman"/>
          <w:sz w:val="26"/>
          <w:szCs w:val="26"/>
        </w:rPr>
        <w:t>__________20__ г.</w:t>
      </w:r>
      <w:r w:rsidRPr="00922CC2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BF38E6" w:rsidRDefault="00BF38E6" w:rsidP="00922CC2">
      <w:pPr>
        <w:ind w:left="-851" w:right="-739"/>
      </w:pPr>
    </w:p>
    <w:sectPr w:rsidR="00BF38E6" w:rsidSect="00922CC2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F65864C"/>
    <w:multiLevelType w:val="singleLevel"/>
    <w:tmpl w:val="CF65864C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052F007B"/>
    <w:multiLevelType w:val="hybridMultilevel"/>
    <w:tmpl w:val="29DAE12E"/>
    <w:lvl w:ilvl="0" w:tplc="5302D3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82517"/>
    <w:multiLevelType w:val="hybridMultilevel"/>
    <w:tmpl w:val="4A5C23B4"/>
    <w:lvl w:ilvl="0" w:tplc="322E9B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A0ECE"/>
    <w:multiLevelType w:val="hybridMultilevel"/>
    <w:tmpl w:val="097C5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B1966"/>
    <w:multiLevelType w:val="hybridMultilevel"/>
    <w:tmpl w:val="9DD6B43E"/>
    <w:lvl w:ilvl="0" w:tplc="E8DCC9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5A33E9F"/>
    <w:multiLevelType w:val="multilevel"/>
    <w:tmpl w:val="15A33E9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9435F2"/>
    <w:multiLevelType w:val="hybridMultilevel"/>
    <w:tmpl w:val="87229506"/>
    <w:lvl w:ilvl="0" w:tplc="5302D3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D4F14"/>
    <w:multiLevelType w:val="multilevel"/>
    <w:tmpl w:val="231D4F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1B6A09"/>
    <w:multiLevelType w:val="hybridMultilevel"/>
    <w:tmpl w:val="696E3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8C741B"/>
    <w:multiLevelType w:val="hybridMultilevel"/>
    <w:tmpl w:val="0EECEF0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AE67AD"/>
    <w:multiLevelType w:val="hybridMultilevel"/>
    <w:tmpl w:val="3AC61268"/>
    <w:lvl w:ilvl="0" w:tplc="5302D3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972C0B"/>
    <w:multiLevelType w:val="hybridMultilevel"/>
    <w:tmpl w:val="9A424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632253"/>
    <w:multiLevelType w:val="multilevel"/>
    <w:tmpl w:val="E1F40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2642DD2"/>
    <w:multiLevelType w:val="hybridMultilevel"/>
    <w:tmpl w:val="1EC4B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1D16CD"/>
    <w:multiLevelType w:val="multilevel"/>
    <w:tmpl w:val="F998C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43B3543"/>
    <w:multiLevelType w:val="hybridMultilevel"/>
    <w:tmpl w:val="0652EEEA"/>
    <w:lvl w:ilvl="0" w:tplc="841813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7064EB"/>
    <w:multiLevelType w:val="hybridMultilevel"/>
    <w:tmpl w:val="BC745E06"/>
    <w:lvl w:ilvl="0" w:tplc="5302D3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5F0AD9"/>
    <w:multiLevelType w:val="hybridMultilevel"/>
    <w:tmpl w:val="C40C8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8D6942"/>
    <w:multiLevelType w:val="multilevel"/>
    <w:tmpl w:val="5F8D69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7367C3"/>
    <w:multiLevelType w:val="hybridMultilevel"/>
    <w:tmpl w:val="AFC24E94"/>
    <w:lvl w:ilvl="0" w:tplc="E27EA8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FA1A4A"/>
    <w:multiLevelType w:val="hybridMultilevel"/>
    <w:tmpl w:val="ECCC026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76113E"/>
    <w:multiLevelType w:val="hybridMultilevel"/>
    <w:tmpl w:val="4642B8EC"/>
    <w:lvl w:ilvl="0" w:tplc="5302D3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986F0D"/>
    <w:multiLevelType w:val="multilevel"/>
    <w:tmpl w:val="68986F0D"/>
    <w:lvl w:ilvl="0">
      <w:start w:val="1"/>
      <w:numFmt w:val="decimal"/>
      <w:lvlText w:val="%1."/>
      <w:lvlJc w:val="left"/>
      <w:pPr>
        <w:ind w:left="240" w:hanging="240"/>
      </w:pPr>
      <w:rPr>
        <w:rFonts w:ascii="Times New Roman" w:eastAsia="Times New Roman" w:hAnsi="Times New Roman" w:cs="Times New Roman" w:hint="default"/>
        <w:w w:val="99"/>
        <w:sz w:val="30"/>
        <w:szCs w:val="30"/>
        <w:lang w:val="ru-RU" w:eastAsia="en-US" w:bidi="ar-SA"/>
      </w:rPr>
    </w:lvl>
    <w:lvl w:ilvl="1">
      <w:numFmt w:val="bullet"/>
      <w:lvlText w:val="•"/>
      <w:lvlJc w:val="left"/>
      <w:pPr>
        <w:ind w:left="1202" w:hanging="2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164" w:hanging="2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6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8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0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2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4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6" w:hanging="240"/>
      </w:pPr>
      <w:rPr>
        <w:rFonts w:hint="default"/>
        <w:lang w:val="ru-RU" w:eastAsia="en-US" w:bidi="ar-SA"/>
      </w:rPr>
    </w:lvl>
  </w:abstractNum>
  <w:abstractNum w:abstractNumId="23" w15:restartNumberingAfterBreak="0">
    <w:nsid w:val="6F1F3E44"/>
    <w:multiLevelType w:val="hybridMultilevel"/>
    <w:tmpl w:val="1416EF38"/>
    <w:lvl w:ilvl="0" w:tplc="5302D3E6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4" w15:restartNumberingAfterBreak="0">
    <w:nsid w:val="726568DF"/>
    <w:multiLevelType w:val="hybridMultilevel"/>
    <w:tmpl w:val="F4B67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9"/>
  </w:num>
  <w:num w:numId="3">
    <w:abstractNumId w:val="20"/>
  </w:num>
  <w:num w:numId="4">
    <w:abstractNumId w:val="17"/>
  </w:num>
  <w:num w:numId="5">
    <w:abstractNumId w:val="8"/>
  </w:num>
  <w:num w:numId="6">
    <w:abstractNumId w:val="11"/>
  </w:num>
  <w:num w:numId="7">
    <w:abstractNumId w:val="24"/>
  </w:num>
  <w:num w:numId="8">
    <w:abstractNumId w:val="23"/>
  </w:num>
  <w:num w:numId="9">
    <w:abstractNumId w:val="13"/>
  </w:num>
  <w:num w:numId="10">
    <w:abstractNumId w:val="0"/>
  </w:num>
  <w:num w:numId="11">
    <w:abstractNumId w:val="7"/>
  </w:num>
  <w:num w:numId="12">
    <w:abstractNumId w:val="5"/>
  </w:num>
  <w:num w:numId="13">
    <w:abstractNumId w:val="22"/>
  </w:num>
  <w:num w:numId="14">
    <w:abstractNumId w:val="18"/>
  </w:num>
  <w:num w:numId="15">
    <w:abstractNumId w:val="4"/>
  </w:num>
  <w:num w:numId="16">
    <w:abstractNumId w:val="15"/>
  </w:num>
  <w:num w:numId="17">
    <w:abstractNumId w:val="2"/>
  </w:num>
  <w:num w:numId="18">
    <w:abstractNumId w:val="14"/>
  </w:num>
  <w:num w:numId="19">
    <w:abstractNumId w:val="3"/>
  </w:num>
  <w:num w:numId="20">
    <w:abstractNumId w:val="9"/>
  </w:num>
  <w:num w:numId="21">
    <w:abstractNumId w:val="10"/>
  </w:num>
  <w:num w:numId="22">
    <w:abstractNumId w:val="21"/>
  </w:num>
  <w:num w:numId="23">
    <w:abstractNumId w:val="6"/>
  </w:num>
  <w:num w:numId="24">
    <w:abstractNumId w:val="16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CC2"/>
    <w:rsid w:val="0003707F"/>
    <w:rsid w:val="00120ACF"/>
    <w:rsid w:val="0016740E"/>
    <w:rsid w:val="003634EA"/>
    <w:rsid w:val="004A7A4A"/>
    <w:rsid w:val="004F7FEC"/>
    <w:rsid w:val="005E2591"/>
    <w:rsid w:val="005E5314"/>
    <w:rsid w:val="00601FF5"/>
    <w:rsid w:val="00657A2B"/>
    <w:rsid w:val="00697467"/>
    <w:rsid w:val="00710559"/>
    <w:rsid w:val="00757416"/>
    <w:rsid w:val="00765A4B"/>
    <w:rsid w:val="00773A38"/>
    <w:rsid w:val="007F6FDD"/>
    <w:rsid w:val="0087760A"/>
    <w:rsid w:val="008C185C"/>
    <w:rsid w:val="008D22D9"/>
    <w:rsid w:val="00922CC2"/>
    <w:rsid w:val="00991A9D"/>
    <w:rsid w:val="009F025D"/>
    <w:rsid w:val="00BD5BD7"/>
    <w:rsid w:val="00BF38E6"/>
    <w:rsid w:val="00E3004E"/>
    <w:rsid w:val="00E8249A"/>
    <w:rsid w:val="00F01DA4"/>
    <w:rsid w:val="00F92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7DC05"/>
  <w15:chartTrackingRefBased/>
  <w15:docId w15:val="{A76728C0-9419-4619-96E8-FF79EBF45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467"/>
  </w:style>
  <w:style w:type="paragraph" w:styleId="1">
    <w:name w:val="heading 1"/>
    <w:basedOn w:val="a"/>
    <w:next w:val="a"/>
    <w:link w:val="10"/>
    <w:qFormat/>
    <w:rsid w:val="00922CC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x-none" w:eastAsia="ru-RU"/>
    </w:rPr>
  </w:style>
  <w:style w:type="paragraph" w:styleId="2">
    <w:name w:val="heading 2"/>
    <w:basedOn w:val="a"/>
    <w:next w:val="a"/>
    <w:link w:val="20"/>
    <w:qFormat/>
    <w:rsid w:val="00922CC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x-none" w:eastAsia="ru-RU"/>
    </w:rPr>
  </w:style>
  <w:style w:type="paragraph" w:styleId="3">
    <w:name w:val="heading 3"/>
    <w:basedOn w:val="a"/>
    <w:next w:val="a"/>
    <w:link w:val="30"/>
    <w:qFormat/>
    <w:rsid w:val="00922CC2"/>
    <w:pPr>
      <w:keepNext/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24"/>
      <w:lang w:val="x-none" w:eastAsia="ru-RU"/>
    </w:rPr>
  </w:style>
  <w:style w:type="paragraph" w:styleId="4">
    <w:name w:val="heading 4"/>
    <w:basedOn w:val="a"/>
    <w:next w:val="a"/>
    <w:link w:val="40"/>
    <w:qFormat/>
    <w:rsid w:val="00922CC2"/>
    <w:pPr>
      <w:keepNext/>
      <w:spacing w:after="0" w:line="240" w:lineRule="auto"/>
      <w:ind w:left="2160" w:hanging="2160"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24"/>
      <w:lang w:val="x-none" w:eastAsia="ru-RU"/>
    </w:rPr>
  </w:style>
  <w:style w:type="paragraph" w:styleId="6">
    <w:name w:val="heading 6"/>
    <w:basedOn w:val="a"/>
    <w:next w:val="a"/>
    <w:link w:val="60"/>
    <w:qFormat/>
    <w:rsid w:val="00922CC2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44"/>
      <w:szCs w:val="24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2CC2"/>
    <w:rPr>
      <w:rFonts w:ascii="Times New Roman" w:eastAsia="Times New Roman" w:hAnsi="Times New Roman" w:cs="Times New Roman"/>
      <w:b/>
      <w:bCs/>
      <w:sz w:val="24"/>
      <w:szCs w:val="24"/>
      <w:lang w:val="x-none" w:eastAsia="ru-RU"/>
    </w:rPr>
  </w:style>
  <w:style w:type="character" w:customStyle="1" w:styleId="20">
    <w:name w:val="Заголовок 2 Знак"/>
    <w:basedOn w:val="a0"/>
    <w:link w:val="2"/>
    <w:rsid w:val="00922CC2"/>
    <w:rPr>
      <w:rFonts w:ascii="Times New Roman" w:eastAsia="Times New Roman" w:hAnsi="Times New Roman" w:cs="Times New Roman"/>
      <w:b/>
      <w:bCs/>
      <w:sz w:val="24"/>
      <w:szCs w:val="24"/>
      <w:lang w:val="x-none" w:eastAsia="ru-RU"/>
    </w:rPr>
  </w:style>
  <w:style w:type="character" w:customStyle="1" w:styleId="30">
    <w:name w:val="Заголовок 3 Знак"/>
    <w:basedOn w:val="a0"/>
    <w:link w:val="3"/>
    <w:rsid w:val="00922CC2"/>
    <w:rPr>
      <w:rFonts w:ascii="Times New Roman" w:eastAsia="Times New Roman" w:hAnsi="Times New Roman" w:cs="Times New Roman"/>
      <w:b/>
      <w:bCs/>
      <w:sz w:val="32"/>
      <w:szCs w:val="24"/>
      <w:lang w:val="x-none" w:eastAsia="ru-RU"/>
    </w:rPr>
  </w:style>
  <w:style w:type="character" w:customStyle="1" w:styleId="40">
    <w:name w:val="Заголовок 4 Знак"/>
    <w:basedOn w:val="a0"/>
    <w:link w:val="4"/>
    <w:rsid w:val="00922CC2"/>
    <w:rPr>
      <w:rFonts w:ascii="Times New Roman" w:eastAsia="Times New Roman" w:hAnsi="Times New Roman" w:cs="Times New Roman"/>
      <w:b/>
      <w:bCs/>
      <w:sz w:val="32"/>
      <w:szCs w:val="24"/>
      <w:lang w:val="x-none" w:eastAsia="ru-RU"/>
    </w:rPr>
  </w:style>
  <w:style w:type="character" w:customStyle="1" w:styleId="60">
    <w:name w:val="Заголовок 6 Знак"/>
    <w:basedOn w:val="a0"/>
    <w:link w:val="6"/>
    <w:rsid w:val="00922CC2"/>
    <w:rPr>
      <w:rFonts w:ascii="Times New Roman" w:eastAsia="Times New Roman" w:hAnsi="Times New Roman" w:cs="Times New Roman"/>
      <w:b/>
      <w:bCs/>
      <w:sz w:val="44"/>
      <w:szCs w:val="24"/>
      <w:lang w:val="x-none" w:eastAsia="ru-RU"/>
    </w:rPr>
  </w:style>
  <w:style w:type="numbering" w:customStyle="1" w:styleId="11">
    <w:name w:val="Нет списка1"/>
    <w:next w:val="a2"/>
    <w:uiPriority w:val="99"/>
    <w:semiHidden/>
    <w:unhideWhenUsed/>
    <w:rsid w:val="00922CC2"/>
  </w:style>
  <w:style w:type="numbering" w:customStyle="1" w:styleId="110">
    <w:name w:val="Нет списка11"/>
    <w:next w:val="a2"/>
    <w:uiPriority w:val="99"/>
    <w:semiHidden/>
    <w:unhideWhenUsed/>
    <w:rsid w:val="00922CC2"/>
  </w:style>
  <w:style w:type="paragraph" w:styleId="a3">
    <w:name w:val="Body Text Indent"/>
    <w:basedOn w:val="a"/>
    <w:link w:val="a4"/>
    <w:rsid w:val="00922CC2"/>
    <w:pPr>
      <w:spacing w:after="0" w:line="240" w:lineRule="auto"/>
      <w:ind w:left="720" w:hanging="360"/>
      <w:jc w:val="both"/>
    </w:pPr>
    <w:rPr>
      <w:rFonts w:ascii="Times New Roman" w:eastAsia="Times New Roman" w:hAnsi="Times New Roman" w:cs="Times New Roman"/>
      <w:sz w:val="30"/>
      <w:szCs w:val="24"/>
      <w:lang w:val="x-none" w:eastAsia="ru-RU"/>
    </w:rPr>
  </w:style>
  <w:style w:type="character" w:customStyle="1" w:styleId="a4">
    <w:name w:val="Основной текст с отступом Знак"/>
    <w:basedOn w:val="a0"/>
    <w:link w:val="a3"/>
    <w:rsid w:val="00922CC2"/>
    <w:rPr>
      <w:rFonts w:ascii="Times New Roman" w:eastAsia="Times New Roman" w:hAnsi="Times New Roman" w:cs="Times New Roman"/>
      <w:sz w:val="30"/>
      <w:szCs w:val="24"/>
      <w:lang w:val="x-none" w:eastAsia="ru-RU"/>
    </w:rPr>
  </w:style>
  <w:style w:type="paragraph" w:styleId="21">
    <w:name w:val="Body Text Indent 2"/>
    <w:basedOn w:val="a"/>
    <w:link w:val="22"/>
    <w:rsid w:val="00922CC2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character" w:customStyle="1" w:styleId="22">
    <w:name w:val="Основной текст с отступом 2 Знак"/>
    <w:basedOn w:val="a0"/>
    <w:link w:val="21"/>
    <w:rsid w:val="00922CC2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styleId="31">
    <w:name w:val="Body Text Indent 3"/>
    <w:basedOn w:val="a"/>
    <w:link w:val="32"/>
    <w:rsid w:val="00922CC2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character" w:customStyle="1" w:styleId="32">
    <w:name w:val="Основной текст с отступом 3 Знак"/>
    <w:basedOn w:val="a0"/>
    <w:link w:val="31"/>
    <w:rsid w:val="00922CC2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styleId="a5">
    <w:name w:val="Body Text"/>
    <w:basedOn w:val="a"/>
    <w:link w:val="a6"/>
    <w:rsid w:val="00922CC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a6">
    <w:name w:val="Основной текст Знак"/>
    <w:basedOn w:val="a0"/>
    <w:link w:val="a5"/>
    <w:rsid w:val="00922CC2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23">
    <w:name w:val="Body Text 2"/>
    <w:basedOn w:val="a"/>
    <w:link w:val="24"/>
    <w:rsid w:val="00922CC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24">
    <w:name w:val="Основной текст 2 Знак"/>
    <w:basedOn w:val="a0"/>
    <w:link w:val="23"/>
    <w:rsid w:val="00922CC2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customStyle="1" w:styleId="a7">
    <w:basedOn w:val="a"/>
    <w:next w:val="a8"/>
    <w:link w:val="a9"/>
    <w:qFormat/>
    <w:rsid w:val="00922CC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customStyle="1" w:styleId="a9">
    <w:name w:val="Название Знак"/>
    <w:link w:val="a7"/>
    <w:rsid w:val="00922CC2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paragraph" w:styleId="33">
    <w:name w:val="Body Text 3"/>
    <w:basedOn w:val="a"/>
    <w:link w:val="34"/>
    <w:rsid w:val="00922CC2"/>
    <w:pPr>
      <w:spacing w:after="0" w:line="240" w:lineRule="auto"/>
    </w:pPr>
    <w:rPr>
      <w:rFonts w:ascii="Times New Roman" w:eastAsia="Times New Roman" w:hAnsi="Times New Roman" w:cs="Times New Roman"/>
      <w:b/>
      <w:bCs/>
      <w:sz w:val="32"/>
      <w:szCs w:val="24"/>
      <w:lang w:val="x-none" w:eastAsia="ru-RU"/>
    </w:rPr>
  </w:style>
  <w:style w:type="character" w:customStyle="1" w:styleId="34">
    <w:name w:val="Основной текст 3 Знак"/>
    <w:basedOn w:val="a0"/>
    <w:link w:val="33"/>
    <w:rsid w:val="00922CC2"/>
    <w:rPr>
      <w:rFonts w:ascii="Times New Roman" w:eastAsia="Times New Roman" w:hAnsi="Times New Roman" w:cs="Times New Roman"/>
      <w:b/>
      <w:bCs/>
      <w:sz w:val="32"/>
      <w:szCs w:val="24"/>
      <w:lang w:val="x-none" w:eastAsia="ru-RU"/>
    </w:rPr>
  </w:style>
  <w:style w:type="paragraph" w:styleId="aa">
    <w:name w:val="footer"/>
    <w:basedOn w:val="a"/>
    <w:link w:val="ab"/>
    <w:uiPriority w:val="99"/>
    <w:rsid w:val="00922CC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922CC2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table" w:styleId="ac">
    <w:name w:val="Table Grid"/>
    <w:basedOn w:val="a1"/>
    <w:uiPriority w:val="39"/>
    <w:qFormat/>
    <w:rsid w:val="00922C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922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922CC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Верхний колонтитул Знак"/>
    <w:basedOn w:val="a0"/>
    <w:link w:val="ae"/>
    <w:uiPriority w:val="99"/>
    <w:rsid w:val="00922CC2"/>
    <w:rPr>
      <w:rFonts w:ascii="Calibri" w:eastAsia="Calibri" w:hAnsi="Calibri" w:cs="Times New Roman"/>
    </w:rPr>
  </w:style>
  <w:style w:type="character" w:styleId="af0">
    <w:name w:val="Intense Emphasis"/>
    <w:uiPriority w:val="21"/>
    <w:qFormat/>
    <w:rsid w:val="00922CC2"/>
    <w:rPr>
      <w:b/>
      <w:bCs/>
      <w:i/>
      <w:iCs/>
      <w:color w:val="4F81BD"/>
    </w:rPr>
  </w:style>
  <w:style w:type="paragraph" w:styleId="af1">
    <w:name w:val="List Paragraph"/>
    <w:basedOn w:val="a"/>
    <w:uiPriority w:val="34"/>
    <w:qFormat/>
    <w:rsid w:val="00922CC2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f2">
    <w:name w:val="No Spacing"/>
    <w:link w:val="af3"/>
    <w:uiPriority w:val="1"/>
    <w:qFormat/>
    <w:rsid w:val="00922CC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922CC2"/>
  </w:style>
  <w:style w:type="paragraph" w:styleId="af4">
    <w:name w:val="Balloon Text"/>
    <w:basedOn w:val="a"/>
    <w:link w:val="af5"/>
    <w:uiPriority w:val="99"/>
    <w:semiHidden/>
    <w:unhideWhenUsed/>
    <w:rsid w:val="00922CC2"/>
    <w:pPr>
      <w:spacing w:after="0" w:line="240" w:lineRule="auto"/>
    </w:pPr>
    <w:rPr>
      <w:rFonts w:ascii="Tahoma" w:eastAsia="Calibri" w:hAnsi="Tahoma" w:cs="Times New Roman"/>
      <w:sz w:val="16"/>
      <w:szCs w:val="16"/>
      <w:lang w:val="x-none"/>
    </w:rPr>
  </w:style>
  <w:style w:type="character" w:customStyle="1" w:styleId="af5">
    <w:name w:val="Текст выноски Знак"/>
    <w:basedOn w:val="a0"/>
    <w:link w:val="af4"/>
    <w:uiPriority w:val="99"/>
    <w:semiHidden/>
    <w:rsid w:val="00922CC2"/>
    <w:rPr>
      <w:rFonts w:ascii="Tahoma" w:eastAsia="Calibri" w:hAnsi="Tahoma" w:cs="Times New Roman"/>
      <w:sz w:val="16"/>
      <w:szCs w:val="16"/>
      <w:lang w:val="x-none"/>
    </w:rPr>
  </w:style>
  <w:style w:type="character" w:customStyle="1" w:styleId="af3">
    <w:name w:val="Без интервала Знак"/>
    <w:link w:val="af2"/>
    <w:uiPriority w:val="1"/>
    <w:rsid w:val="00922CC2"/>
    <w:rPr>
      <w:rFonts w:ascii="Calibri" w:eastAsia="Times New Roman" w:hAnsi="Calibri" w:cs="Times New Roman"/>
      <w:lang w:eastAsia="ru-RU"/>
    </w:rPr>
  </w:style>
  <w:style w:type="table" w:customStyle="1" w:styleId="35">
    <w:name w:val="Сетка таблицы3"/>
    <w:basedOn w:val="a1"/>
    <w:next w:val="ac"/>
    <w:uiPriority w:val="59"/>
    <w:rsid w:val="00922CC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6">
    <w:name w:val="Strong"/>
    <w:uiPriority w:val="22"/>
    <w:qFormat/>
    <w:rsid w:val="00922CC2"/>
    <w:rPr>
      <w:b/>
      <w:bCs/>
    </w:rPr>
  </w:style>
  <w:style w:type="character" w:styleId="af7">
    <w:name w:val="Emphasis"/>
    <w:uiPriority w:val="20"/>
    <w:qFormat/>
    <w:rsid w:val="00922CC2"/>
    <w:rPr>
      <w:i/>
      <w:iCs/>
    </w:rPr>
  </w:style>
  <w:style w:type="paragraph" w:customStyle="1" w:styleId="TableParagraph">
    <w:name w:val="Table Paragraph"/>
    <w:basedOn w:val="a"/>
    <w:uiPriority w:val="1"/>
    <w:qFormat/>
    <w:rsid w:val="00922CC2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922CC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Сетка таблицы1"/>
    <w:basedOn w:val="a1"/>
    <w:next w:val="ac"/>
    <w:uiPriority w:val="59"/>
    <w:qFormat/>
    <w:rsid w:val="00922CC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3">
    <w:name w:val="Без интервала1"/>
    <w:rsid w:val="00922CC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msonormalcxsplast">
    <w:name w:val="msonormalcxsplast"/>
    <w:basedOn w:val="a"/>
    <w:rsid w:val="00922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1">
    <w:name w:val="Заголовок 11"/>
    <w:basedOn w:val="a"/>
    <w:uiPriority w:val="1"/>
    <w:qFormat/>
    <w:rsid w:val="00922CC2"/>
    <w:pPr>
      <w:widowControl w:val="0"/>
      <w:autoSpaceDE w:val="0"/>
      <w:autoSpaceDN w:val="0"/>
      <w:spacing w:after="0" w:line="240" w:lineRule="auto"/>
      <w:ind w:left="120" w:right="1227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Web">
    <w:name w:val="Обычный (Web)"/>
    <w:basedOn w:val="a"/>
    <w:uiPriority w:val="99"/>
    <w:rsid w:val="00922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Hyperlink"/>
    <w:uiPriority w:val="99"/>
    <w:unhideWhenUsed/>
    <w:rsid w:val="00922CC2"/>
    <w:rPr>
      <w:color w:val="0563C1"/>
      <w:u w:val="single"/>
    </w:rPr>
  </w:style>
  <w:style w:type="paragraph" w:styleId="a8">
    <w:name w:val="Title"/>
    <w:basedOn w:val="a"/>
    <w:next w:val="a"/>
    <w:link w:val="af9"/>
    <w:uiPriority w:val="10"/>
    <w:qFormat/>
    <w:rsid w:val="00922CC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9">
    <w:name w:val="Заголовок Знак"/>
    <w:basedOn w:val="a0"/>
    <w:link w:val="a8"/>
    <w:uiPriority w:val="10"/>
    <w:rsid w:val="00922CC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16</Pages>
  <Words>3177</Words>
  <Characters>18110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cp:lastPrinted>2025-06-23T07:35:00Z</cp:lastPrinted>
  <dcterms:created xsi:type="dcterms:W3CDTF">2025-06-23T07:31:00Z</dcterms:created>
  <dcterms:modified xsi:type="dcterms:W3CDTF">2025-06-23T07:37:00Z</dcterms:modified>
</cp:coreProperties>
</file>