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9" w:rsidRPr="00A32DD1" w:rsidRDefault="006E0159" w:rsidP="00A32DD1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 w:rsidRPr="00A32DD1">
        <w:rPr>
          <w:rStyle w:val="a4"/>
          <w:color w:val="000000"/>
          <w:spacing w:val="2"/>
          <w:sz w:val="32"/>
          <w:szCs w:val="32"/>
          <w:shd w:val="clear" w:color="auto" w:fill="FFFFFF"/>
        </w:rPr>
        <w:t>ПОЛОЖЕНИЕ о прохождении летней трудовой практики учащимися V</w:t>
      </w:r>
      <w:r w:rsidR="00A32DD1">
        <w:rPr>
          <w:rStyle w:val="a4"/>
          <w:color w:val="000000"/>
          <w:spacing w:val="2"/>
          <w:sz w:val="32"/>
          <w:szCs w:val="32"/>
          <w:shd w:val="clear" w:color="auto" w:fill="FFFFFF"/>
        </w:rPr>
        <w:t>-</w:t>
      </w:r>
      <w:r w:rsidRPr="00A32DD1">
        <w:rPr>
          <w:rStyle w:val="a4"/>
          <w:color w:val="000000"/>
          <w:spacing w:val="2"/>
          <w:sz w:val="32"/>
          <w:szCs w:val="32"/>
          <w:shd w:val="clear" w:color="auto" w:fill="FFFFFF"/>
        </w:rPr>
        <w:t xml:space="preserve">VIII классов государственного учреждения образования «Средняя школа № </w:t>
      </w:r>
      <w:r w:rsidRPr="00A32DD1">
        <w:rPr>
          <w:rStyle w:val="a4"/>
          <w:color w:val="000000"/>
          <w:spacing w:val="2"/>
          <w:sz w:val="32"/>
          <w:szCs w:val="32"/>
          <w:shd w:val="clear" w:color="auto" w:fill="FFFFFF"/>
        </w:rPr>
        <w:t>4</w:t>
      </w:r>
      <w:r w:rsidRPr="00A32DD1">
        <w:rPr>
          <w:rStyle w:val="a4"/>
          <w:color w:val="000000"/>
          <w:spacing w:val="2"/>
          <w:sz w:val="32"/>
          <w:szCs w:val="32"/>
          <w:shd w:val="clear" w:color="auto" w:fill="FFFFFF"/>
        </w:rPr>
        <w:t> г.</w:t>
      </w:r>
      <w:r w:rsidRPr="00A32DD1">
        <w:rPr>
          <w:rStyle w:val="a4"/>
          <w:color w:val="000000"/>
          <w:spacing w:val="2"/>
          <w:sz w:val="32"/>
          <w:szCs w:val="32"/>
          <w:shd w:val="clear" w:color="auto" w:fill="FFFFFF"/>
        </w:rPr>
        <w:t xml:space="preserve"> Волковыска</w:t>
      </w:r>
      <w:r w:rsidRPr="00A32DD1">
        <w:rPr>
          <w:rStyle w:val="a4"/>
          <w:color w:val="000000"/>
          <w:spacing w:val="2"/>
          <w:sz w:val="32"/>
          <w:szCs w:val="32"/>
          <w:shd w:val="clear" w:color="auto" w:fill="FFFFFF"/>
        </w:rPr>
        <w:t>»</w:t>
      </w:r>
    </w:p>
    <w:p w:rsidR="006E0159" w:rsidRPr="00A32DD1" w:rsidRDefault="006E0159" w:rsidP="009F5407">
      <w:pPr>
        <w:pStyle w:val="a3"/>
        <w:spacing w:before="0" w:beforeAutospacing="0" w:after="0" w:afterAutospacing="0"/>
        <w:jc w:val="both"/>
        <w:rPr>
          <w:b/>
          <w:bCs/>
          <w:color w:val="333333"/>
          <w:sz w:val="32"/>
          <w:szCs w:val="32"/>
        </w:rPr>
      </w:pPr>
    </w:p>
    <w:p w:rsidR="009F5407" w:rsidRPr="00647FAE" w:rsidRDefault="009F5407" w:rsidP="009F5407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b/>
          <w:bCs/>
          <w:color w:val="333333"/>
          <w:sz w:val="32"/>
          <w:szCs w:val="32"/>
        </w:rPr>
        <w:t>Общие положения</w:t>
      </w:r>
    </w:p>
    <w:p w:rsidR="009F5407" w:rsidRPr="00647FAE" w:rsidRDefault="009F5407" w:rsidP="00B85167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1. </w:t>
      </w:r>
      <w:proofErr w:type="gramStart"/>
      <w:r w:rsidRPr="00647FAE">
        <w:rPr>
          <w:color w:val="111111"/>
          <w:sz w:val="32"/>
          <w:szCs w:val="32"/>
        </w:rPr>
        <w:t>Данное Положение разработано на основании Кодекса Республики Беларусь об образовании, пунктов 64, 65 Положения об учреждении об</w:t>
      </w:r>
      <w:bookmarkStart w:id="0" w:name="_GoBack"/>
      <w:bookmarkEnd w:id="0"/>
      <w:r w:rsidRPr="00647FAE">
        <w:rPr>
          <w:color w:val="111111"/>
          <w:sz w:val="32"/>
          <w:szCs w:val="32"/>
        </w:rPr>
        <w:t>щего среднего образования, утвержденного постановлением Министерства образования Республики Беларусь от 19.09.2022 № 322 (с изменениями и дополнениями), Методических рекомендаций по трудовому обучению, утвержденных Министром образования республики Беларусь 28.05.2025 и определяет порядок организации прохождения учащимися V</w:t>
      </w:r>
      <w:r w:rsidR="00B85167">
        <w:rPr>
          <w:color w:val="111111"/>
          <w:sz w:val="32"/>
          <w:szCs w:val="32"/>
        </w:rPr>
        <w:t>-</w:t>
      </w:r>
      <w:r w:rsidRPr="00647FAE">
        <w:rPr>
          <w:color w:val="111111"/>
          <w:sz w:val="32"/>
          <w:szCs w:val="32"/>
        </w:rPr>
        <w:t xml:space="preserve">VIII классов государственного учреждения образования «Средняя школа № </w:t>
      </w:r>
      <w:r w:rsidR="00647FAE">
        <w:rPr>
          <w:color w:val="111111"/>
          <w:sz w:val="32"/>
          <w:szCs w:val="32"/>
        </w:rPr>
        <w:t xml:space="preserve">4 </w:t>
      </w:r>
      <w:r w:rsidRPr="00647FAE">
        <w:rPr>
          <w:color w:val="111111"/>
          <w:sz w:val="32"/>
          <w:szCs w:val="32"/>
        </w:rPr>
        <w:t>г.</w:t>
      </w:r>
      <w:r w:rsidR="00B85167">
        <w:rPr>
          <w:color w:val="111111"/>
          <w:sz w:val="32"/>
          <w:szCs w:val="32"/>
        </w:rPr>
        <w:t xml:space="preserve"> </w:t>
      </w:r>
      <w:r w:rsidR="00647FAE">
        <w:rPr>
          <w:color w:val="111111"/>
          <w:sz w:val="32"/>
          <w:szCs w:val="32"/>
        </w:rPr>
        <w:t>Волковыска</w:t>
      </w:r>
      <w:r w:rsidRPr="00647FAE">
        <w:rPr>
          <w:color w:val="111111"/>
          <w:sz w:val="32"/>
          <w:szCs w:val="32"/>
        </w:rPr>
        <w:t>» летней</w:t>
      </w:r>
      <w:proofErr w:type="gramEnd"/>
      <w:r w:rsidRPr="00647FAE">
        <w:rPr>
          <w:color w:val="111111"/>
          <w:sz w:val="32"/>
          <w:szCs w:val="32"/>
        </w:rPr>
        <w:t xml:space="preserve"> трудовой практики.</w:t>
      </w:r>
    </w:p>
    <w:p w:rsidR="009F5407" w:rsidRPr="00647FAE" w:rsidRDefault="009F5407" w:rsidP="00B85167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2. </w:t>
      </w:r>
      <w:r w:rsidRPr="00647FAE">
        <w:rPr>
          <w:color w:val="111111"/>
          <w:sz w:val="32"/>
          <w:szCs w:val="32"/>
        </w:rPr>
        <w:t>Летняя трудовая практика является формой организованной деятельности учащихся.</w:t>
      </w:r>
    </w:p>
    <w:p w:rsidR="009F5407" w:rsidRPr="00647FAE" w:rsidRDefault="009F5407" w:rsidP="00B85167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3. </w:t>
      </w:r>
      <w:r w:rsidRPr="00647FAE">
        <w:rPr>
          <w:color w:val="111111"/>
          <w:sz w:val="32"/>
          <w:szCs w:val="32"/>
        </w:rPr>
        <w:t>Цель организации и проведения летней трудовой практики: формирование у учащихся трудовых навыков и профессиональных компетенций, воспитания уважения к труду, развития трудовой дисциплины.</w:t>
      </w:r>
    </w:p>
    <w:p w:rsidR="009F5407" w:rsidRPr="00647FAE" w:rsidRDefault="009F5407" w:rsidP="009F5407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        4. Задачи:</w:t>
      </w:r>
    </w:p>
    <w:p w:rsidR="009F5407" w:rsidRPr="00647FAE" w:rsidRDefault="009F5407" w:rsidP="00B85167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обеспечить в период летних каникул организованное трудовое участие по благоустройству и озеленению учреждения образования, охране природы;</w:t>
      </w:r>
    </w:p>
    <w:p w:rsidR="009F5407" w:rsidRPr="00647FAE" w:rsidRDefault="009F5407" w:rsidP="00B85167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формировать у учащихся интерес к профессиям агропромышленного профиля;</w:t>
      </w:r>
    </w:p>
    <w:p w:rsidR="009F5407" w:rsidRPr="00647FAE" w:rsidRDefault="009F5407" w:rsidP="00B85167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воспитывать у учащихся добросовестное отношение к труду, высокие нравственные качества гражданина, трудолюбия, ответственности, самостоятельности, инициативности, стремления к достижению более высоких результатов;</w:t>
      </w:r>
    </w:p>
    <w:p w:rsidR="009F5407" w:rsidRPr="00647FAE" w:rsidRDefault="009F5407" w:rsidP="00B85167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развивать командный дух и сознательное отношение к труду;</w:t>
      </w:r>
    </w:p>
    <w:p w:rsidR="009F5407" w:rsidRPr="00647FAE" w:rsidRDefault="009F5407" w:rsidP="00B85167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способствовать формированию у учащихся полезных трудовых навыков.</w:t>
      </w:r>
    </w:p>
    <w:p w:rsidR="009F5407" w:rsidRPr="00647FAE" w:rsidRDefault="009F5407" w:rsidP="00B85167">
      <w:pPr>
        <w:pStyle w:val="a3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5. </w:t>
      </w:r>
      <w:r w:rsidRPr="00647FAE">
        <w:rPr>
          <w:color w:val="111111"/>
          <w:sz w:val="32"/>
          <w:szCs w:val="32"/>
        </w:rPr>
        <w:t xml:space="preserve">Летнюю трудовую практику проходят учащиеся V-VIII классов, </w:t>
      </w:r>
      <w:proofErr w:type="gramStart"/>
      <w:r w:rsidRPr="00647FAE">
        <w:rPr>
          <w:color w:val="111111"/>
          <w:sz w:val="32"/>
          <w:szCs w:val="32"/>
        </w:rPr>
        <w:t>кроме</w:t>
      </w:r>
      <w:proofErr w:type="gramEnd"/>
      <w:r w:rsidRPr="00647FAE">
        <w:rPr>
          <w:color w:val="111111"/>
          <w:sz w:val="32"/>
          <w:szCs w:val="32"/>
        </w:rPr>
        <w:t xml:space="preserve"> освобожденных от работ в связи с заболеваниями.</w:t>
      </w:r>
    </w:p>
    <w:p w:rsidR="009F5407" w:rsidRPr="00647FAE" w:rsidRDefault="009F5407" w:rsidP="00B85167">
      <w:pPr>
        <w:pStyle w:val="a3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lastRenderedPageBreak/>
        <w:t>6. </w:t>
      </w:r>
      <w:r w:rsidRPr="00647FAE">
        <w:rPr>
          <w:color w:val="111111"/>
          <w:sz w:val="32"/>
          <w:szCs w:val="32"/>
        </w:rPr>
        <w:t>Ответственность за организацию и прохождение летней трудовой практики возлагается на заместителя директора по воспитательной работе</w:t>
      </w:r>
      <w:r w:rsidR="00647FAE">
        <w:rPr>
          <w:color w:val="111111"/>
          <w:sz w:val="32"/>
          <w:szCs w:val="32"/>
        </w:rPr>
        <w:t xml:space="preserve"> и</w:t>
      </w:r>
      <w:r w:rsidRPr="00647FAE">
        <w:rPr>
          <w:color w:val="111111"/>
          <w:sz w:val="32"/>
          <w:szCs w:val="32"/>
        </w:rPr>
        <w:t xml:space="preserve"> педагогов, выполняющих функции классного руководителя, учителей-предметников.</w:t>
      </w:r>
    </w:p>
    <w:p w:rsidR="009F5407" w:rsidRPr="00647FAE" w:rsidRDefault="009F5407" w:rsidP="00B85167">
      <w:pPr>
        <w:pStyle w:val="a3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7. </w:t>
      </w:r>
      <w:r w:rsidRPr="00647FAE">
        <w:rPr>
          <w:color w:val="111111"/>
          <w:sz w:val="32"/>
          <w:szCs w:val="32"/>
        </w:rPr>
        <w:t>Время и место проведения летней трудовой практики:</w:t>
      </w:r>
    </w:p>
    <w:p w:rsidR="009F5407" w:rsidRPr="00647FAE" w:rsidRDefault="009F5407" w:rsidP="00B85167">
      <w:pPr>
        <w:pStyle w:val="a3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9.00 – 12.00</w:t>
      </w:r>
    </w:p>
    <w:p w:rsidR="009F5407" w:rsidRDefault="009F5407" w:rsidP="00B85167">
      <w:pPr>
        <w:pStyle w:val="a3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  <w:r w:rsidRPr="00647FAE">
        <w:rPr>
          <w:color w:val="111111"/>
          <w:sz w:val="32"/>
          <w:szCs w:val="32"/>
        </w:rPr>
        <w:t xml:space="preserve">Место проведения практики: территория государственного учреждения образования «Средняя школа № </w:t>
      </w:r>
      <w:r w:rsidR="00647FAE">
        <w:rPr>
          <w:color w:val="111111"/>
          <w:sz w:val="32"/>
          <w:szCs w:val="32"/>
        </w:rPr>
        <w:t>4</w:t>
      </w:r>
      <w:r w:rsidRPr="00647FAE">
        <w:rPr>
          <w:color w:val="111111"/>
          <w:sz w:val="32"/>
          <w:szCs w:val="32"/>
        </w:rPr>
        <w:t xml:space="preserve"> </w:t>
      </w:r>
      <w:r w:rsidR="00647FAE">
        <w:rPr>
          <w:color w:val="111111"/>
          <w:sz w:val="32"/>
          <w:szCs w:val="32"/>
        </w:rPr>
        <w:t xml:space="preserve"> </w:t>
      </w:r>
      <w:r w:rsidRPr="00647FAE">
        <w:rPr>
          <w:color w:val="111111"/>
          <w:sz w:val="32"/>
          <w:szCs w:val="32"/>
        </w:rPr>
        <w:t>г.</w:t>
      </w:r>
      <w:r w:rsidR="00B85167">
        <w:rPr>
          <w:color w:val="111111"/>
          <w:sz w:val="32"/>
          <w:szCs w:val="32"/>
        </w:rPr>
        <w:t xml:space="preserve"> </w:t>
      </w:r>
      <w:r w:rsidR="00647FAE">
        <w:rPr>
          <w:color w:val="111111"/>
          <w:sz w:val="32"/>
          <w:szCs w:val="32"/>
        </w:rPr>
        <w:t>Волковыска</w:t>
      </w:r>
      <w:r w:rsidRPr="00647FAE">
        <w:rPr>
          <w:color w:val="111111"/>
          <w:sz w:val="32"/>
          <w:szCs w:val="32"/>
        </w:rPr>
        <w:t>».</w:t>
      </w:r>
    </w:p>
    <w:p w:rsidR="00B85167" w:rsidRDefault="00B85167" w:rsidP="009F5407">
      <w:pPr>
        <w:pStyle w:val="a3"/>
        <w:spacing w:before="0" w:beforeAutospacing="0" w:after="0" w:afterAutospacing="0"/>
        <w:jc w:val="both"/>
        <w:rPr>
          <w:b/>
          <w:bCs/>
          <w:color w:val="111111"/>
          <w:sz w:val="32"/>
          <w:szCs w:val="32"/>
        </w:rPr>
      </w:pPr>
    </w:p>
    <w:p w:rsidR="009F5407" w:rsidRPr="00647FAE" w:rsidRDefault="009F5407" w:rsidP="009F5407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b/>
          <w:bCs/>
          <w:color w:val="111111"/>
          <w:sz w:val="32"/>
          <w:szCs w:val="32"/>
        </w:rPr>
        <w:t>Содержание летних практических работ</w:t>
      </w:r>
    </w:p>
    <w:p w:rsidR="009F5407" w:rsidRPr="00647FAE" w:rsidRDefault="009F5407" w:rsidP="00B85167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1. </w:t>
      </w:r>
      <w:r w:rsidRPr="00647FAE">
        <w:rPr>
          <w:color w:val="111111"/>
          <w:sz w:val="32"/>
          <w:szCs w:val="32"/>
        </w:rPr>
        <w:t>Содержание летних практических работ определяется на основе задач трудового воспитания учащихся и с учетом их возраста, пола и состояния здоровья, потребностей школы.</w:t>
      </w:r>
    </w:p>
    <w:p w:rsidR="009F5407" w:rsidRPr="00647FAE" w:rsidRDefault="009F5407" w:rsidP="00B85167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2. </w:t>
      </w:r>
      <w:r w:rsidRPr="00647FAE">
        <w:rPr>
          <w:color w:val="111111"/>
          <w:sz w:val="32"/>
          <w:szCs w:val="32"/>
        </w:rPr>
        <w:t>В рамках трудовой практики учащиеся выполняют различные посильные виды работ:</w:t>
      </w:r>
    </w:p>
    <w:p w:rsidR="009F5407" w:rsidRPr="00647FAE" w:rsidRDefault="009F5407" w:rsidP="00B85167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уборка и благоустройство территории школы;</w:t>
      </w:r>
    </w:p>
    <w:p w:rsidR="009F5407" w:rsidRPr="00647FAE" w:rsidRDefault="009F5407" w:rsidP="00B85167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уход за клумбами и зелеными насаждениями;</w:t>
      </w:r>
    </w:p>
    <w:p w:rsidR="009F5407" w:rsidRPr="00647FAE" w:rsidRDefault="009F5407" w:rsidP="00B85167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помощь в подготовке школы к новому учебному году;</w:t>
      </w:r>
    </w:p>
    <w:p w:rsidR="009F5407" w:rsidRDefault="009F5407" w:rsidP="00B85167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  <w:r w:rsidRPr="00647FAE">
        <w:rPr>
          <w:color w:val="111111"/>
          <w:sz w:val="32"/>
          <w:szCs w:val="32"/>
        </w:rPr>
        <w:t>участие в экологических и трудовых акциях.</w:t>
      </w:r>
    </w:p>
    <w:p w:rsidR="00647FAE" w:rsidRPr="00647FAE" w:rsidRDefault="00647FAE" w:rsidP="009F5407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9F5407" w:rsidRPr="00647FAE" w:rsidRDefault="009F5407" w:rsidP="009F5407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b/>
          <w:bCs/>
          <w:color w:val="111111"/>
          <w:sz w:val="32"/>
          <w:szCs w:val="32"/>
        </w:rPr>
        <w:t>Организация летних практических работ</w:t>
      </w:r>
    </w:p>
    <w:p w:rsidR="009F5407" w:rsidRPr="00647FAE" w:rsidRDefault="009F5407" w:rsidP="007C0BF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1. </w:t>
      </w:r>
      <w:r w:rsidRPr="00647FAE">
        <w:rPr>
          <w:color w:val="111111"/>
          <w:sz w:val="32"/>
          <w:szCs w:val="32"/>
        </w:rPr>
        <w:t>К летним практическим работам в полном объеме привлекаются только здоровые учащиеся.</w:t>
      </w:r>
    </w:p>
    <w:p w:rsidR="009F5407" w:rsidRPr="00647FAE" w:rsidRDefault="009F5407" w:rsidP="007C0BF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2. </w:t>
      </w:r>
      <w:r w:rsidRPr="00647FAE">
        <w:rPr>
          <w:color w:val="111111"/>
          <w:sz w:val="32"/>
          <w:szCs w:val="32"/>
        </w:rPr>
        <w:t>Учащиеся, имеющие отклонения в состоянии здоровья, допускаются к работам в объеме согласно заключению врача.</w:t>
      </w:r>
    </w:p>
    <w:p w:rsidR="009F5407" w:rsidRPr="00647FAE" w:rsidRDefault="009F5407" w:rsidP="007C0BF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3. </w:t>
      </w:r>
      <w:r w:rsidRPr="00647FAE">
        <w:rPr>
          <w:color w:val="111111"/>
          <w:sz w:val="32"/>
          <w:szCs w:val="32"/>
        </w:rPr>
        <w:t>Запрещается привлекать к общественно-полезному труду учащихся, имеющих значительное отклонение в состоянии здоровья.</w:t>
      </w:r>
    </w:p>
    <w:p w:rsidR="009F5407" w:rsidRPr="00647FAE" w:rsidRDefault="009F5407" w:rsidP="007C0BF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4. </w:t>
      </w:r>
      <w:r w:rsidRPr="00647FAE">
        <w:rPr>
          <w:color w:val="111111"/>
          <w:sz w:val="32"/>
          <w:szCs w:val="32"/>
        </w:rPr>
        <w:t>Продолжительность рабочего дня не должна превышать 3 часов.</w:t>
      </w:r>
    </w:p>
    <w:p w:rsidR="009F5407" w:rsidRPr="00647FAE" w:rsidRDefault="009F5407" w:rsidP="007C0BF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5. </w:t>
      </w:r>
      <w:r w:rsidRPr="00647FAE">
        <w:rPr>
          <w:color w:val="111111"/>
          <w:sz w:val="32"/>
          <w:szCs w:val="32"/>
        </w:rPr>
        <w:t>Общая продолжительность труда учащихся V</w:t>
      </w:r>
      <w:r w:rsidR="00B85167">
        <w:rPr>
          <w:color w:val="111111"/>
          <w:sz w:val="32"/>
          <w:szCs w:val="32"/>
        </w:rPr>
        <w:t>-</w:t>
      </w:r>
      <w:r w:rsidRPr="00647FAE">
        <w:rPr>
          <w:color w:val="111111"/>
          <w:sz w:val="32"/>
          <w:szCs w:val="32"/>
        </w:rPr>
        <w:t>VIII классов в период летних каникул не должна превышать 5 дней.</w:t>
      </w:r>
    </w:p>
    <w:p w:rsidR="009F5407" w:rsidRPr="00647FAE" w:rsidRDefault="009F5407" w:rsidP="007C0BF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6. </w:t>
      </w:r>
      <w:r w:rsidRPr="00647FAE">
        <w:rPr>
          <w:color w:val="111111"/>
          <w:sz w:val="32"/>
          <w:szCs w:val="32"/>
        </w:rPr>
        <w:t>Обязательным условием обеспечения охраны труда учащихся является их обучение правилам безопасного поведения при выполнении работ с соответствующим оформлением протокола.</w:t>
      </w:r>
    </w:p>
    <w:p w:rsidR="009F5407" w:rsidRPr="00647FAE" w:rsidRDefault="009F5407" w:rsidP="007C0BF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7. </w:t>
      </w:r>
      <w:r w:rsidRPr="00647FAE">
        <w:rPr>
          <w:color w:val="111111"/>
          <w:sz w:val="32"/>
          <w:szCs w:val="32"/>
        </w:rPr>
        <w:t xml:space="preserve">Практические занятия, общественно полезный труд проводятся на основании пунктов 64, 65 Положения об учреждении общего среднего образования, утвержденного постановлением </w:t>
      </w:r>
      <w:r w:rsidRPr="00647FAE">
        <w:rPr>
          <w:color w:val="111111"/>
          <w:sz w:val="32"/>
          <w:szCs w:val="32"/>
        </w:rPr>
        <w:lastRenderedPageBreak/>
        <w:t>Министерства образования от 19.09.2022 №322 (с изменениями и дополнениями), Методическими рекомендациями по трудовому обучению, утвержденными Министром образования республики Беларусь от 28.05.2025.</w:t>
      </w:r>
    </w:p>
    <w:p w:rsidR="009F5407" w:rsidRPr="00647FAE" w:rsidRDefault="009F5407" w:rsidP="007C0BF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8. </w:t>
      </w:r>
      <w:r w:rsidRPr="00647FAE">
        <w:rPr>
          <w:color w:val="111111"/>
          <w:sz w:val="32"/>
          <w:szCs w:val="32"/>
        </w:rPr>
        <w:t>Руководство летними практическими работами учащихся осуществляется заместителем директора по воспитательной работе.</w:t>
      </w:r>
    </w:p>
    <w:p w:rsidR="009F5407" w:rsidRPr="00647FAE" w:rsidRDefault="009F5407" w:rsidP="007C0BF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9. </w:t>
      </w:r>
      <w:r w:rsidRPr="00647FAE">
        <w:rPr>
          <w:color w:val="111111"/>
          <w:sz w:val="32"/>
          <w:szCs w:val="32"/>
        </w:rPr>
        <w:t>На заместителя директора по воспитательной работе возлагается:</w:t>
      </w:r>
    </w:p>
    <w:p w:rsidR="009F5407" w:rsidRPr="00647FAE" w:rsidRDefault="009F5407" w:rsidP="00647FA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ответственность за соблюдение трудового законодательства;</w:t>
      </w:r>
    </w:p>
    <w:p w:rsidR="009F5407" w:rsidRPr="00647FAE" w:rsidRDefault="009F5407" w:rsidP="00647FA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определение содержания труда учащихся;</w:t>
      </w:r>
    </w:p>
    <w:p w:rsidR="009F5407" w:rsidRPr="00647FAE" w:rsidRDefault="009F5407" w:rsidP="00647FA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подбор и расстановка кадров для проведения летних практических работ учащихся;</w:t>
      </w:r>
    </w:p>
    <w:p w:rsidR="009F5407" w:rsidRPr="00647FAE" w:rsidRDefault="009F5407" w:rsidP="00647FA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организация необходимой материальной базы;</w:t>
      </w:r>
    </w:p>
    <w:p w:rsidR="009F5407" w:rsidRPr="00647FAE" w:rsidRDefault="009F5407" w:rsidP="00647FA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создание безопасных и здоровых условий труда, а в необходимых случаях и быта учащихся;</w:t>
      </w:r>
    </w:p>
    <w:p w:rsidR="009F5407" w:rsidRPr="00647FAE" w:rsidRDefault="009F5407" w:rsidP="00647FA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составление графика прохождения летних практических работ учащимися школы.</w:t>
      </w:r>
    </w:p>
    <w:p w:rsidR="00647FAE" w:rsidRDefault="009F5407" w:rsidP="001C5BD4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  <w:r w:rsidRPr="00647FAE">
        <w:rPr>
          <w:color w:val="333333"/>
          <w:sz w:val="32"/>
          <w:szCs w:val="32"/>
        </w:rPr>
        <w:t>10. </w:t>
      </w:r>
      <w:r w:rsidRPr="00647FAE">
        <w:rPr>
          <w:color w:val="111111"/>
          <w:sz w:val="32"/>
          <w:szCs w:val="32"/>
        </w:rPr>
        <w:t xml:space="preserve">Непосредственное руководство летними практическими работами осуществляют руководители летней трудовой практики. Они назначаются приказом директора школы из числа классных руководителей, учителей-предметников. </w:t>
      </w:r>
    </w:p>
    <w:p w:rsidR="009F5407" w:rsidRPr="00647FAE" w:rsidRDefault="009F5407" w:rsidP="001C5BD4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Руководитель организует труд и быт учащихся, проводит воспитательную работу, несёт персональную ответственность за состояние дел в трудовом коллективе.</w:t>
      </w:r>
    </w:p>
    <w:p w:rsidR="009F5407" w:rsidRPr="00647FAE" w:rsidRDefault="009F5407" w:rsidP="001C5BD4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11. </w:t>
      </w:r>
      <w:r w:rsidRPr="00647FAE">
        <w:rPr>
          <w:color w:val="111111"/>
          <w:sz w:val="32"/>
          <w:szCs w:val="32"/>
        </w:rPr>
        <w:t>Руководители летней трудовой практики ведут документацию:</w:t>
      </w:r>
    </w:p>
    <w:p w:rsidR="009F5407" w:rsidRPr="00647FAE" w:rsidRDefault="009F5407" w:rsidP="001C5BD4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111111"/>
          <w:sz w:val="32"/>
          <w:szCs w:val="32"/>
        </w:rPr>
        <w:t>протокол по обучению правилам безопасного поведения при выполнении работ;</w:t>
      </w:r>
    </w:p>
    <w:p w:rsidR="009F5407" w:rsidRDefault="009F5407" w:rsidP="001C5BD4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  <w:r w:rsidRPr="00647FAE">
        <w:rPr>
          <w:color w:val="111111"/>
          <w:sz w:val="32"/>
          <w:szCs w:val="32"/>
        </w:rPr>
        <w:t>журнал учета посещаемости.</w:t>
      </w:r>
    </w:p>
    <w:p w:rsidR="00647FAE" w:rsidRPr="00647FAE" w:rsidRDefault="00647FAE" w:rsidP="009F5407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9F5407" w:rsidRPr="00647FAE" w:rsidRDefault="009F5407" w:rsidP="009F5407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b/>
          <w:bCs/>
          <w:color w:val="111111"/>
          <w:sz w:val="32"/>
          <w:szCs w:val="32"/>
        </w:rPr>
        <w:t xml:space="preserve">Права и </w:t>
      </w:r>
      <w:proofErr w:type="gramStart"/>
      <w:r w:rsidRPr="00647FAE">
        <w:rPr>
          <w:b/>
          <w:bCs/>
          <w:color w:val="111111"/>
          <w:sz w:val="32"/>
          <w:szCs w:val="32"/>
        </w:rPr>
        <w:t>обязанности</w:t>
      </w:r>
      <w:proofErr w:type="gramEnd"/>
      <w:r w:rsidRPr="00647FAE">
        <w:rPr>
          <w:b/>
          <w:bCs/>
          <w:color w:val="111111"/>
          <w:sz w:val="32"/>
          <w:szCs w:val="32"/>
        </w:rPr>
        <w:t xml:space="preserve"> ответственных за организацию и проведение практики</w:t>
      </w:r>
    </w:p>
    <w:p w:rsidR="009F5407" w:rsidRPr="00647FAE" w:rsidRDefault="009F5407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1. </w:t>
      </w:r>
      <w:r w:rsidRPr="00647FAE">
        <w:rPr>
          <w:color w:val="111111"/>
          <w:sz w:val="32"/>
          <w:szCs w:val="32"/>
        </w:rPr>
        <w:t>До начала работ руководитель летней трудовой практики должен провести с учащимися обучение правилам безопасного поведения при выполнении работ и противопожарной безопасности.</w:t>
      </w:r>
    </w:p>
    <w:p w:rsidR="009F5407" w:rsidRPr="00647FAE" w:rsidRDefault="009F5407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2. </w:t>
      </w:r>
      <w:r w:rsidRPr="00647FAE">
        <w:rPr>
          <w:color w:val="111111"/>
          <w:sz w:val="32"/>
          <w:szCs w:val="32"/>
        </w:rPr>
        <w:t>Ежедневно фиксировать присутствующих (отсутствующих) учащихся.</w:t>
      </w:r>
    </w:p>
    <w:p w:rsidR="009F5407" w:rsidRPr="00647FAE" w:rsidRDefault="009F5407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lastRenderedPageBreak/>
        <w:t>3. </w:t>
      </w:r>
      <w:r w:rsidRPr="00647FAE">
        <w:rPr>
          <w:color w:val="111111"/>
          <w:sz w:val="32"/>
          <w:szCs w:val="32"/>
        </w:rPr>
        <w:t>По истечению срока прохождения практики представлять учащихся к вынесению им благодарности за хорошо выполненные работы или для порицания.</w:t>
      </w:r>
    </w:p>
    <w:p w:rsidR="009F5407" w:rsidRDefault="009F5407" w:rsidP="001C5BD4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32"/>
          <w:szCs w:val="32"/>
        </w:rPr>
      </w:pPr>
      <w:r w:rsidRPr="00647FAE">
        <w:rPr>
          <w:color w:val="333333"/>
          <w:sz w:val="32"/>
          <w:szCs w:val="32"/>
        </w:rPr>
        <w:t>4. </w:t>
      </w:r>
      <w:r w:rsidRPr="00647FAE">
        <w:rPr>
          <w:color w:val="111111"/>
          <w:sz w:val="32"/>
          <w:szCs w:val="32"/>
        </w:rPr>
        <w:t>Ответственность за жизнь и безопасность детей во время прохождения практики несет руководитель летней практики, закрепленный приказом директора школы.</w:t>
      </w:r>
    </w:p>
    <w:p w:rsidR="00647FAE" w:rsidRPr="00647FAE" w:rsidRDefault="00647FAE" w:rsidP="009F5407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9F5407" w:rsidRPr="00647FAE" w:rsidRDefault="009F5407" w:rsidP="009F5407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647FAE">
        <w:rPr>
          <w:b/>
          <w:bCs/>
          <w:color w:val="111111"/>
          <w:sz w:val="32"/>
          <w:szCs w:val="32"/>
        </w:rPr>
        <w:t>Права и обязанности учащихся при прохождении практики</w:t>
      </w:r>
    </w:p>
    <w:p w:rsidR="009F5407" w:rsidRPr="00647FAE" w:rsidRDefault="009F5407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1. </w:t>
      </w:r>
      <w:r w:rsidRPr="00647FAE">
        <w:rPr>
          <w:color w:val="111111"/>
          <w:sz w:val="32"/>
          <w:szCs w:val="32"/>
        </w:rPr>
        <w:t>При прохождении летней трудовой практики учащиеся обязаны иметь:</w:t>
      </w:r>
    </w:p>
    <w:p w:rsidR="009F5407" w:rsidRPr="00647FAE" w:rsidRDefault="00647FAE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>
        <w:rPr>
          <w:color w:val="111111"/>
          <w:sz w:val="32"/>
          <w:szCs w:val="32"/>
        </w:rPr>
        <w:t>-</w:t>
      </w:r>
      <w:r w:rsidR="009F5407" w:rsidRPr="00647FAE">
        <w:rPr>
          <w:color w:val="111111"/>
          <w:sz w:val="32"/>
          <w:szCs w:val="32"/>
        </w:rPr>
        <w:t>удобную и закрытую одежду (которую не жалко испачкать);</w:t>
      </w:r>
    </w:p>
    <w:p w:rsidR="009F5407" w:rsidRPr="00647FAE" w:rsidRDefault="00647FAE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>
        <w:rPr>
          <w:color w:val="111111"/>
          <w:sz w:val="32"/>
          <w:szCs w:val="32"/>
        </w:rPr>
        <w:t>-</w:t>
      </w:r>
      <w:r w:rsidR="009F5407" w:rsidRPr="00647FAE">
        <w:rPr>
          <w:color w:val="111111"/>
          <w:sz w:val="32"/>
          <w:szCs w:val="32"/>
        </w:rPr>
        <w:t>прочную закрытую обувь (кроссовки, ботинки);</w:t>
      </w:r>
    </w:p>
    <w:p w:rsidR="009F5407" w:rsidRPr="00647FAE" w:rsidRDefault="00647FAE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>
        <w:rPr>
          <w:color w:val="111111"/>
          <w:sz w:val="32"/>
          <w:szCs w:val="32"/>
        </w:rPr>
        <w:t>-</w:t>
      </w:r>
      <w:r w:rsidR="009F5407" w:rsidRPr="00647FAE">
        <w:rPr>
          <w:color w:val="111111"/>
          <w:sz w:val="32"/>
          <w:szCs w:val="32"/>
        </w:rPr>
        <w:t>головной убор от солнца (кепка, панама);</w:t>
      </w:r>
    </w:p>
    <w:p w:rsidR="009F5407" w:rsidRPr="00647FAE" w:rsidRDefault="00647FAE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>
        <w:rPr>
          <w:color w:val="111111"/>
          <w:sz w:val="32"/>
          <w:szCs w:val="32"/>
        </w:rPr>
        <w:t>-</w:t>
      </w:r>
      <w:r w:rsidR="009F5407" w:rsidRPr="00647FAE">
        <w:rPr>
          <w:color w:val="111111"/>
          <w:sz w:val="32"/>
          <w:szCs w:val="32"/>
        </w:rPr>
        <w:t>рабочие перчатки;</w:t>
      </w:r>
    </w:p>
    <w:p w:rsidR="009F5407" w:rsidRPr="00647FAE" w:rsidRDefault="00647FAE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>
        <w:rPr>
          <w:color w:val="111111"/>
          <w:sz w:val="32"/>
          <w:szCs w:val="32"/>
        </w:rPr>
        <w:t>-</w:t>
      </w:r>
      <w:r w:rsidR="009F5407" w:rsidRPr="00647FAE">
        <w:rPr>
          <w:color w:val="111111"/>
          <w:sz w:val="32"/>
          <w:szCs w:val="32"/>
        </w:rPr>
        <w:t>бутылку с водой;</w:t>
      </w:r>
    </w:p>
    <w:p w:rsidR="009F5407" w:rsidRPr="00647FAE" w:rsidRDefault="00647FAE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>
        <w:rPr>
          <w:color w:val="111111"/>
          <w:sz w:val="32"/>
          <w:szCs w:val="32"/>
        </w:rPr>
        <w:t>-</w:t>
      </w:r>
      <w:r w:rsidR="009F5407" w:rsidRPr="00647FAE">
        <w:rPr>
          <w:color w:val="111111"/>
          <w:sz w:val="32"/>
          <w:szCs w:val="32"/>
        </w:rPr>
        <w:t>легкий перекус (при необходимости).</w:t>
      </w:r>
    </w:p>
    <w:p w:rsidR="009F5407" w:rsidRPr="00647FAE" w:rsidRDefault="009F5407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2. </w:t>
      </w:r>
      <w:r w:rsidRPr="00647FAE">
        <w:rPr>
          <w:color w:val="111111"/>
          <w:sz w:val="32"/>
          <w:szCs w:val="32"/>
        </w:rPr>
        <w:t xml:space="preserve">Перед началом работ (после прохождения </w:t>
      </w:r>
      <w:proofErr w:type="gramStart"/>
      <w:r w:rsidRPr="00647FAE">
        <w:rPr>
          <w:color w:val="111111"/>
          <w:sz w:val="32"/>
          <w:szCs w:val="32"/>
        </w:rPr>
        <w:t>обучения по правилам</w:t>
      </w:r>
      <w:proofErr w:type="gramEnd"/>
      <w:r w:rsidRPr="00647FAE">
        <w:rPr>
          <w:color w:val="111111"/>
          <w:sz w:val="32"/>
          <w:szCs w:val="32"/>
        </w:rPr>
        <w:t xml:space="preserve"> безопасного поведения при выполнении работ) учащиеся расписываются в протоколе установленного образца.</w:t>
      </w:r>
    </w:p>
    <w:p w:rsidR="009F5407" w:rsidRPr="00647FAE" w:rsidRDefault="009F5407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3. </w:t>
      </w:r>
      <w:r w:rsidRPr="00647FAE">
        <w:rPr>
          <w:color w:val="111111"/>
          <w:sz w:val="32"/>
          <w:szCs w:val="32"/>
        </w:rPr>
        <w:t>В соответствии с заказами и с требованиями руководителей летней практики, учащиеся должны аккуратно и в срок выполнять порученную им работу.</w:t>
      </w:r>
    </w:p>
    <w:p w:rsidR="009F5407" w:rsidRPr="00647FAE" w:rsidRDefault="009F5407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4. </w:t>
      </w:r>
      <w:r w:rsidRPr="00647FAE">
        <w:rPr>
          <w:color w:val="111111"/>
          <w:sz w:val="32"/>
          <w:szCs w:val="32"/>
        </w:rPr>
        <w:t>По просьбе родителей (по уважительной причине) и разрешения директора школы, учащиеся могут проходить трудовую практику в резервные сроки.</w:t>
      </w:r>
    </w:p>
    <w:p w:rsidR="009F5407" w:rsidRPr="00647FAE" w:rsidRDefault="009F5407" w:rsidP="001C5BD4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647FAE">
        <w:rPr>
          <w:color w:val="333333"/>
          <w:sz w:val="32"/>
          <w:szCs w:val="32"/>
        </w:rPr>
        <w:t>5. </w:t>
      </w:r>
      <w:r w:rsidRPr="00647FAE">
        <w:rPr>
          <w:color w:val="111111"/>
          <w:sz w:val="32"/>
          <w:szCs w:val="32"/>
        </w:rPr>
        <w:t xml:space="preserve">Учащиеся, не прошедшие летнюю практику </w:t>
      </w:r>
      <w:proofErr w:type="gramStart"/>
      <w:r w:rsidR="00647FAE">
        <w:rPr>
          <w:color w:val="111111"/>
          <w:sz w:val="32"/>
          <w:szCs w:val="32"/>
        </w:rPr>
        <w:t>по</w:t>
      </w:r>
      <w:proofErr w:type="gramEnd"/>
      <w:r w:rsidRPr="00647FAE">
        <w:rPr>
          <w:color w:val="111111"/>
          <w:sz w:val="32"/>
          <w:szCs w:val="32"/>
        </w:rPr>
        <w:t xml:space="preserve"> </w:t>
      </w:r>
      <w:proofErr w:type="gramStart"/>
      <w:r w:rsidRPr="00647FAE">
        <w:rPr>
          <w:color w:val="111111"/>
          <w:sz w:val="32"/>
          <w:szCs w:val="32"/>
        </w:rPr>
        <w:t>уважительной</w:t>
      </w:r>
      <w:proofErr w:type="gramEnd"/>
      <w:r w:rsidRPr="00647FAE">
        <w:rPr>
          <w:color w:val="111111"/>
          <w:sz w:val="32"/>
          <w:szCs w:val="32"/>
        </w:rPr>
        <w:t xml:space="preserve"> причины, привлекаются к отработке в течение сентября учебного года в шестой школьный день.</w:t>
      </w:r>
    </w:p>
    <w:sectPr w:rsidR="009F5407" w:rsidRPr="0064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6FB3"/>
    <w:multiLevelType w:val="hybridMultilevel"/>
    <w:tmpl w:val="FE98A3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18786E"/>
    <w:multiLevelType w:val="hybridMultilevel"/>
    <w:tmpl w:val="79066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37668"/>
    <w:multiLevelType w:val="hybridMultilevel"/>
    <w:tmpl w:val="A3AC9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07"/>
    <w:rsid w:val="00000180"/>
    <w:rsid w:val="000002BA"/>
    <w:rsid w:val="00000463"/>
    <w:rsid w:val="00000AB3"/>
    <w:rsid w:val="00000B6B"/>
    <w:rsid w:val="00000D03"/>
    <w:rsid w:val="00001230"/>
    <w:rsid w:val="00001259"/>
    <w:rsid w:val="000012AE"/>
    <w:rsid w:val="000013C5"/>
    <w:rsid w:val="000017DB"/>
    <w:rsid w:val="00001B32"/>
    <w:rsid w:val="00001D98"/>
    <w:rsid w:val="00001DA5"/>
    <w:rsid w:val="00002294"/>
    <w:rsid w:val="000027BB"/>
    <w:rsid w:val="00002BE1"/>
    <w:rsid w:val="00002EBC"/>
    <w:rsid w:val="00003002"/>
    <w:rsid w:val="00003B45"/>
    <w:rsid w:val="00003FDF"/>
    <w:rsid w:val="000040FB"/>
    <w:rsid w:val="00004232"/>
    <w:rsid w:val="00004D18"/>
    <w:rsid w:val="00004DC3"/>
    <w:rsid w:val="00004E93"/>
    <w:rsid w:val="00005292"/>
    <w:rsid w:val="000054A4"/>
    <w:rsid w:val="00005F1C"/>
    <w:rsid w:val="00005FD7"/>
    <w:rsid w:val="00006210"/>
    <w:rsid w:val="00006453"/>
    <w:rsid w:val="0000655A"/>
    <w:rsid w:val="000065E8"/>
    <w:rsid w:val="00006B6E"/>
    <w:rsid w:val="00006EB9"/>
    <w:rsid w:val="00006F4A"/>
    <w:rsid w:val="0000767C"/>
    <w:rsid w:val="00007711"/>
    <w:rsid w:val="00007B25"/>
    <w:rsid w:val="00007FE2"/>
    <w:rsid w:val="00010C04"/>
    <w:rsid w:val="00010E67"/>
    <w:rsid w:val="00011672"/>
    <w:rsid w:val="00011AB4"/>
    <w:rsid w:val="00011EBB"/>
    <w:rsid w:val="00012167"/>
    <w:rsid w:val="00012946"/>
    <w:rsid w:val="00012B35"/>
    <w:rsid w:val="00012C03"/>
    <w:rsid w:val="0001333D"/>
    <w:rsid w:val="0001336E"/>
    <w:rsid w:val="00013390"/>
    <w:rsid w:val="000133E6"/>
    <w:rsid w:val="000134CD"/>
    <w:rsid w:val="000141F4"/>
    <w:rsid w:val="00014352"/>
    <w:rsid w:val="00014784"/>
    <w:rsid w:val="00014B88"/>
    <w:rsid w:val="00014BEE"/>
    <w:rsid w:val="000154EC"/>
    <w:rsid w:val="0001551F"/>
    <w:rsid w:val="000155E3"/>
    <w:rsid w:val="00015692"/>
    <w:rsid w:val="0001571D"/>
    <w:rsid w:val="00015CB5"/>
    <w:rsid w:val="00016004"/>
    <w:rsid w:val="0001626A"/>
    <w:rsid w:val="000162CF"/>
    <w:rsid w:val="00016A5E"/>
    <w:rsid w:val="00016DE4"/>
    <w:rsid w:val="00017130"/>
    <w:rsid w:val="000171E0"/>
    <w:rsid w:val="00017461"/>
    <w:rsid w:val="00017683"/>
    <w:rsid w:val="00017748"/>
    <w:rsid w:val="00017991"/>
    <w:rsid w:val="00017E56"/>
    <w:rsid w:val="0002063E"/>
    <w:rsid w:val="00020E56"/>
    <w:rsid w:val="0002137A"/>
    <w:rsid w:val="000213B3"/>
    <w:rsid w:val="0002144E"/>
    <w:rsid w:val="000214F4"/>
    <w:rsid w:val="00021600"/>
    <w:rsid w:val="0002178D"/>
    <w:rsid w:val="00022029"/>
    <w:rsid w:val="000227C5"/>
    <w:rsid w:val="000231F4"/>
    <w:rsid w:val="000238DD"/>
    <w:rsid w:val="00023BD9"/>
    <w:rsid w:val="00023CA7"/>
    <w:rsid w:val="00023FB8"/>
    <w:rsid w:val="000240F6"/>
    <w:rsid w:val="00024C55"/>
    <w:rsid w:val="00024C9D"/>
    <w:rsid w:val="000253E2"/>
    <w:rsid w:val="00026694"/>
    <w:rsid w:val="00026E05"/>
    <w:rsid w:val="000272B1"/>
    <w:rsid w:val="000274FD"/>
    <w:rsid w:val="00027B0F"/>
    <w:rsid w:val="00027C52"/>
    <w:rsid w:val="0003049B"/>
    <w:rsid w:val="000305F2"/>
    <w:rsid w:val="00030744"/>
    <w:rsid w:val="000309DE"/>
    <w:rsid w:val="00030A95"/>
    <w:rsid w:val="00030E40"/>
    <w:rsid w:val="000310E4"/>
    <w:rsid w:val="0003151D"/>
    <w:rsid w:val="000319A9"/>
    <w:rsid w:val="00031B1A"/>
    <w:rsid w:val="00031D2F"/>
    <w:rsid w:val="000322FE"/>
    <w:rsid w:val="000327F6"/>
    <w:rsid w:val="00032FD8"/>
    <w:rsid w:val="0003341A"/>
    <w:rsid w:val="00033826"/>
    <w:rsid w:val="00033CFD"/>
    <w:rsid w:val="00033FCF"/>
    <w:rsid w:val="00033FE6"/>
    <w:rsid w:val="00034588"/>
    <w:rsid w:val="000348E6"/>
    <w:rsid w:val="00034914"/>
    <w:rsid w:val="0003492B"/>
    <w:rsid w:val="000349A0"/>
    <w:rsid w:val="00034C9E"/>
    <w:rsid w:val="000351D3"/>
    <w:rsid w:val="000357C0"/>
    <w:rsid w:val="00035ABE"/>
    <w:rsid w:val="00035AC7"/>
    <w:rsid w:val="00035D89"/>
    <w:rsid w:val="00035F7A"/>
    <w:rsid w:val="000363EF"/>
    <w:rsid w:val="00036506"/>
    <w:rsid w:val="0003668C"/>
    <w:rsid w:val="000367D0"/>
    <w:rsid w:val="00036A42"/>
    <w:rsid w:val="00036CD2"/>
    <w:rsid w:val="00036E74"/>
    <w:rsid w:val="00036E97"/>
    <w:rsid w:val="000371F1"/>
    <w:rsid w:val="0003727D"/>
    <w:rsid w:val="0003749A"/>
    <w:rsid w:val="00037830"/>
    <w:rsid w:val="00037ADA"/>
    <w:rsid w:val="00037C64"/>
    <w:rsid w:val="0004020B"/>
    <w:rsid w:val="000402B3"/>
    <w:rsid w:val="0004055C"/>
    <w:rsid w:val="00040743"/>
    <w:rsid w:val="000407BC"/>
    <w:rsid w:val="00041086"/>
    <w:rsid w:val="000410A4"/>
    <w:rsid w:val="000410B7"/>
    <w:rsid w:val="0004145F"/>
    <w:rsid w:val="000417B8"/>
    <w:rsid w:val="00041C40"/>
    <w:rsid w:val="00041D51"/>
    <w:rsid w:val="000424E9"/>
    <w:rsid w:val="000424F6"/>
    <w:rsid w:val="0004278C"/>
    <w:rsid w:val="000427A5"/>
    <w:rsid w:val="00042D27"/>
    <w:rsid w:val="00042F97"/>
    <w:rsid w:val="0004318D"/>
    <w:rsid w:val="00043EFB"/>
    <w:rsid w:val="00043F1E"/>
    <w:rsid w:val="0004410B"/>
    <w:rsid w:val="00044509"/>
    <w:rsid w:val="00044854"/>
    <w:rsid w:val="00044CC9"/>
    <w:rsid w:val="0004514F"/>
    <w:rsid w:val="000454C0"/>
    <w:rsid w:val="000456F5"/>
    <w:rsid w:val="0004572B"/>
    <w:rsid w:val="000459CD"/>
    <w:rsid w:val="00045C17"/>
    <w:rsid w:val="00045C78"/>
    <w:rsid w:val="00045DC2"/>
    <w:rsid w:val="00045F45"/>
    <w:rsid w:val="00046643"/>
    <w:rsid w:val="00046A4A"/>
    <w:rsid w:val="0004704B"/>
    <w:rsid w:val="00047180"/>
    <w:rsid w:val="0004719A"/>
    <w:rsid w:val="000472D1"/>
    <w:rsid w:val="0004743C"/>
    <w:rsid w:val="000475F8"/>
    <w:rsid w:val="00047E22"/>
    <w:rsid w:val="00050902"/>
    <w:rsid w:val="00050B36"/>
    <w:rsid w:val="000511D9"/>
    <w:rsid w:val="000512C8"/>
    <w:rsid w:val="0005171A"/>
    <w:rsid w:val="000518AD"/>
    <w:rsid w:val="00051C63"/>
    <w:rsid w:val="00051F3E"/>
    <w:rsid w:val="000522C5"/>
    <w:rsid w:val="0005295C"/>
    <w:rsid w:val="00052BBF"/>
    <w:rsid w:val="000530A1"/>
    <w:rsid w:val="000537BC"/>
    <w:rsid w:val="00053F5A"/>
    <w:rsid w:val="00054328"/>
    <w:rsid w:val="00054634"/>
    <w:rsid w:val="0005514D"/>
    <w:rsid w:val="000558C7"/>
    <w:rsid w:val="00055A9F"/>
    <w:rsid w:val="00056046"/>
    <w:rsid w:val="00056523"/>
    <w:rsid w:val="000566D8"/>
    <w:rsid w:val="00056B7A"/>
    <w:rsid w:val="00056F06"/>
    <w:rsid w:val="00056F39"/>
    <w:rsid w:val="00056F51"/>
    <w:rsid w:val="00057C2D"/>
    <w:rsid w:val="00057D61"/>
    <w:rsid w:val="00057E6C"/>
    <w:rsid w:val="0006044B"/>
    <w:rsid w:val="000604E0"/>
    <w:rsid w:val="000609AF"/>
    <w:rsid w:val="000609B9"/>
    <w:rsid w:val="00060B3D"/>
    <w:rsid w:val="00060C1A"/>
    <w:rsid w:val="00060C71"/>
    <w:rsid w:val="00060CA8"/>
    <w:rsid w:val="00061475"/>
    <w:rsid w:val="00061BC7"/>
    <w:rsid w:val="00061DC1"/>
    <w:rsid w:val="00061E95"/>
    <w:rsid w:val="0006215C"/>
    <w:rsid w:val="00062659"/>
    <w:rsid w:val="00062665"/>
    <w:rsid w:val="000630B8"/>
    <w:rsid w:val="000630D3"/>
    <w:rsid w:val="00063283"/>
    <w:rsid w:val="000638C5"/>
    <w:rsid w:val="00063F1C"/>
    <w:rsid w:val="0006452B"/>
    <w:rsid w:val="00064D9F"/>
    <w:rsid w:val="00065454"/>
    <w:rsid w:val="0006553B"/>
    <w:rsid w:val="00065B84"/>
    <w:rsid w:val="00065C93"/>
    <w:rsid w:val="00065D19"/>
    <w:rsid w:val="00065D42"/>
    <w:rsid w:val="00065FB2"/>
    <w:rsid w:val="000660FF"/>
    <w:rsid w:val="000661C3"/>
    <w:rsid w:val="000662BA"/>
    <w:rsid w:val="000662EA"/>
    <w:rsid w:val="00066527"/>
    <w:rsid w:val="000666FD"/>
    <w:rsid w:val="00066A51"/>
    <w:rsid w:val="00066F51"/>
    <w:rsid w:val="000673EF"/>
    <w:rsid w:val="000675B0"/>
    <w:rsid w:val="00067646"/>
    <w:rsid w:val="00067F86"/>
    <w:rsid w:val="000700A9"/>
    <w:rsid w:val="000701C7"/>
    <w:rsid w:val="00070406"/>
    <w:rsid w:val="00070C4B"/>
    <w:rsid w:val="00071007"/>
    <w:rsid w:val="00071A6C"/>
    <w:rsid w:val="00071F39"/>
    <w:rsid w:val="00071F75"/>
    <w:rsid w:val="00072046"/>
    <w:rsid w:val="00072E76"/>
    <w:rsid w:val="00072FBB"/>
    <w:rsid w:val="000730B7"/>
    <w:rsid w:val="000739DA"/>
    <w:rsid w:val="00073EDB"/>
    <w:rsid w:val="00074C54"/>
    <w:rsid w:val="00074C94"/>
    <w:rsid w:val="00074FB6"/>
    <w:rsid w:val="00075221"/>
    <w:rsid w:val="000752D4"/>
    <w:rsid w:val="00075393"/>
    <w:rsid w:val="00075515"/>
    <w:rsid w:val="000756F1"/>
    <w:rsid w:val="000758B9"/>
    <w:rsid w:val="00075CAE"/>
    <w:rsid w:val="000764E4"/>
    <w:rsid w:val="0007725A"/>
    <w:rsid w:val="0007728E"/>
    <w:rsid w:val="000772EF"/>
    <w:rsid w:val="000774F0"/>
    <w:rsid w:val="000776C5"/>
    <w:rsid w:val="000778D3"/>
    <w:rsid w:val="00077AF1"/>
    <w:rsid w:val="00080163"/>
    <w:rsid w:val="000803FC"/>
    <w:rsid w:val="00080974"/>
    <w:rsid w:val="00080BA8"/>
    <w:rsid w:val="00080E31"/>
    <w:rsid w:val="00080EBB"/>
    <w:rsid w:val="00080FE2"/>
    <w:rsid w:val="00081C4A"/>
    <w:rsid w:val="00081C67"/>
    <w:rsid w:val="00082063"/>
    <w:rsid w:val="000820F8"/>
    <w:rsid w:val="00082ABF"/>
    <w:rsid w:val="00082B03"/>
    <w:rsid w:val="00082B42"/>
    <w:rsid w:val="000830B9"/>
    <w:rsid w:val="0008322E"/>
    <w:rsid w:val="0008350E"/>
    <w:rsid w:val="00083907"/>
    <w:rsid w:val="000839FD"/>
    <w:rsid w:val="00083FE2"/>
    <w:rsid w:val="0008420A"/>
    <w:rsid w:val="0008467E"/>
    <w:rsid w:val="0008489E"/>
    <w:rsid w:val="00084DBC"/>
    <w:rsid w:val="00085019"/>
    <w:rsid w:val="000857A7"/>
    <w:rsid w:val="000858A1"/>
    <w:rsid w:val="000859CD"/>
    <w:rsid w:val="00085D60"/>
    <w:rsid w:val="00085E00"/>
    <w:rsid w:val="00086498"/>
    <w:rsid w:val="00086789"/>
    <w:rsid w:val="00086AD8"/>
    <w:rsid w:val="00086D51"/>
    <w:rsid w:val="00087112"/>
    <w:rsid w:val="00087180"/>
    <w:rsid w:val="000871FC"/>
    <w:rsid w:val="00087B4E"/>
    <w:rsid w:val="00087F91"/>
    <w:rsid w:val="00090C76"/>
    <w:rsid w:val="00090E3F"/>
    <w:rsid w:val="00091082"/>
    <w:rsid w:val="0009132B"/>
    <w:rsid w:val="00091494"/>
    <w:rsid w:val="000914BD"/>
    <w:rsid w:val="000919D8"/>
    <w:rsid w:val="00091ABA"/>
    <w:rsid w:val="00091AE1"/>
    <w:rsid w:val="00091DCC"/>
    <w:rsid w:val="00091E79"/>
    <w:rsid w:val="00092118"/>
    <w:rsid w:val="000921CB"/>
    <w:rsid w:val="000928F3"/>
    <w:rsid w:val="00093101"/>
    <w:rsid w:val="0009376E"/>
    <w:rsid w:val="00093952"/>
    <w:rsid w:val="00093A12"/>
    <w:rsid w:val="00093B5E"/>
    <w:rsid w:val="00093FA0"/>
    <w:rsid w:val="0009431F"/>
    <w:rsid w:val="000946B0"/>
    <w:rsid w:val="000953F5"/>
    <w:rsid w:val="000956B6"/>
    <w:rsid w:val="00095B42"/>
    <w:rsid w:val="00095CD4"/>
    <w:rsid w:val="000965E5"/>
    <w:rsid w:val="0009666B"/>
    <w:rsid w:val="000967D0"/>
    <w:rsid w:val="00097296"/>
    <w:rsid w:val="000979A4"/>
    <w:rsid w:val="000A02D6"/>
    <w:rsid w:val="000A03AE"/>
    <w:rsid w:val="000A0AD2"/>
    <w:rsid w:val="000A0B08"/>
    <w:rsid w:val="000A0D8C"/>
    <w:rsid w:val="000A1392"/>
    <w:rsid w:val="000A18D4"/>
    <w:rsid w:val="000A1991"/>
    <w:rsid w:val="000A1ABB"/>
    <w:rsid w:val="000A1E78"/>
    <w:rsid w:val="000A2187"/>
    <w:rsid w:val="000A235F"/>
    <w:rsid w:val="000A2590"/>
    <w:rsid w:val="000A2A12"/>
    <w:rsid w:val="000A2A93"/>
    <w:rsid w:val="000A2BEA"/>
    <w:rsid w:val="000A2EE9"/>
    <w:rsid w:val="000A3131"/>
    <w:rsid w:val="000A34A7"/>
    <w:rsid w:val="000A3539"/>
    <w:rsid w:val="000A3DCA"/>
    <w:rsid w:val="000A40D0"/>
    <w:rsid w:val="000A4440"/>
    <w:rsid w:val="000A4465"/>
    <w:rsid w:val="000A44CE"/>
    <w:rsid w:val="000A45B8"/>
    <w:rsid w:val="000A46E4"/>
    <w:rsid w:val="000A4794"/>
    <w:rsid w:val="000A4B4D"/>
    <w:rsid w:val="000A4B59"/>
    <w:rsid w:val="000A5126"/>
    <w:rsid w:val="000A5408"/>
    <w:rsid w:val="000A6173"/>
    <w:rsid w:val="000A6CA3"/>
    <w:rsid w:val="000A6DED"/>
    <w:rsid w:val="000A6F99"/>
    <w:rsid w:val="000A7016"/>
    <w:rsid w:val="000A7520"/>
    <w:rsid w:val="000A7606"/>
    <w:rsid w:val="000A782B"/>
    <w:rsid w:val="000A79B8"/>
    <w:rsid w:val="000A7BC7"/>
    <w:rsid w:val="000A7D5B"/>
    <w:rsid w:val="000A7F3E"/>
    <w:rsid w:val="000B061B"/>
    <w:rsid w:val="000B0B7B"/>
    <w:rsid w:val="000B1032"/>
    <w:rsid w:val="000B11B1"/>
    <w:rsid w:val="000B1374"/>
    <w:rsid w:val="000B13F0"/>
    <w:rsid w:val="000B208E"/>
    <w:rsid w:val="000B21BE"/>
    <w:rsid w:val="000B28A4"/>
    <w:rsid w:val="000B29C0"/>
    <w:rsid w:val="000B2A1F"/>
    <w:rsid w:val="000B2F4C"/>
    <w:rsid w:val="000B314C"/>
    <w:rsid w:val="000B3296"/>
    <w:rsid w:val="000B3301"/>
    <w:rsid w:val="000B3C55"/>
    <w:rsid w:val="000B41FB"/>
    <w:rsid w:val="000B4D19"/>
    <w:rsid w:val="000B5157"/>
    <w:rsid w:val="000B545F"/>
    <w:rsid w:val="000B585E"/>
    <w:rsid w:val="000B5872"/>
    <w:rsid w:val="000B5A3A"/>
    <w:rsid w:val="000B5B4F"/>
    <w:rsid w:val="000B5E03"/>
    <w:rsid w:val="000B5ECE"/>
    <w:rsid w:val="000B5F81"/>
    <w:rsid w:val="000B65AB"/>
    <w:rsid w:val="000B689C"/>
    <w:rsid w:val="000B6A13"/>
    <w:rsid w:val="000B6BD9"/>
    <w:rsid w:val="000B72A6"/>
    <w:rsid w:val="000C15E2"/>
    <w:rsid w:val="000C176C"/>
    <w:rsid w:val="000C186A"/>
    <w:rsid w:val="000C1B42"/>
    <w:rsid w:val="000C1C92"/>
    <w:rsid w:val="000C1DE9"/>
    <w:rsid w:val="000C2141"/>
    <w:rsid w:val="000C224B"/>
    <w:rsid w:val="000C26DF"/>
    <w:rsid w:val="000C2E83"/>
    <w:rsid w:val="000C2FA9"/>
    <w:rsid w:val="000C31BA"/>
    <w:rsid w:val="000C37D0"/>
    <w:rsid w:val="000C3B8C"/>
    <w:rsid w:val="000C3DC8"/>
    <w:rsid w:val="000C3FAE"/>
    <w:rsid w:val="000C4926"/>
    <w:rsid w:val="000C4A0A"/>
    <w:rsid w:val="000C50C0"/>
    <w:rsid w:val="000C5616"/>
    <w:rsid w:val="000C5EE3"/>
    <w:rsid w:val="000C6043"/>
    <w:rsid w:val="000C6212"/>
    <w:rsid w:val="000C627A"/>
    <w:rsid w:val="000C6419"/>
    <w:rsid w:val="000C6955"/>
    <w:rsid w:val="000C6E4F"/>
    <w:rsid w:val="000C74E0"/>
    <w:rsid w:val="000C75C7"/>
    <w:rsid w:val="000C7683"/>
    <w:rsid w:val="000C77DF"/>
    <w:rsid w:val="000C7865"/>
    <w:rsid w:val="000D0112"/>
    <w:rsid w:val="000D0522"/>
    <w:rsid w:val="000D07C4"/>
    <w:rsid w:val="000D081D"/>
    <w:rsid w:val="000D084C"/>
    <w:rsid w:val="000D0859"/>
    <w:rsid w:val="000D0917"/>
    <w:rsid w:val="000D19B5"/>
    <w:rsid w:val="000D29B1"/>
    <w:rsid w:val="000D2B1D"/>
    <w:rsid w:val="000D2C78"/>
    <w:rsid w:val="000D2D0F"/>
    <w:rsid w:val="000D33E5"/>
    <w:rsid w:val="000D3448"/>
    <w:rsid w:val="000D34AC"/>
    <w:rsid w:val="000D37DC"/>
    <w:rsid w:val="000D3919"/>
    <w:rsid w:val="000D3CF8"/>
    <w:rsid w:val="000D3F8F"/>
    <w:rsid w:val="000D3F9D"/>
    <w:rsid w:val="000D4333"/>
    <w:rsid w:val="000D460C"/>
    <w:rsid w:val="000D48BC"/>
    <w:rsid w:val="000D48EE"/>
    <w:rsid w:val="000D4C87"/>
    <w:rsid w:val="000D4DB4"/>
    <w:rsid w:val="000D4E65"/>
    <w:rsid w:val="000D4EFD"/>
    <w:rsid w:val="000D52C4"/>
    <w:rsid w:val="000D539B"/>
    <w:rsid w:val="000D57CF"/>
    <w:rsid w:val="000D5A7D"/>
    <w:rsid w:val="000D5CE0"/>
    <w:rsid w:val="000D612A"/>
    <w:rsid w:val="000D653E"/>
    <w:rsid w:val="000D67A6"/>
    <w:rsid w:val="000D6962"/>
    <w:rsid w:val="000D6B43"/>
    <w:rsid w:val="000D6B89"/>
    <w:rsid w:val="000D6BBC"/>
    <w:rsid w:val="000D6C7C"/>
    <w:rsid w:val="000D71D8"/>
    <w:rsid w:val="000D737D"/>
    <w:rsid w:val="000D7699"/>
    <w:rsid w:val="000D7A4C"/>
    <w:rsid w:val="000D7B95"/>
    <w:rsid w:val="000D7F9C"/>
    <w:rsid w:val="000E0617"/>
    <w:rsid w:val="000E064E"/>
    <w:rsid w:val="000E07D9"/>
    <w:rsid w:val="000E0E8D"/>
    <w:rsid w:val="000E0EC3"/>
    <w:rsid w:val="000E13B7"/>
    <w:rsid w:val="000E16EE"/>
    <w:rsid w:val="000E1B79"/>
    <w:rsid w:val="000E2810"/>
    <w:rsid w:val="000E32EC"/>
    <w:rsid w:val="000E3E24"/>
    <w:rsid w:val="000E3ECC"/>
    <w:rsid w:val="000E409B"/>
    <w:rsid w:val="000E44E6"/>
    <w:rsid w:val="000E4B0E"/>
    <w:rsid w:val="000E53BA"/>
    <w:rsid w:val="000E57D1"/>
    <w:rsid w:val="000E5858"/>
    <w:rsid w:val="000E58B1"/>
    <w:rsid w:val="000E6636"/>
    <w:rsid w:val="000E6FC6"/>
    <w:rsid w:val="000E708D"/>
    <w:rsid w:val="000E784C"/>
    <w:rsid w:val="000E7C81"/>
    <w:rsid w:val="000E7CEF"/>
    <w:rsid w:val="000F01A5"/>
    <w:rsid w:val="000F02EC"/>
    <w:rsid w:val="000F042B"/>
    <w:rsid w:val="000F0532"/>
    <w:rsid w:val="000F068B"/>
    <w:rsid w:val="000F0B22"/>
    <w:rsid w:val="000F0C40"/>
    <w:rsid w:val="000F0C5E"/>
    <w:rsid w:val="000F0CC2"/>
    <w:rsid w:val="000F0D54"/>
    <w:rsid w:val="000F114E"/>
    <w:rsid w:val="000F11F1"/>
    <w:rsid w:val="000F14AB"/>
    <w:rsid w:val="000F1E3C"/>
    <w:rsid w:val="000F1F08"/>
    <w:rsid w:val="000F2A14"/>
    <w:rsid w:val="000F304A"/>
    <w:rsid w:val="000F319C"/>
    <w:rsid w:val="000F32DF"/>
    <w:rsid w:val="000F3459"/>
    <w:rsid w:val="000F3916"/>
    <w:rsid w:val="000F3BE9"/>
    <w:rsid w:val="000F430F"/>
    <w:rsid w:val="000F451A"/>
    <w:rsid w:val="000F4753"/>
    <w:rsid w:val="000F4A87"/>
    <w:rsid w:val="000F4E96"/>
    <w:rsid w:val="000F5231"/>
    <w:rsid w:val="000F5A8F"/>
    <w:rsid w:val="000F60EF"/>
    <w:rsid w:val="000F64D2"/>
    <w:rsid w:val="000F6562"/>
    <w:rsid w:val="000F6B81"/>
    <w:rsid w:val="000F7074"/>
    <w:rsid w:val="000F7252"/>
    <w:rsid w:val="000F7472"/>
    <w:rsid w:val="000F7654"/>
    <w:rsid w:val="000F7714"/>
    <w:rsid w:val="000F7991"/>
    <w:rsid w:val="000F7B6A"/>
    <w:rsid w:val="000F7DA5"/>
    <w:rsid w:val="0010026A"/>
    <w:rsid w:val="001003A2"/>
    <w:rsid w:val="001005A3"/>
    <w:rsid w:val="001009E2"/>
    <w:rsid w:val="00100A1C"/>
    <w:rsid w:val="00100AD3"/>
    <w:rsid w:val="00101D00"/>
    <w:rsid w:val="00101D5F"/>
    <w:rsid w:val="00102397"/>
    <w:rsid w:val="0010245E"/>
    <w:rsid w:val="00102BA8"/>
    <w:rsid w:val="00102BBE"/>
    <w:rsid w:val="00102CC1"/>
    <w:rsid w:val="0010311D"/>
    <w:rsid w:val="0010373F"/>
    <w:rsid w:val="0010381C"/>
    <w:rsid w:val="00103DE3"/>
    <w:rsid w:val="00104348"/>
    <w:rsid w:val="00104509"/>
    <w:rsid w:val="001045AE"/>
    <w:rsid w:val="00104621"/>
    <w:rsid w:val="00104636"/>
    <w:rsid w:val="00104A78"/>
    <w:rsid w:val="00104B61"/>
    <w:rsid w:val="00104CE4"/>
    <w:rsid w:val="00104F4D"/>
    <w:rsid w:val="00104FA5"/>
    <w:rsid w:val="001053F5"/>
    <w:rsid w:val="00105736"/>
    <w:rsid w:val="001057AE"/>
    <w:rsid w:val="001059D2"/>
    <w:rsid w:val="00105BB9"/>
    <w:rsid w:val="00105C0C"/>
    <w:rsid w:val="00105D12"/>
    <w:rsid w:val="00106A64"/>
    <w:rsid w:val="00106A8A"/>
    <w:rsid w:val="00107213"/>
    <w:rsid w:val="001072A6"/>
    <w:rsid w:val="00107703"/>
    <w:rsid w:val="0010775F"/>
    <w:rsid w:val="00107B54"/>
    <w:rsid w:val="0011036D"/>
    <w:rsid w:val="001106D8"/>
    <w:rsid w:val="00110FE9"/>
    <w:rsid w:val="001110B8"/>
    <w:rsid w:val="001113C1"/>
    <w:rsid w:val="001119E0"/>
    <w:rsid w:val="00111D9F"/>
    <w:rsid w:val="00111FBC"/>
    <w:rsid w:val="001120F8"/>
    <w:rsid w:val="00112172"/>
    <w:rsid w:val="00112263"/>
    <w:rsid w:val="001122B0"/>
    <w:rsid w:val="0011233A"/>
    <w:rsid w:val="00112478"/>
    <w:rsid w:val="00112671"/>
    <w:rsid w:val="0011289D"/>
    <w:rsid w:val="00112978"/>
    <w:rsid w:val="00112A42"/>
    <w:rsid w:val="00112C99"/>
    <w:rsid w:val="00112E69"/>
    <w:rsid w:val="001130A7"/>
    <w:rsid w:val="001130CC"/>
    <w:rsid w:val="001134B7"/>
    <w:rsid w:val="0011387D"/>
    <w:rsid w:val="00114264"/>
    <w:rsid w:val="0011454D"/>
    <w:rsid w:val="00114934"/>
    <w:rsid w:val="001152CD"/>
    <w:rsid w:val="00115464"/>
    <w:rsid w:val="001160D6"/>
    <w:rsid w:val="001163AF"/>
    <w:rsid w:val="001163EC"/>
    <w:rsid w:val="0011662A"/>
    <w:rsid w:val="00116831"/>
    <w:rsid w:val="001169BD"/>
    <w:rsid w:val="00116F20"/>
    <w:rsid w:val="00117036"/>
    <w:rsid w:val="00117172"/>
    <w:rsid w:val="00117256"/>
    <w:rsid w:val="00117278"/>
    <w:rsid w:val="00117321"/>
    <w:rsid w:val="001176D8"/>
    <w:rsid w:val="00117834"/>
    <w:rsid w:val="001178D1"/>
    <w:rsid w:val="001207F7"/>
    <w:rsid w:val="00120F74"/>
    <w:rsid w:val="001212E4"/>
    <w:rsid w:val="00121552"/>
    <w:rsid w:val="0012156F"/>
    <w:rsid w:val="00121976"/>
    <w:rsid w:val="00121998"/>
    <w:rsid w:val="00121FFE"/>
    <w:rsid w:val="00122148"/>
    <w:rsid w:val="001224A8"/>
    <w:rsid w:val="00122946"/>
    <w:rsid w:val="00122B0A"/>
    <w:rsid w:val="00122E26"/>
    <w:rsid w:val="001233EB"/>
    <w:rsid w:val="001236EC"/>
    <w:rsid w:val="00123787"/>
    <w:rsid w:val="00123878"/>
    <w:rsid w:val="00123A0C"/>
    <w:rsid w:val="00123B50"/>
    <w:rsid w:val="00123B8A"/>
    <w:rsid w:val="00123F7E"/>
    <w:rsid w:val="00123F88"/>
    <w:rsid w:val="00123FF3"/>
    <w:rsid w:val="00124014"/>
    <w:rsid w:val="0012424F"/>
    <w:rsid w:val="001246B9"/>
    <w:rsid w:val="00124913"/>
    <w:rsid w:val="00124BD0"/>
    <w:rsid w:val="00124D79"/>
    <w:rsid w:val="00126AAC"/>
    <w:rsid w:val="00126CFC"/>
    <w:rsid w:val="00126DA8"/>
    <w:rsid w:val="00126F0D"/>
    <w:rsid w:val="0012737B"/>
    <w:rsid w:val="001275E7"/>
    <w:rsid w:val="00127608"/>
    <w:rsid w:val="00127622"/>
    <w:rsid w:val="00127698"/>
    <w:rsid w:val="00127A26"/>
    <w:rsid w:val="00127FFE"/>
    <w:rsid w:val="00130ED2"/>
    <w:rsid w:val="001314B0"/>
    <w:rsid w:val="00131C55"/>
    <w:rsid w:val="00132079"/>
    <w:rsid w:val="00132287"/>
    <w:rsid w:val="0013248F"/>
    <w:rsid w:val="001324BB"/>
    <w:rsid w:val="0013269C"/>
    <w:rsid w:val="0013284D"/>
    <w:rsid w:val="00132AC8"/>
    <w:rsid w:val="00132C8D"/>
    <w:rsid w:val="00133060"/>
    <w:rsid w:val="0013327D"/>
    <w:rsid w:val="0013390C"/>
    <w:rsid w:val="00133A03"/>
    <w:rsid w:val="00133DCD"/>
    <w:rsid w:val="00133E90"/>
    <w:rsid w:val="00134031"/>
    <w:rsid w:val="00134144"/>
    <w:rsid w:val="001341BE"/>
    <w:rsid w:val="00134252"/>
    <w:rsid w:val="001343FC"/>
    <w:rsid w:val="00134B0B"/>
    <w:rsid w:val="00134BD5"/>
    <w:rsid w:val="00134C37"/>
    <w:rsid w:val="00134FBC"/>
    <w:rsid w:val="001350AF"/>
    <w:rsid w:val="001351E6"/>
    <w:rsid w:val="0013556B"/>
    <w:rsid w:val="001362DD"/>
    <w:rsid w:val="00136849"/>
    <w:rsid w:val="00136BA2"/>
    <w:rsid w:val="00137035"/>
    <w:rsid w:val="00137243"/>
    <w:rsid w:val="00137BFD"/>
    <w:rsid w:val="00137D56"/>
    <w:rsid w:val="001417BD"/>
    <w:rsid w:val="00141BF2"/>
    <w:rsid w:val="00141CF1"/>
    <w:rsid w:val="00141E1A"/>
    <w:rsid w:val="0014218C"/>
    <w:rsid w:val="0014279F"/>
    <w:rsid w:val="00142996"/>
    <w:rsid w:val="00142A43"/>
    <w:rsid w:val="00142AD0"/>
    <w:rsid w:val="00142B52"/>
    <w:rsid w:val="00142B95"/>
    <w:rsid w:val="0014317D"/>
    <w:rsid w:val="00143357"/>
    <w:rsid w:val="001434CE"/>
    <w:rsid w:val="001437C6"/>
    <w:rsid w:val="00143E48"/>
    <w:rsid w:val="00143E6E"/>
    <w:rsid w:val="001444E7"/>
    <w:rsid w:val="001445C2"/>
    <w:rsid w:val="00144DEE"/>
    <w:rsid w:val="0014515F"/>
    <w:rsid w:val="00145619"/>
    <w:rsid w:val="0014568F"/>
    <w:rsid w:val="0014571F"/>
    <w:rsid w:val="001457A1"/>
    <w:rsid w:val="00145AB5"/>
    <w:rsid w:val="00145C52"/>
    <w:rsid w:val="00145D3E"/>
    <w:rsid w:val="00145D40"/>
    <w:rsid w:val="001461BA"/>
    <w:rsid w:val="001468C5"/>
    <w:rsid w:val="00146D9F"/>
    <w:rsid w:val="001472B5"/>
    <w:rsid w:val="00147598"/>
    <w:rsid w:val="001476DA"/>
    <w:rsid w:val="001476E2"/>
    <w:rsid w:val="00147A1F"/>
    <w:rsid w:val="00147D7F"/>
    <w:rsid w:val="0015018E"/>
    <w:rsid w:val="00150468"/>
    <w:rsid w:val="001507A3"/>
    <w:rsid w:val="001508D8"/>
    <w:rsid w:val="0015099A"/>
    <w:rsid w:val="001509A0"/>
    <w:rsid w:val="00150CB9"/>
    <w:rsid w:val="00150F8F"/>
    <w:rsid w:val="00150F92"/>
    <w:rsid w:val="001515B9"/>
    <w:rsid w:val="00151D40"/>
    <w:rsid w:val="00152266"/>
    <w:rsid w:val="001525D4"/>
    <w:rsid w:val="001533E1"/>
    <w:rsid w:val="00153816"/>
    <w:rsid w:val="00153900"/>
    <w:rsid w:val="00153939"/>
    <w:rsid w:val="0015398E"/>
    <w:rsid w:val="00153C74"/>
    <w:rsid w:val="00153F6A"/>
    <w:rsid w:val="001549D2"/>
    <w:rsid w:val="00154A95"/>
    <w:rsid w:val="0015504C"/>
    <w:rsid w:val="001552C6"/>
    <w:rsid w:val="00155515"/>
    <w:rsid w:val="001555A3"/>
    <w:rsid w:val="00155810"/>
    <w:rsid w:val="00155A64"/>
    <w:rsid w:val="001568A4"/>
    <w:rsid w:val="00156AF5"/>
    <w:rsid w:val="00156DB7"/>
    <w:rsid w:val="00156FE8"/>
    <w:rsid w:val="00157181"/>
    <w:rsid w:val="00157953"/>
    <w:rsid w:val="00160341"/>
    <w:rsid w:val="00160409"/>
    <w:rsid w:val="00160589"/>
    <w:rsid w:val="0016096D"/>
    <w:rsid w:val="00160F31"/>
    <w:rsid w:val="0016106F"/>
    <w:rsid w:val="001617DC"/>
    <w:rsid w:val="00161810"/>
    <w:rsid w:val="00161CD0"/>
    <w:rsid w:val="00161F81"/>
    <w:rsid w:val="0016220C"/>
    <w:rsid w:val="001628FB"/>
    <w:rsid w:val="00162CB5"/>
    <w:rsid w:val="00162E60"/>
    <w:rsid w:val="00162EFD"/>
    <w:rsid w:val="00163327"/>
    <w:rsid w:val="00164257"/>
    <w:rsid w:val="00164942"/>
    <w:rsid w:val="00164DF5"/>
    <w:rsid w:val="00165023"/>
    <w:rsid w:val="001651DF"/>
    <w:rsid w:val="0016537E"/>
    <w:rsid w:val="0016547A"/>
    <w:rsid w:val="00165704"/>
    <w:rsid w:val="00165759"/>
    <w:rsid w:val="00165E79"/>
    <w:rsid w:val="001665CC"/>
    <w:rsid w:val="0016664E"/>
    <w:rsid w:val="00166D09"/>
    <w:rsid w:val="00166F2C"/>
    <w:rsid w:val="001670BF"/>
    <w:rsid w:val="0016753E"/>
    <w:rsid w:val="00167586"/>
    <w:rsid w:val="00167AB4"/>
    <w:rsid w:val="00167B41"/>
    <w:rsid w:val="00167C60"/>
    <w:rsid w:val="00170366"/>
    <w:rsid w:val="001703AF"/>
    <w:rsid w:val="00170478"/>
    <w:rsid w:val="00170598"/>
    <w:rsid w:val="00170ED0"/>
    <w:rsid w:val="001710E5"/>
    <w:rsid w:val="001714AE"/>
    <w:rsid w:val="00171AEA"/>
    <w:rsid w:val="00171D7D"/>
    <w:rsid w:val="00172564"/>
    <w:rsid w:val="001727C1"/>
    <w:rsid w:val="00172AC8"/>
    <w:rsid w:val="0017312D"/>
    <w:rsid w:val="00173135"/>
    <w:rsid w:val="00173516"/>
    <w:rsid w:val="0017374F"/>
    <w:rsid w:val="00173763"/>
    <w:rsid w:val="00173B5F"/>
    <w:rsid w:val="00173C00"/>
    <w:rsid w:val="00173C66"/>
    <w:rsid w:val="00173FB7"/>
    <w:rsid w:val="00174E48"/>
    <w:rsid w:val="00174F03"/>
    <w:rsid w:val="00174F60"/>
    <w:rsid w:val="001759A7"/>
    <w:rsid w:val="00175E09"/>
    <w:rsid w:val="001764DC"/>
    <w:rsid w:val="00176582"/>
    <w:rsid w:val="00177198"/>
    <w:rsid w:val="001777D0"/>
    <w:rsid w:val="00177942"/>
    <w:rsid w:val="00177B4B"/>
    <w:rsid w:val="00177D40"/>
    <w:rsid w:val="00177D4D"/>
    <w:rsid w:val="001802F2"/>
    <w:rsid w:val="001815A5"/>
    <w:rsid w:val="0018175E"/>
    <w:rsid w:val="00181A5A"/>
    <w:rsid w:val="00181D51"/>
    <w:rsid w:val="00181D76"/>
    <w:rsid w:val="001820DD"/>
    <w:rsid w:val="00182190"/>
    <w:rsid w:val="001823E3"/>
    <w:rsid w:val="00182492"/>
    <w:rsid w:val="00182560"/>
    <w:rsid w:val="001828C8"/>
    <w:rsid w:val="00182CA2"/>
    <w:rsid w:val="00182D01"/>
    <w:rsid w:val="00182ED0"/>
    <w:rsid w:val="00182FC5"/>
    <w:rsid w:val="00183194"/>
    <w:rsid w:val="001834C3"/>
    <w:rsid w:val="0018380C"/>
    <w:rsid w:val="00183CE0"/>
    <w:rsid w:val="00184510"/>
    <w:rsid w:val="00184938"/>
    <w:rsid w:val="00184CDC"/>
    <w:rsid w:val="00184D14"/>
    <w:rsid w:val="00184D3D"/>
    <w:rsid w:val="00184EF3"/>
    <w:rsid w:val="0018500A"/>
    <w:rsid w:val="00185902"/>
    <w:rsid w:val="0018648B"/>
    <w:rsid w:val="001868F7"/>
    <w:rsid w:val="00186B3A"/>
    <w:rsid w:val="00186C1F"/>
    <w:rsid w:val="00186CA0"/>
    <w:rsid w:val="00186CED"/>
    <w:rsid w:val="00186D26"/>
    <w:rsid w:val="0018703F"/>
    <w:rsid w:val="001872B6"/>
    <w:rsid w:val="0018784E"/>
    <w:rsid w:val="001879D3"/>
    <w:rsid w:val="00187C0C"/>
    <w:rsid w:val="00187C91"/>
    <w:rsid w:val="00187EAD"/>
    <w:rsid w:val="001902AE"/>
    <w:rsid w:val="00190322"/>
    <w:rsid w:val="001903DD"/>
    <w:rsid w:val="00190AF2"/>
    <w:rsid w:val="00190CEC"/>
    <w:rsid w:val="00190EFC"/>
    <w:rsid w:val="00190FB8"/>
    <w:rsid w:val="00191382"/>
    <w:rsid w:val="00191E25"/>
    <w:rsid w:val="001926B5"/>
    <w:rsid w:val="00192E4B"/>
    <w:rsid w:val="00193321"/>
    <w:rsid w:val="00194737"/>
    <w:rsid w:val="00194749"/>
    <w:rsid w:val="0019498C"/>
    <w:rsid w:val="001949CF"/>
    <w:rsid w:val="00194B4C"/>
    <w:rsid w:val="00194CF6"/>
    <w:rsid w:val="00194F64"/>
    <w:rsid w:val="00195015"/>
    <w:rsid w:val="001954A4"/>
    <w:rsid w:val="001955C9"/>
    <w:rsid w:val="00195EEC"/>
    <w:rsid w:val="00197315"/>
    <w:rsid w:val="001A0228"/>
    <w:rsid w:val="001A05E7"/>
    <w:rsid w:val="001A067A"/>
    <w:rsid w:val="001A1368"/>
    <w:rsid w:val="001A1A05"/>
    <w:rsid w:val="001A1A87"/>
    <w:rsid w:val="001A1CBE"/>
    <w:rsid w:val="001A1E0F"/>
    <w:rsid w:val="001A1E48"/>
    <w:rsid w:val="001A243A"/>
    <w:rsid w:val="001A25BC"/>
    <w:rsid w:val="001A27D4"/>
    <w:rsid w:val="001A27D7"/>
    <w:rsid w:val="001A2C61"/>
    <w:rsid w:val="001A2D5C"/>
    <w:rsid w:val="001A2DB7"/>
    <w:rsid w:val="001A3715"/>
    <w:rsid w:val="001A3792"/>
    <w:rsid w:val="001A420E"/>
    <w:rsid w:val="001A439C"/>
    <w:rsid w:val="001A44C0"/>
    <w:rsid w:val="001A45FF"/>
    <w:rsid w:val="001A4B3C"/>
    <w:rsid w:val="001A4FA8"/>
    <w:rsid w:val="001A53CF"/>
    <w:rsid w:val="001A5726"/>
    <w:rsid w:val="001A57E6"/>
    <w:rsid w:val="001A60D2"/>
    <w:rsid w:val="001A60FB"/>
    <w:rsid w:val="001A69A7"/>
    <w:rsid w:val="001A6A5C"/>
    <w:rsid w:val="001A7119"/>
    <w:rsid w:val="001A71A3"/>
    <w:rsid w:val="001A721A"/>
    <w:rsid w:val="001A7495"/>
    <w:rsid w:val="001A74D1"/>
    <w:rsid w:val="001A7BF0"/>
    <w:rsid w:val="001A7F46"/>
    <w:rsid w:val="001B008C"/>
    <w:rsid w:val="001B01B2"/>
    <w:rsid w:val="001B071F"/>
    <w:rsid w:val="001B0E37"/>
    <w:rsid w:val="001B14D7"/>
    <w:rsid w:val="001B161A"/>
    <w:rsid w:val="001B170A"/>
    <w:rsid w:val="001B1A13"/>
    <w:rsid w:val="001B27F9"/>
    <w:rsid w:val="001B313A"/>
    <w:rsid w:val="001B351D"/>
    <w:rsid w:val="001B39A1"/>
    <w:rsid w:val="001B3DCD"/>
    <w:rsid w:val="001B451F"/>
    <w:rsid w:val="001B4900"/>
    <w:rsid w:val="001B4998"/>
    <w:rsid w:val="001B4C96"/>
    <w:rsid w:val="001B4D96"/>
    <w:rsid w:val="001B51B1"/>
    <w:rsid w:val="001B549C"/>
    <w:rsid w:val="001B5825"/>
    <w:rsid w:val="001B5D53"/>
    <w:rsid w:val="001B6792"/>
    <w:rsid w:val="001B6B3F"/>
    <w:rsid w:val="001B6B97"/>
    <w:rsid w:val="001B6D94"/>
    <w:rsid w:val="001B6E3D"/>
    <w:rsid w:val="001C04CD"/>
    <w:rsid w:val="001C0B86"/>
    <w:rsid w:val="001C1026"/>
    <w:rsid w:val="001C1203"/>
    <w:rsid w:val="001C126F"/>
    <w:rsid w:val="001C1293"/>
    <w:rsid w:val="001C136B"/>
    <w:rsid w:val="001C13C4"/>
    <w:rsid w:val="001C16AA"/>
    <w:rsid w:val="001C18D0"/>
    <w:rsid w:val="001C19BD"/>
    <w:rsid w:val="001C1D02"/>
    <w:rsid w:val="001C2493"/>
    <w:rsid w:val="001C2607"/>
    <w:rsid w:val="001C2B37"/>
    <w:rsid w:val="001C2BF4"/>
    <w:rsid w:val="001C2D74"/>
    <w:rsid w:val="001C2E2D"/>
    <w:rsid w:val="001C310D"/>
    <w:rsid w:val="001C31CE"/>
    <w:rsid w:val="001C3EE1"/>
    <w:rsid w:val="001C4DB4"/>
    <w:rsid w:val="001C4DD0"/>
    <w:rsid w:val="001C502F"/>
    <w:rsid w:val="001C5165"/>
    <w:rsid w:val="001C52E0"/>
    <w:rsid w:val="001C5667"/>
    <w:rsid w:val="001C573B"/>
    <w:rsid w:val="001C580F"/>
    <w:rsid w:val="001C5BD4"/>
    <w:rsid w:val="001C617F"/>
    <w:rsid w:val="001C6408"/>
    <w:rsid w:val="001C6530"/>
    <w:rsid w:val="001C6713"/>
    <w:rsid w:val="001C6AFC"/>
    <w:rsid w:val="001C6C6A"/>
    <w:rsid w:val="001C700F"/>
    <w:rsid w:val="001D0093"/>
    <w:rsid w:val="001D0847"/>
    <w:rsid w:val="001D0A48"/>
    <w:rsid w:val="001D0A82"/>
    <w:rsid w:val="001D13AE"/>
    <w:rsid w:val="001D1AB7"/>
    <w:rsid w:val="001D1FC6"/>
    <w:rsid w:val="001D25C6"/>
    <w:rsid w:val="001D2692"/>
    <w:rsid w:val="001D2836"/>
    <w:rsid w:val="001D2C84"/>
    <w:rsid w:val="001D2DA2"/>
    <w:rsid w:val="001D30AB"/>
    <w:rsid w:val="001D3345"/>
    <w:rsid w:val="001D35DF"/>
    <w:rsid w:val="001D36C4"/>
    <w:rsid w:val="001D3BA2"/>
    <w:rsid w:val="001D45E4"/>
    <w:rsid w:val="001D4748"/>
    <w:rsid w:val="001D4800"/>
    <w:rsid w:val="001D4A09"/>
    <w:rsid w:val="001D4EF5"/>
    <w:rsid w:val="001D4FB3"/>
    <w:rsid w:val="001D51AD"/>
    <w:rsid w:val="001D52E9"/>
    <w:rsid w:val="001D53C3"/>
    <w:rsid w:val="001D5508"/>
    <w:rsid w:val="001D5969"/>
    <w:rsid w:val="001D69C5"/>
    <w:rsid w:val="001D6BDD"/>
    <w:rsid w:val="001D6BFC"/>
    <w:rsid w:val="001D729F"/>
    <w:rsid w:val="001D72D0"/>
    <w:rsid w:val="001D7730"/>
    <w:rsid w:val="001D778A"/>
    <w:rsid w:val="001D7EB5"/>
    <w:rsid w:val="001E00AC"/>
    <w:rsid w:val="001E0482"/>
    <w:rsid w:val="001E07A5"/>
    <w:rsid w:val="001E0B44"/>
    <w:rsid w:val="001E0D43"/>
    <w:rsid w:val="001E0F09"/>
    <w:rsid w:val="001E100B"/>
    <w:rsid w:val="001E1768"/>
    <w:rsid w:val="001E1A4B"/>
    <w:rsid w:val="001E1EED"/>
    <w:rsid w:val="001E212C"/>
    <w:rsid w:val="001E2299"/>
    <w:rsid w:val="001E22CB"/>
    <w:rsid w:val="001E2528"/>
    <w:rsid w:val="001E27CB"/>
    <w:rsid w:val="001E2825"/>
    <w:rsid w:val="001E2833"/>
    <w:rsid w:val="001E2A22"/>
    <w:rsid w:val="001E2B29"/>
    <w:rsid w:val="001E2DB5"/>
    <w:rsid w:val="001E2FDD"/>
    <w:rsid w:val="001E31C9"/>
    <w:rsid w:val="001E34BE"/>
    <w:rsid w:val="001E389F"/>
    <w:rsid w:val="001E39F3"/>
    <w:rsid w:val="001E43EF"/>
    <w:rsid w:val="001E471D"/>
    <w:rsid w:val="001E4750"/>
    <w:rsid w:val="001E4898"/>
    <w:rsid w:val="001E49C1"/>
    <w:rsid w:val="001E4C98"/>
    <w:rsid w:val="001E4DC9"/>
    <w:rsid w:val="001E621A"/>
    <w:rsid w:val="001E655D"/>
    <w:rsid w:val="001E6E14"/>
    <w:rsid w:val="001E7168"/>
    <w:rsid w:val="001E72BA"/>
    <w:rsid w:val="001E73A4"/>
    <w:rsid w:val="001E7524"/>
    <w:rsid w:val="001E765F"/>
    <w:rsid w:val="001E7689"/>
    <w:rsid w:val="001E7935"/>
    <w:rsid w:val="001E79A6"/>
    <w:rsid w:val="001E7A8A"/>
    <w:rsid w:val="001E7C2B"/>
    <w:rsid w:val="001E7E47"/>
    <w:rsid w:val="001F0101"/>
    <w:rsid w:val="001F032F"/>
    <w:rsid w:val="001F0490"/>
    <w:rsid w:val="001F04B1"/>
    <w:rsid w:val="001F05E8"/>
    <w:rsid w:val="001F0C04"/>
    <w:rsid w:val="001F0D18"/>
    <w:rsid w:val="001F0ED6"/>
    <w:rsid w:val="001F10DE"/>
    <w:rsid w:val="001F1863"/>
    <w:rsid w:val="001F1CA1"/>
    <w:rsid w:val="001F1F92"/>
    <w:rsid w:val="001F24BA"/>
    <w:rsid w:val="001F27D2"/>
    <w:rsid w:val="001F2BD4"/>
    <w:rsid w:val="001F2F5D"/>
    <w:rsid w:val="001F2FE8"/>
    <w:rsid w:val="001F30E4"/>
    <w:rsid w:val="001F3298"/>
    <w:rsid w:val="001F3391"/>
    <w:rsid w:val="001F37B3"/>
    <w:rsid w:val="001F3AD1"/>
    <w:rsid w:val="001F3EB6"/>
    <w:rsid w:val="001F42E3"/>
    <w:rsid w:val="001F4920"/>
    <w:rsid w:val="001F4D21"/>
    <w:rsid w:val="001F50CF"/>
    <w:rsid w:val="001F56BF"/>
    <w:rsid w:val="001F5925"/>
    <w:rsid w:val="001F599D"/>
    <w:rsid w:val="001F5A3D"/>
    <w:rsid w:val="001F5E96"/>
    <w:rsid w:val="001F65A4"/>
    <w:rsid w:val="001F65F9"/>
    <w:rsid w:val="001F662A"/>
    <w:rsid w:val="001F6A6B"/>
    <w:rsid w:val="001F6EF4"/>
    <w:rsid w:val="001F7111"/>
    <w:rsid w:val="001F7728"/>
    <w:rsid w:val="001F79DA"/>
    <w:rsid w:val="001F7FB4"/>
    <w:rsid w:val="00200443"/>
    <w:rsid w:val="00200BB6"/>
    <w:rsid w:val="00200E0D"/>
    <w:rsid w:val="00200F82"/>
    <w:rsid w:val="002012BC"/>
    <w:rsid w:val="002015AF"/>
    <w:rsid w:val="00201C22"/>
    <w:rsid w:val="0020205E"/>
    <w:rsid w:val="00202171"/>
    <w:rsid w:val="00202364"/>
    <w:rsid w:val="00202380"/>
    <w:rsid w:val="00202875"/>
    <w:rsid w:val="00203539"/>
    <w:rsid w:val="002036F7"/>
    <w:rsid w:val="00203B22"/>
    <w:rsid w:val="002041E6"/>
    <w:rsid w:val="002048F7"/>
    <w:rsid w:val="00204ACA"/>
    <w:rsid w:val="00204B11"/>
    <w:rsid w:val="00204C55"/>
    <w:rsid w:val="00204D1D"/>
    <w:rsid w:val="00204DF6"/>
    <w:rsid w:val="00204EEF"/>
    <w:rsid w:val="00204FC9"/>
    <w:rsid w:val="002054F1"/>
    <w:rsid w:val="00205561"/>
    <w:rsid w:val="00205736"/>
    <w:rsid w:val="00205F88"/>
    <w:rsid w:val="002060F5"/>
    <w:rsid w:val="002062AD"/>
    <w:rsid w:val="002066DF"/>
    <w:rsid w:val="00206871"/>
    <w:rsid w:val="00206944"/>
    <w:rsid w:val="00206B8B"/>
    <w:rsid w:val="00206E4F"/>
    <w:rsid w:val="00207442"/>
    <w:rsid w:val="002075D1"/>
    <w:rsid w:val="002077CC"/>
    <w:rsid w:val="002101C8"/>
    <w:rsid w:val="00210E6C"/>
    <w:rsid w:val="002110F7"/>
    <w:rsid w:val="00211723"/>
    <w:rsid w:val="002118C6"/>
    <w:rsid w:val="00211C4B"/>
    <w:rsid w:val="002122B8"/>
    <w:rsid w:val="00212972"/>
    <w:rsid w:val="002129AD"/>
    <w:rsid w:val="00212A8D"/>
    <w:rsid w:val="00212E2A"/>
    <w:rsid w:val="00212ECE"/>
    <w:rsid w:val="0021320C"/>
    <w:rsid w:val="002133BF"/>
    <w:rsid w:val="0021405F"/>
    <w:rsid w:val="00214195"/>
    <w:rsid w:val="00214B91"/>
    <w:rsid w:val="00214F96"/>
    <w:rsid w:val="00215034"/>
    <w:rsid w:val="00215266"/>
    <w:rsid w:val="002152E5"/>
    <w:rsid w:val="002155EF"/>
    <w:rsid w:val="002157A8"/>
    <w:rsid w:val="00215827"/>
    <w:rsid w:val="0021584B"/>
    <w:rsid w:val="00215B46"/>
    <w:rsid w:val="00215BCE"/>
    <w:rsid w:val="00215D5C"/>
    <w:rsid w:val="00215F86"/>
    <w:rsid w:val="0021636E"/>
    <w:rsid w:val="002168EF"/>
    <w:rsid w:val="00216E1C"/>
    <w:rsid w:val="00217352"/>
    <w:rsid w:val="0021741E"/>
    <w:rsid w:val="002178CB"/>
    <w:rsid w:val="00220108"/>
    <w:rsid w:val="00220256"/>
    <w:rsid w:val="0022055E"/>
    <w:rsid w:val="0022074F"/>
    <w:rsid w:val="0022077E"/>
    <w:rsid w:val="00220ED5"/>
    <w:rsid w:val="002210FE"/>
    <w:rsid w:val="0022132F"/>
    <w:rsid w:val="00221371"/>
    <w:rsid w:val="0022138B"/>
    <w:rsid w:val="0022177B"/>
    <w:rsid w:val="00221870"/>
    <w:rsid w:val="00221AFC"/>
    <w:rsid w:val="002225BC"/>
    <w:rsid w:val="0022276E"/>
    <w:rsid w:val="00222CEB"/>
    <w:rsid w:val="00222F70"/>
    <w:rsid w:val="00222F90"/>
    <w:rsid w:val="00223199"/>
    <w:rsid w:val="00223813"/>
    <w:rsid w:val="00223D7C"/>
    <w:rsid w:val="00223FCF"/>
    <w:rsid w:val="0022440E"/>
    <w:rsid w:val="00224527"/>
    <w:rsid w:val="0022498A"/>
    <w:rsid w:val="00225045"/>
    <w:rsid w:val="00225050"/>
    <w:rsid w:val="00225170"/>
    <w:rsid w:val="002252A1"/>
    <w:rsid w:val="002254C6"/>
    <w:rsid w:val="00226373"/>
    <w:rsid w:val="00226706"/>
    <w:rsid w:val="002268A3"/>
    <w:rsid w:val="00226A20"/>
    <w:rsid w:val="00226AED"/>
    <w:rsid w:val="00226C9D"/>
    <w:rsid w:val="002270C8"/>
    <w:rsid w:val="00227AC9"/>
    <w:rsid w:val="00227CF6"/>
    <w:rsid w:val="00227FDF"/>
    <w:rsid w:val="0023003D"/>
    <w:rsid w:val="00230792"/>
    <w:rsid w:val="002309E5"/>
    <w:rsid w:val="002310B2"/>
    <w:rsid w:val="002310F4"/>
    <w:rsid w:val="002310F6"/>
    <w:rsid w:val="00231217"/>
    <w:rsid w:val="00231329"/>
    <w:rsid w:val="00231413"/>
    <w:rsid w:val="00231869"/>
    <w:rsid w:val="00231A56"/>
    <w:rsid w:val="00231B99"/>
    <w:rsid w:val="00232350"/>
    <w:rsid w:val="002326EF"/>
    <w:rsid w:val="002329B4"/>
    <w:rsid w:val="00233406"/>
    <w:rsid w:val="0023379F"/>
    <w:rsid w:val="00233988"/>
    <w:rsid w:val="00233E35"/>
    <w:rsid w:val="00234CE6"/>
    <w:rsid w:val="00234EB2"/>
    <w:rsid w:val="0023500F"/>
    <w:rsid w:val="00235100"/>
    <w:rsid w:val="0023514D"/>
    <w:rsid w:val="0023540C"/>
    <w:rsid w:val="00235428"/>
    <w:rsid w:val="0023575F"/>
    <w:rsid w:val="00235946"/>
    <w:rsid w:val="00235ADC"/>
    <w:rsid w:val="0023603B"/>
    <w:rsid w:val="00236D2B"/>
    <w:rsid w:val="00236FF4"/>
    <w:rsid w:val="00237240"/>
    <w:rsid w:val="002377E4"/>
    <w:rsid w:val="002377E6"/>
    <w:rsid w:val="00237959"/>
    <w:rsid w:val="00237B33"/>
    <w:rsid w:val="00240257"/>
    <w:rsid w:val="002402F4"/>
    <w:rsid w:val="002406A6"/>
    <w:rsid w:val="00240A83"/>
    <w:rsid w:val="00240B38"/>
    <w:rsid w:val="00240E02"/>
    <w:rsid w:val="00240E3A"/>
    <w:rsid w:val="00240E7A"/>
    <w:rsid w:val="00240F65"/>
    <w:rsid w:val="00240FCA"/>
    <w:rsid w:val="002410DE"/>
    <w:rsid w:val="00241513"/>
    <w:rsid w:val="00241725"/>
    <w:rsid w:val="0024211A"/>
    <w:rsid w:val="002421D0"/>
    <w:rsid w:val="0024221F"/>
    <w:rsid w:val="0024250A"/>
    <w:rsid w:val="00242691"/>
    <w:rsid w:val="00243D97"/>
    <w:rsid w:val="00244079"/>
    <w:rsid w:val="00244779"/>
    <w:rsid w:val="00245505"/>
    <w:rsid w:val="002456E7"/>
    <w:rsid w:val="002457D8"/>
    <w:rsid w:val="00245965"/>
    <w:rsid w:val="00245AAD"/>
    <w:rsid w:val="00246069"/>
    <w:rsid w:val="002461D8"/>
    <w:rsid w:val="0024635F"/>
    <w:rsid w:val="00246717"/>
    <w:rsid w:val="002468DB"/>
    <w:rsid w:val="00247033"/>
    <w:rsid w:val="00247040"/>
    <w:rsid w:val="002473A8"/>
    <w:rsid w:val="00250484"/>
    <w:rsid w:val="002504BB"/>
    <w:rsid w:val="00250562"/>
    <w:rsid w:val="002505AE"/>
    <w:rsid w:val="00250A6D"/>
    <w:rsid w:val="00250D23"/>
    <w:rsid w:val="00250FC5"/>
    <w:rsid w:val="002513FE"/>
    <w:rsid w:val="0025146E"/>
    <w:rsid w:val="0025150C"/>
    <w:rsid w:val="00251862"/>
    <w:rsid w:val="00251BD7"/>
    <w:rsid w:val="00251C04"/>
    <w:rsid w:val="00252E7C"/>
    <w:rsid w:val="002536F7"/>
    <w:rsid w:val="002537FF"/>
    <w:rsid w:val="00254001"/>
    <w:rsid w:val="0025437E"/>
    <w:rsid w:val="0025461C"/>
    <w:rsid w:val="00254A87"/>
    <w:rsid w:val="00255136"/>
    <w:rsid w:val="00255178"/>
    <w:rsid w:val="00255294"/>
    <w:rsid w:val="00255565"/>
    <w:rsid w:val="00255A40"/>
    <w:rsid w:val="0025601F"/>
    <w:rsid w:val="0025620C"/>
    <w:rsid w:val="0025623E"/>
    <w:rsid w:val="0025659A"/>
    <w:rsid w:val="002568BA"/>
    <w:rsid w:val="00256C12"/>
    <w:rsid w:val="00257016"/>
    <w:rsid w:val="00257439"/>
    <w:rsid w:val="002574D5"/>
    <w:rsid w:val="00257569"/>
    <w:rsid w:val="002604F5"/>
    <w:rsid w:val="002615A7"/>
    <w:rsid w:val="0026161C"/>
    <w:rsid w:val="00261DCC"/>
    <w:rsid w:val="00261E2E"/>
    <w:rsid w:val="00262083"/>
    <w:rsid w:val="00262271"/>
    <w:rsid w:val="002622D6"/>
    <w:rsid w:val="00262690"/>
    <w:rsid w:val="00262787"/>
    <w:rsid w:val="002627D7"/>
    <w:rsid w:val="00262922"/>
    <w:rsid w:val="00263044"/>
    <w:rsid w:val="002631A7"/>
    <w:rsid w:val="0026341D"/>
    <w:rsid w:val="002634AF"/>
    <w:rsid w:val="0026376C"/>
    <w:rsid w:val="00263819"/>
    <w:rsid w:val="002646D8"/>
    <w:rsid w:val="00264B7A"/>
    <w:rsid w:val="00264F3F"/>
    <w:rsid w:val="0026536C"/>
    <w:rsid w:val="002653C2"/>
    <w:rsid w:val="002653F1"/>
    <w:rsid w:val="00265603"/>
    <w:rsid w:val="00265E4B"/>
    <w:rsid w:val="00266196"/>
    <w:rsid w:val="002661C5"/>
    <w:rsid w:val="002662A8"/>
    <w:rsid w:val="0026696B"/>
    <w:rsid w:val="00266A55"/>
    <w:rsid w:val="00267627"/>
    <w:rsid w:val="002678EA"/>
    <w:rsid w:val="00267D2A"/>
    <w:rsid w:val="00267D7F"/>
    <w:rsid w:val="0027056B"/>
    <w:rsid w:val="00270671"/>
    <w:rsid w:val="00270B07"/>
    <w:rsid w:val="00270CBD"/>
    <w:rsid w:val="00270CC1"/>
    <w:rsid w:val="00270D3A"/>
    <w:rsid w:val="0027153C"/>
    <w:rsid w:val="0027175C"/>
    <w:rsid w:val="00271A87"/>
    <w:rsid w:val="00271BEA"/>
    <w:rsid w:val="00272783"/>
    <w:rsid w:val="0027303E"/>
    <w:rsid w:val="002734AC"/>
    <w:rsid w:val="0027361D"/>
    <w:rsid w:val="0027366C"/>
    <w:rsid w:val="0027387C"/>
    <w:rsid w:val="00273B6C"/>
    <w:rsid w:val="00273FD5"/>
    <w:rsid w:val="002742A5"/>
    <w:rsid w:val="00274BB5"/>
    <w:rsid w:val="00274E11"/>
    <w:rsid w:val="00274E9C"/>
    <w:rsid w:val="002755C0"/>
    <w:rsid w:val="00275683"/>
    <w:rsid w:val="00275F73"/>
    <w:rsid w:val="002760CB"/>
    <w:rsid w:val="002760E5"/>
    <w:rsid w:val="00276859"/>
    <w:rsid w:val="00276B9A"/>
    <w:rsid w:val="00276C67"/>
    <w:rsid w:val="00276E1C"/>
    <w:rsid w:val="00276E48"/>
    <w:rsid w:val="00276F3D"/>
    <w:rsid w:val="00277147"/>
    <w:rsid w:val="00277644"/>
    <w:rsid w:val="002779BC"/>
    <w:rsid w:val="00277F65"/>
    <w:rsid w:val="00277FD7"/>
    <w:rsid w:val="00280258"/>
    <w:rsid w:val="0028063E"/>
    <w:rsid w:val="00280C92"/>
    <w:rsid w:val="00280DBF"/>
    <w:rsid w:val="00280E3E"/>
    <w:rsid w:val="00281045"/>
    <w:rsid w:val="00281557"/>
    <w:rsid w:val="002816A2"/>
    <w:rsid w:val="0028264F"/>
    <w:rsid w:val="00282761"/>
    <w:rsid w:val="00282EFB"/>
    <w:rsid w:val="002830D5"/>
    <w:rsid w:val="0028396B"/>
    <w:rsid w:val="00283C97"/>
    <w:rsid w:val="00283D8F"/>
    <w:rsid w:val="00284050"/>
    <w:rsid w:val="00284340"/>
    <w:rsid w:val="002846EE"/>
    <w:rsid w:val="0028479A"/>
    <w:rsid w:val="00284890"/>
    <w:rsid w:val="00284C3B"/>
    <w:rsid w:val="00284DF0"/>
    <w:rsid w:val="0028586A"/>
    <w:rsid w:val="00285A52"/>
    <w:rsid w:val="00286224"/>
    <w:rsid w:val="002868A3"/>
    <w:rsid w:val="00286A9E"/>
    <w:rsid w:val="00286C56"/>
    <w:rsid w:val="00286EB9"/>
    <w:rsid w:val="0028777F"/>
    <w:rsid w:val="00290428"/>
    <w:rsid w:val="00290AFD"/>
    <w:rsid w:val="00290CF2"/>
    <w:rsid w:val="00291469"/>
    <w:rsid w:val="0029184E"/>
    <w:rsid w:val="00291953"/>
    <w:rsid w:val="00291AD4"/>
    <w:rsid w:val="00291C77"/>
    <w:rsid w:val="00291D09"/>
    <w:rsid w:val="00292228"/>
    <w:rsid w:val="0029238F"/>
    <w:rsid w:val="002927F9"/>
    <w:rsid w:val="002928EE"/>
    <w:rsid w:val="00292BFB"/>
    <w:rsid w:val="00292DC5"/>
    <w:rsid w:val="00292DED"/>
    <w:rsid w:val="00292E45"/>
    <w:rsid w:val="002931D3"/>
    <w:rsid w:val="0029325B"/>
    <w:rsid w:val="00293356"/>
    <w:rsid w:val="002933DB"/>
    <w:rsid w:val="0029349B"/>
    <w:rsid w:val="002937A5"/>
    <w:rsid w:val="002937CA"/>
    <w:rsid w:val="00293D41"/>
    <w:rsid w:val="0029419F"/>
    <w:rsid w:val="002945E0"/>
    <w:rsid w:val="00294D26"/>
    <w:rsid w:val="00294E88"/>
    <w:rsid w:val="002956DE"/>
    <w:rsid w:val="002957E4"/>
    <w:rsid w:val="00295988"/>
    <w:rsid w:val="00296171"/>
    <w:rsid w:val="002966E9"/>
    <w:rsid w:val="00296A29"/>
    <w:rsid w:val="00297B9F"/>
    <w:rsid w:val="00297E88"/>
    <w:rsid w:val="002A01D9"/>
    <w:rsid w:val="002A0235"/>
    <w:rsid w:val="002A0326"/>
    <w:rsid w:val="002A07C9"/>
    <w:rsid w:val="002A0A3F"/>
    <w:rsid w:val="002A0B21"/>
    <w:rsid w:val="002A0BFB"/>
    <w:rsid w:val="002A0D2E"/>
    <w:rsid w:val="002A0D7C"/>
    <w:rsid w:val="002A14DD"/>
    <w:rsid w:val="002A1560"/>
    <w:rsid w:val="002A164A"/>
    <w:rsid w:val="002A17C6"/>
    <w:rsid w:val="002A19A8"/>
    <w:rsid w:val="002A1CF5"/>
    <w:rsid w:val="002A1E9D"/>
    <w:rsid w:val="002A1FD6"/>
    <w:rsid w:val="002A2441"/>
    <w:rsid w:val="002A27EF"/>
    <w:rsid w:val="002A2831"/>
    <w:rsid w:val="002A2984"/>
    <w:rsid w:val="002A2B52"/>
    <w:rsid w:val="002A35AF"/>
    <w:rsid w:val="002A3CCE"/>
    <w:rsid w:val="002A3CF8"/>
    <w:rsid w:val="002A3E47"/>
    <w:rsid w:val="002A3F8B"/>
    <w:rsid w:val="002A4062"/>
    <w:rsid w:val="002A419D"/>
    <w:rsid w:val="002A4400"/>
    <w:rsid w:val="002A4648"/>
    <w:rsid w:val="002A468D"/>
    <w:rsid w:val="002A4903"/>
    <w:rsid w:val="002A4A13"/>
    <w:rsid w:val="002A4E7B"/>
    <w:rsid w:val="002A4F2A"/>
    <w:rsid w:val="002A505F"/>
    <w:rsid w:val="002A5060"/>
    <w:rsid w:val="002A5109"/>
    <w:rsid w:val="002A56E2"/>
    <w:rsid w:val="002A56E4"/>
    <w:rsid w:val="002A5990"/>
    <w:rsid w:val="002A5B09"/>
    <w:rsid w:val="002A5C30"/>
    <w:rsid w:val="002A5C86"/>
    <w:rsid w:val="002A5DBA"/>
    <w:rsid w:val="002A5E8C"/>
    <w:rsid w:val="002A62E3"/>
    <w:rsid w:val="002A6EBD"/>
    <w:rsid w:val="002A6F16"/>
    <w:rsid w:val="002A7323"/>
    <w:rsid w:val="002A7556"/>
    <w:rsid w:val="002A75F8"/>
    <w:rsid w:val="002A7753"/>
    <w:rsid w:val="002A78A5"/>
    <w:rsid w:val="002A78DE"/>
    <w:rsid w:val="002A7AAF"/>
    <w:rsid w:val="002A7CC5"/>
    <w:rsid w:val="002A7FEC"/>
    <w:rsid w:val="002B0188"/>
    <w:rsid w:val="002B01B2"/>
    <w:rsid w:val="002B047C"/>
    <w:rsid w:val="002B04EE"/>
    <w:rsid w:val="002B05DD"/>
    <w:rsid w:val="002B064B"/>
    <w:rsid w:val="002B0BB6"/>
    <w:rsid w:val="002B11AE"/>
    <w:rsid w:val="002B14D8"/>
    <w:rsid w:val="002B1914"/>
    <w:rsid w:val="002B1B74"/>
    <w:rsid w:val="002B1D22"/>
    <w:rsid w:val="002B2614"/>
    <w:rsid w:val="002B26C1"/>
    <w:rsid w:val="002B282B"/>
    <w:rsid w:val="002B2CF6"/>
    <w:rsid w:val="002B2F19"/>
    <w:rsid w:val="002B2F71"/>
    <w:rsid w:val="002B3347"/>
    <w:rsid w:val="002B3E7F"/>
    <w:rsid w:val="002B41F4"/>
    <w:rsid w:val="002B46E3"/>
    <w:rsid w:val="002B4C04"/>
    <w:rsid w:val="002B4E21"/>
    <w:rsid w:val="002B5211"/>
    <w:rsid w:val="002B554A"/>
    <w:rsid w:val="002B5658"/>
    <w:rsid w:val="002B5B01"/>
    <w:rsid w:val="002B6351"/>
    <w:rsid w:val="002B64A8"/>
    <w:rsid w:val="002B66E1"/>
    <w:rsid w:val="002B691C"/>
    <w:rsid w:val="002B6E10"/>
    <w:rsid w:val="002B7312"/>
    <w:rsid w:val="002B7699"/>
    <w:rsid w:val="002B784F"/>
    <w:rsid w:val="002B7A3E"/>
    <w:rsid w:val="002B7F70"/>
    <w:rsid w:val="002C0078"/>
    <w:rsid w:val="002C0253"/>
    <w:rsid w:val="002C0293"/>
    <w:rsid w:val="002C049B"/>
    <w:rsid w:val="002C0899"/>
    <w:rsid w:val="002C1125"/>
    <w:rsid w:val="002C13F9"/>
    <w:rsid w:val="002C14EF"/>
    <w:rsid w:val="002C1BD6"/>
    <w:rsid w:val="002C2026"/>
    <w:rsid w:val="002C2058"/>
    <w:rsid w:val="002C338D"/>
    <w:rsid w:val="002C33AA"/>
    <w:rsid w:val="002C4035"/>
    <w:rsid w:val="002C407C"/>
    <w:rsid w:val="002C4264"/>
    <w:rsid w:val="002C43A4"/>
    <w:rsid w:val="002C4474"/>
    <w:rsid w:val="002C44D8"/>
    <w:rsid w:val="002C4EAB"/>
    <w:rsid w:val="002C547D"/>
    <w:rsid w:val="002C5F35"/>
    <w:rsid w:val="002C61D0"/>
    <w:rsid w:val="002C6B5A"/>
    <w:rsid w:val="002C6DB5"/>
    <w:rsid w:val="002C6DD6"/>
    <w:rsid w:val="002C6FA4"/>
    <w:rsid w:val="002C767C"/>
    <w:rsid w:val="002C7761"/>
    <w:rsid w:val="002C7A99"/>
    <w:rsid w:val="002C7D30"/>
    <w:rsid w:val="002D0938"/>
    <w:rsid w:val="002D0DAE"/>
    <w:rsid w:val="002D0E54"/>
    <w:rsid w:val="002D0E5F"/>
    <w:rsid w:val="002D192A"/>
    <w:rsid w:val="002D1B6A"/>
    <w:rsid w:val="002D1F73"/>
    <w:rsid w:val="002D1FC8"/>
    <w:rsid w:val="002D1FE5"/>
    <w:rsid w:val="002D2106"/>
    <w:rsid w:val="002D258A"/>
    <w:rsid w:val="002D27E6"/>
    <w:rsid w:val="002D29F4"/>
    <w:rsid w:val="002D317A"/>
    <w:rsid w:val="002D3AD9"/>
    <w:rsid w:val="002D3F7C"/>
    <w:rsid w:val="002D41E0"/>
    <w:rsid w:val="002D4234"/>
    <w:rsid w:val="002D4A89"/>
    <w:rsid w:val="002D4E57"/>
    <w:rsid w:val="002D4F4D"/>
    <w:rsid w:val="002D51BC"/>
    <w:rsid w:val="002D53C7"/>
    <w:rsid w:val="002D5E5E"/>
    <w:rsid w:val="002D6637"/>
    <w:rsid w:val="002D6786"/>
    <w:rsid w:val="002D6955"/>
    <w:rsid w:val="002D6A15"/>
    <w:rsid w:val="002D6AB9"/>
    <w:rsid w:val="002D6C5A"/>
    <w:rsid w:val="002D6C60"/>
    <w:rsid w:val="002D6CC8"/>
    <w:rsid w:val="002D7527"/>
    <w:rsid w:val="002D75C5"/>
    <w:rsid w:val="002D7A47"/>
    <w:rsid w:val="002D7B04"/>
    <w:rsid w:val="002E17D4"/>
    <w:rsid w:val="002E1B4B"/>
    <w:rsid w:val="002E1BBB"/>
    <w:rsid w:val="002E1CBB"/>
    <w:rsid w:val="002E1E69"/>
    <w:rsid w:val="002E217A"/>
    <w:rsid w:val="002E222A"/>
    <w:rsid w:val="002E273C"/>
    <w:rsid w:val="002E277C"/>
    <w:rsid w:val="002E28A7"/>
    <w:rsid w:val="002E2933"/>
    <w:rsid w:val="002E2A87"/>
    <w:rsid w:val="002E32F7"/>
    <w:rsid w:val="002E3439"/>
    <w:rsid w:val="002E3440"/>
    <w:rsid w:val="002E3580"/>
    <w:rsid w:val="002E37DD"/>
    <w:rsid w:val="002E3914"/>
    <w:rsid w:val="002E3A46"/>
    <w:rsid w:val="002E40B9"/>
    <w:rsid w:val="002E4333"/>
    <w:rsid w:val="002E4596"/>
    <w:rsid w:val="002E4E83"/>
    <w:rsid w:val="002E4F0F"/>
    <w:rsid w:val="002E4F78"/>
    <w:rsid w:val="002E5085"/>
    <w:rsid w:val="002E52AE"/>
    <w:rsid w:val="002E59D9"/>
    <w:rsid w:val="002E5A95"/>
    <w:rsid w:val="002E5E72"/>
    <w:rsid w:val="002E5EB8"/>
    <w:rsid w:val="002E5F5C"/>
    <w:rsid w:val="002E603D"/>
    <w:rsid w:val="002E6369"/>
    <w:rsid w:val="002E68DD"/>
    <w:rsid w:val="002E6B1D"/>
    <w:rsid w:val="002E6D06"/>
    <w:rsid w:val="002E764A"/>
    <w:rsid w:val="002E77C5"/>
    <w:rsid w:val="002F0427"/>
    <w:rsid w:val="002F0C40"/>
    <w:rsid w:val="002F0ED7"/>
    <w:rsid w:val="002F1308"/>
    <w:rsid w:val="002F2118"/>
    <w:rsid w:val="002F22CB"/>
    <w:rsid w:val="002F2978"/>
    <w:rsid w:val="002F323B"/>
    <w:rsid w:val="002F36FF"/>
    <w:rsid w:val="002F3C56"/>
    <w:rsid w:val="002F3E7A"/>
    <w:rsid w:val="002F407D"/>
    <w:rsid w:val="002F40D9"/>
    <w:rsid w:val="002F4699"/>
    <w:rsid w:val="002F4B9E"/>
    <w:rsid w:val="002F4E42"/>
    <w:rsid w:val="002F50D0"/>
    <w:rsid w:val="002F5111"/>
    <w:rsid w:val="002F522D"/>
    <w:rsid w:val="002F5A04"/>
    <w:rsid w:val="002F626D"/>
    <w:rsid w:val="002F65A1"/>
    <w:rsid w:val="002F65CF"/>
    <w:rsid w:val="002F6D36"/>
    <w:rsid w:val="002F6D7A"/>
    <w:rsid w:val="002F71FD"/>
    <w:rsid w:val="002F73D7"/>
    <w:rsid w:val="002F7641"/>
    <w:rsid w:val="002F78C7"/>
    <w:rsid w:val="002F796E"/>
    <w:rsid w:val="002F7A81"/>
    <w:rsid w:val="002F7D4D"/>
    <w:rsid w:val="002F7D5C"/>
    <w:rsid w:val="002F7EB5"/>
    <w:rsid w:val="0030008C"/>
    <w:rsid w:val="0030039E"/>
    <w:rsid w:val="00300D4A"/>
    <w:rsid w:val="00300D8A"/>
    <w:rsid w:val="003016AD"/>
    <w:rsid w:val="00301854"/>
    <w:rsid w:val="00301C34"/>
    <w:rsid w:val="00301C7C"/>
    <w:rsid w:val="00301C83"/>
    <w:rsid w:val="003021D2"/>
    <w:rsid w:val="00302905"/>
    <w:rsid w:val="00302E4C"/>
    <w:rsid w:val="00302E92"/>
    <w:rsid w:val="003030CB"/>
    <w:rsid w:val="0030359C"/>
    <w:rsid w:val="00304283"/>
    <w:rsid w:val="00304317"/>
    <w:rsid w:val="00304548"/>
    <w:rsid w:val="00304793"/>
    <w:rsid w:val="00304B03"/>
    <w:rsid w:val="00304D04"/>
    <w:rsid w:val="00304F21"/>
    <w:rsid w:val="0030512F"/>
    <w:rsid w:val="0030515E"/>
    <w:rsid w:val="0030521B"/>
    <w:rsid w:val="003054DC"/>
    <w:rsid w:val="0030564E"/>
    <w:rsid w:val="003057D0"/>
    <w:rsid w:val="0030584E"/>
    <w:rsid w:val="0030615A"/>
    <w:rsid w:val="00306216"/>
    <w:rsid w:val="00307013"/>
    <w:rsid w:val="00307A04"/>
    <w:rsid w:val="00307CE5"/>
    <w:rsid w:val="00307D59"/>
    <w:rsid w:val="00307E71"/>
    <w:rsid w:val="00310033"/>
    <w:rsid w:val="003103A0"/>
    <w:rsid w:val="00310574"/>
    <w:rsid w:val="0031064C"/>
    <w:rsid w:val="003107F7"/>
    <w:rsid w:val="00310D2B"/>
    <w:rsid w:val="00310E64"/>
    <w:rsid w:val="0031123C"/>
    <w:rsid w:val="00311396"/>
    <w:rsid w:val="00311BD2"/>
    <w:rsid w:val="00311DE2"/>
    <w:rsid w:val="00311F0F"/>
    <w:rsid w:val="003122A5"/>
    <w:rsid w:val="003126F1"/>
    <w:rsid w:val="003128A9"/>
    <w:rsid w:val="003131DC"/>
    <w:rsid w:val="003132F2"/>
    <w:rsid w:val="003133E9"/>
    <w:rsid w:val="00313643"/>
    <w:rsid w:val="00313A67"/>
    <w:rsid w:val="00313AB8"/>
    <w:rsid w:val="0031426D"/>
    <w:rsid w:val="003142F8"/>
    <w:rsid w:val="0031482B"/>
    <w:rsid w:val="00315054"/>
    <w:rsid w:val="003150C2"/>
    <w:rsid w:val="0031536A"/>
    <w:rsid w:val="003154D7"/>
    <w:rsid w:val="003156E1"/>
    <w:rsid w:val="003157A3"/>
    <w:rsid w:val="003157EC"/>
    <w:rsid w:val="00315A99"/>
    <w:rsid w:val="00315FD5"/>
    <w:rsid w:val="003165D5"/>
    <w:rsid w:val="003168AD"/>
    <w:rsid w:val="00316A5D"/>
    <w:rsid w:val="00317331"/>
    <w:rsid w:val="0031739F"/>
    <w:rsid w:val="00317A43"/>
    <w:rsid w:val="00317F18"/>
    <w:rsid w:val="00320024"/>
    <w:rsid w:val="003200A3"/>
    <w:rsid w:val="00320248"/>
    <w:rsid w:val="00320335"/>
    <w:rsid w:val="00320469"/>
    <w:rsid w:val="00320A8C"/>
    <w:rsid w:val="00321923"/>
    <w:rsid w:val="00321C5E"/>
    <w:rsid w:val="00321CBC"/>
    <w:rsid w:val="00322201"/>
    <w:rsid w:val="0032248E"/>
    <w:rsid w:val="003224AC"/>
    <w:rsid w:val="003226F0"/>
    <w:rsid w:val="00322B15"/>
    <w:rsid w:val="00322B57"/>
    <w:rsid w:val="00322FD5"/>
    <w:rsid w:val="003233B6"/>
    <w:rsid w:val="00323696"/>
    <w:rsid w:val="00323AC4"/>
    <w:rsid w:val="00324619"/>
    <w:rsid w:val="00324BA1"/>
    <w:rsid w:val="0032515A"/>
    <w:rsid w:val="00325216"/>
    <w:rsid w:val="00325505"/>
    <w:rsid w:val="00325561"/>
    <w:rsid w:val="00325BA2"/>
    <w:rsid w:val="00325C25"/>
    <w:rsid w:val="00325D6C"/>
    <w:rsid w:val="00325E71"/>
    <w:rsid w:val="00325FDB"/>
    <w:rsid w:val="00326C24"/>
    <w:rsid w:val="00326C76"/>
    <w:rsid w:val="00326DDF"/>
    <w:rsid w:val="00326F25"/>
    <w:rsid w:val="00327230"/>
    <w:rsid w:val="0032759C"/>
    <w:rsid w:val="00327687"/>
    <w:rsid w:val="0032774B"/>
    <w:rsid w:val="00327864"/>
    <w:rsid w:val="00327D00"/>
    <w:rsid w:val="003300FB"/>
    <w:rsid w:val="0033010C"/>
    <w:rsid w:val="00330228"/>
    <w:rsid w:val="00330331"/>
    <w:rsid w:val="003308BB"/>
    <w:rsid w:val="00330DB9"/>
    <w:rsid w:val="0033115E"/>
    <w:rsid w:val="00331310"/>
    <w:rsid w:val="00331DD3"/>
    <w:rsid w:val="00332008"/>
    <w:rsid w:val="00332099"/>
    <w:rsid w:val="003323B1"/>
    <w:rsid w:val="0033241C"/>
    <w:rsid w:val="00332666"/>
    <w:rsid w:val="00332977"/>
    <w:rsid w:val="00332AA2"/>
    <w:rsid w:val="00332BB6"/>
    <w:rsid w:val="00332C44"/>
    <w:rsid w:val="00332C7D"/>
    <w:rsid w:val="0033334D"/>
    <w:rsid w:val="003335F4"/>
    <w:rsid w:val="00333619"/>
    <w:rsid w:val="0033362D"/>
    <w:rsid w:val="00333944"/>
    <w:rsid w:val="0033394F"/>
    <w:rsid w:val="00333CFD"/>
    <w:rsid w:val="00334588"/>
    <w:rsid w:val="00334FDB"/>
    <w:rsid w:val="0033550E"/>
    <w:rsid w:val="003355C6"/>
    <w:rsid w:val="00335969"/>
    <w:rsid w:val="00335E53"/>
    <w:rsid w:val="00336501"/>
    <w:rsid w:val="003365B7"/>
    <w:rsid w:val="00336628"/>
    <w:rsid w:val="00336BED"/>
    <w:rsid w:val="00337071"/>
    <w:rsid w:val="003371CE"/>
    <w:rsid w:val="003373B3"/>
    <w:rsid w:val="00337552"/>
    <w:rsid w:val="00337EC8"/>
    <w:rsid w:val="00337EDF"/>
    <w:rsid w:val="00340045"/>
    <w:rsid w:val="00340143"/>
    <w:rsid w:val="003403DC"/>
    <w:rsid w:val="00340577"/>
    <w:rsid w:val="00340917"/>
    <w:rsid w:val="00340C98"/>
    <w:rsid w:val="00340D9F"/>
    <w:rsid w:val="00341081"/>
    <w:rsid w:val="003416B5"/>
    <w:rsid w:val="00341735"/>
    <w:rsid w:val="0034187B"/>
    <w:rsid w:val="00342379"/>
    <w:rsid w:val="003423EC"/>
    <w:rsid w:val="003425E1"/>
    <w:rsid w:val="00342B62"/>
    <w:rsid w:val="00342BFA"/>
    <w:rsid w:val="00342FC9"/>
    <w:rsid w:val="00342FFA"/>
    <w:rsid w:val="00344096"/>
    <w:rsid w:val="0034464E"/>
    <w:rsid w:val="00344BD6"/>
    <w:rsid w:val="00345232"/>
    <w:rsid w:val="00345340"/>
    <w:rsid w:val="0034588C"/>
    <w:rsid w:val="00345EBD"/>
    <w:rsid w:val="003463EE"/>
    <w:rsid w:val="003466DC"/>
    <w:rsid w:val="0034688F"/>
    <w:rsid w:val="00346B43"/>
    <w:rsid w:val="00346CC6"/>
    <w:rsid w:val="0034786C"/>
    <w:rsid w:val="00347BF1"/>
    <w:rsid w:val="00347D81"/>
    <w:rsid w:val="003501C7"/>
    <w:rsid w:val="003507A4"/>
    <w:rsid w:val="0035140D"/>
    <w:rsid w:val="0035146E"/>
    <w:rsid w:val="00351470"/>
    <w:rsid w:val="00351B95"/>
    <w:rsid w:val="0035292A"/>
    <w:rsid w:val="003529A0"/>
    <w:rsid w:val="00352E77"/>
    <w:rsid w:val="00352F66"/>
    <w:rsid w:val="00352FCC"/>
    <w:rsid w:val="00353081"/>
    <w:rsid w:val="003530C4"/>
    <w:rsid w:val="00353D30"/>
    <w:rsid w:val="00353D66"/>
    <w:rsid w:val="00353EF4"/>
    <w:rsid w:val="00353FC6"/>
    <w:rsid w:val="003541A6"/>
    <w:rsid w:val="003541D6"/>
    <w:rsid w:val="00354240"/>
    <w:rsid w:val="00354822"/>
    <w:rsid w:val="00354990"/>
    <w:rsid w:val="00354C74"/>
    <w:rsid w:val="00354C99"/>
    <w:rsid w:val="00354DE3"/>
    <w:rsid w:val="00355092"/>
    <w:rsid w:val="00355171"/>
    <w:rsid w:val="00355DF6"/>
    <w:rsid w:val="003560F1"/>
    <w:rsid w:val="00356545"/>
    <w:rsid w:val="0035682E"/>
    <w:rsid w:val="00356B09"/>
    <w:rsid w:val="00356EE5"/>
    <w:rsid w:val="0035737F"/>
    <w:rsid w:val="0035746C"/>
    <w:rsid w:val="003575FB"/>
    <w:rsid w:val="0035793C"/>
    <w:rsid w:val="00357C20"/>
    <w:rsid w:val="00360007"/>
    <w:rsid w:val="003608D2"/>
    <w:rsid w:val="00360A8D"/>
    <w:rsid w:val="00360CC7"/>
    <w:rsid w:val="0036106E"/>
    <w:rsid w:val="00361128"/>
    <w:rsid w:val="003616A5"/>
    <w:rsid w:val="00361998"/>
    <w:rsid w:val="00361DB9"/>
    <w:rsid w:val="00362609"/>
    <w:rsid w:val="00362B84"/>
    <w:rsid w:val="00363564"/>
    <w:rsid w:val="003637C4"/>
    <w:rsid w:val="00364326"/>
    <w:rsid w:val="003646B3"/>
    <w:rsid w:val="00364789"/>
    <w:rsid w:val="003647C9"/>
    <w:rsid w:val="00364894"/>
    <w:rsid w:val="003648C0"/>
    <w:rsid w:val="003649E7"/>
    <w:rsid w:val="00364A66"/>
    <w:rsid w:val="00364CA5"/>
    <w:rsid w:val="00364F2C"/>
    <w:rsid w:val="00364FED"/>
    <w:rsid w:val="003651B7"/>
    <w:rsid w:val="00365328"/>
    <w:rsid w:val="003653DC"/>
    <w:rsid w:val="003659A5"/>
    <w:rsid w:val="003659BA"/>
    <w:rsid w:val="00365C2E"/>
    <w:rsid w:val="00365CE6"/>
    <w:rsid w:val="00366042"/>
    <w:rsid w:val="00366206"/>
    <w:rsid w:val="00367115"/>
    <w:rsid w:val="00367B11"/>
    <w:rsid w:val="00367C53"/>
    <w:rsid w:val="00367E58"/>
    <w:rsid w:val="00370212"/>
    <w:rsid w:val="00370B7E"/>
    <w:rsid w:val="00370CB6"/>
    <w:rsid w:val="00370D22"/>
    <w:rsid w:val="00370FB5"/>
    <w:rsid w:val="003711DC"/>
    <w:rsid w:val="00371290"/>
    <w:rsid w:val="00371397"/>
    <w:rsid w:val="0037188C"/>
    <w:rsid w:val="00371EED"/>
    <w:rsid w:val="003724AF"/>
    <w:rsid w:val="003726C2"/>
    <w:rsid w:val="00372933"/>
    <w:rsid w:val="0037294F"/>
    <w:rsid w:val="0037318C"/>
    <w:rsid w:val="003734F9"/>
    <w:rsid w:val="00373DFA"/>
    <w:rsid w:val="00373ECD"/>
    <w:rsid w:val="00373F27"/>
    <w:rsid w:val="003741FE"/>
    <w:rsid w:val="003742B7"/>
    <w:rsid w:val="00374551"/>
    <w:rsid w:val="00374679"/>
    <w:rsid w:val="00374EE2"/>
    <w:rsid w:val="00375192"/>
    <w:rsid w:val="003752B0"/>
    <w:rsid w:val="003756EE"/>
    <w:rsid w:val="003757F1"/>
    <w:rsid w:val="00375B7B"/>
    <w:rsid w:val="00375D0D"/>
    <w:rsid w:val="00375E38"/>
    <w:rsid w:val="00376145"/>
    <w:rsid w:val="003774D1"/>
    <w:rsid w:val="00377B0D"/>
    <w:rsid w:val="00377E12"/>
    <w:rsid w:val="00377ECC"/>
    <w:rsid w:val="00377F9E"/>
    <w:rsid w:val="003805C7"/>
    <w:rsid w:val="00380648"/>
    <w:rsid w:val="0038079E"/>
    <w:rsid w:val="00380BF3"/>
    <w:rsid w:val="00380D99"/>
    <w:rsid w:val="00380DF9"/>
    <w:rsid w:val="00381033"/>
    <w:rsid w:val="003815C5"/>
    <w:rsid w:val="00381AD7"/>
    <w:rsid w:val="00381BC1"/>
    <w:rsid w:val="00381CF7"/>
    <w:rsid w:val="00381D79"/>
    <w:rsid w:val="00382596"/>
    <w:rsid w:val="0038298A"/>
    <w:rsid w:val="00382A65"/>
    <w:rsid w:val="00382B31"/>
    <w:rsid w:val="00382B6A"/>
    <w:rsid w:val="003830CD"/>
    <w:rsid w:val="00383477"/>
    <w:rsid w:val="00383729"/>
    <w:rsid w:val="00383916"/>
    <w:rsid w:val="003840A8"/>
    <w:rsid w:val="00384B1D"/>
    <w:rsid w:val="00384BB1"/>
    <w:rsid w:val="00384EE2"/>
    <w:rsid w:val="003851FC"/>
    <w:rsid w:val="003853F1"/>
    <w:rsid w:val="00385ECD"/>
    <w:rsid w:val="0038614A"/>
    <w:rsid w:val="00386343"/>
    <w:rsid w:val="003864B4"/>
    <w:rsid w:val="003867A4"/>
    <w:rsid w:val="00386E57"/>
    <w:rsid w:val="00387B3F"/>
    <w:rsid w:val="00387D8B"/>
    <w:rsid w:val="00387EDF"/>
    <w:rsid w:val="00387EF8"/>
    <w:rsid w:val="0039091C"/>
    <w:rsid w:val="0039096E"/>
    <w:rsid w:val="00390D73"/>
    <w:rsid w:val="0039109A"/>
    <w:rsid w:val="00391931"/>
    <w:rsid w:val="00391B8B"/>
    <w:rsid w:val="00391CB6"/>
    <w:rsid w:val="00391D9F"/>
    <w:rsid w:val="00391E12"/>
    <w:rsid w:val="00392658"/>
    <w:rsid w:val="00392A3D"/>
    <w:rsid w:val="00392BB4"/>
    <w:rsid w:val="003938A5"/>
    <w:rsid w:val="00393FF0"/>
    <w:rsid w:val="003940B7"/>
    <w:rsid w:val="003940EF"/>
    <w:rsid w:val="003943BE"/>
    <w:rsid w:val="00394973"/>
    <w:rsid w:val="00394C19"/>
    <w:rsid w:val="003956DE"/>
    <w:rsid w:val="00395C7C"/>
    <w:rsid w:val="00395E1F"/>
    <w:rsid w:val="00395F5C"/>
    <w:rsid w:val="00396277"/>
    <w:rsid w:val="003963A4"/>
    <w:rsid w:val="00396592"/>
    <w:rsid w:val="003967CE"/>
    <w:rsid w:val="00396A4A"/>
    <w:rsid w:val="00396CF6"/>
    <w:rsid w:val="00396D3F"/>
    <w:rsid w:val="00396E7B"/>
    <w:rsid w:val="003970E5"/>
    <w:rsid w:val="00397B3A"/>
    <w:rsid w:val="00397D91"/>
    <w:rsid w:val="00397F6D"/>
    <w:rsid w:val="003A00A2"/>
    <w:rsid w:val="003A0A54"/>
    <w:rsid w:val="003A0C69"/>
    <w:rsid w:val="003A1434"/>
    <w:rsid w:val="003A148A"/>
    <w:rsid w:val="003A162F"/>
    <w:rsid w:val="003A169E"/>
    <w:rsid w:val="003A17AC"/>
    <w:rsid w:val="003A1C29"/>
    <w:rsid w:val="003A1CE4"/>
    <w:rsid w:val="003A1EFE"/>
    <w:rsid w:val="003A213B"/>
    <w:rsid w:val="003A231F"/>
    <w:rsid w:val="003A2494"/>
    <w:rsid w:val="003A24C1"/>
    <w:rsid w:val="003A2864"/>
    <w:rsid w:val="003A2DC9"/>
    <w:rsid w:val="003A2FB6"/>
    <w:rsid w:val="003A321F"/>
    <w:rsid w:val="003A3960"/>
    <w:rsid w:val="003A3AF6"/>
    <w:rsid w:val="003A3BDB"/>
    <w:rsid w:val="003A3CB7"/>
    <w:rsid w:val="003A405E"/>
    <w:rsid w:val="003A41EE"/>
    <w:rsid w:val="003A4376"/>
    <w:rsid w:val="003A4A3A"/>
    <w:rsid w:val="003A4B44"/>
    <w:rsid w:val="003A54A4"/>
    <w:rsid w:val="003A625B"/>
    <w:rsid w:val="003A64B7"/>
    <w:rsid w:val="003A6575"/>
    <w:rsid w:val="003A6783"/>
    <w:rsid w:val="003A685F"/>
    <w:rsid w:val="003A68B8"/>
    <w:rsid w:val="003A690F"/>
    <w:rsid w:val="003A699C"/>
    <w:rsid w:val="003A7193"/>
    <w:rsid w:val="003A7EEC"/>
    <w:rsid w:val="003A7F7F"/>
    <w:rsid w:val="003B0098"/>
    <w:rsid w:val="003B01B1"/>
    <w:rsid w:val="003B02A4"/>
    <w:rsid w:val="003B02F4"/>
    <w:rsid w:val="003B07B2"/>
    <w:rsid w:val="003B0A95"/>
    <w:rsid w:val="003B13C6"/>
    <w:rsid w:val="003B2C93"/>
    <w:rsid w:val="003B33D2"/>
    <w:rsid w:val="003B36CE"/>
    <w:rsid w:val="003B374D"/>
    <w:rsid w:val="003B3CB9"/>
    <w:rsid w:val="003B3D36"/>
    <w:rsid w:val="003B3ED3"/>
    <w:rsid w:val="003B45DC"/>
    <w:rsid w:val="003B4779"/>
    <w:rsid w:val="003B4898"/>
    <w:rsid w:val="003B4BC6"/>
    <w:rsid w:val="003B528F"/>
    <w:rsid w:val="003B5FB0"/>
    <w:rsid w:val="003B657D"/>
    <w:rsid w:val="003B69C7"/>
    <w:rsid w:val="003B6CA8"/>
    <w:rsid w:val="003B6D20"/>
    <w:rsid w:val="003B6DE5"/>
    <w:rsid w:val="003B6F1E"/>
    <w:rsid w:val="003B723B"/>
    <w:rsid w:val="003B734F"/>
    <w:rsid w:val="003B7778"/>
    <w:rsid w:val="003B7D82"/>
    <w:rsid w:val="003C0036"/>
    <w:rsid w:val="003C07B9"/>
    <w:rsid w:val="003C08EF"/>
    <w:rsid w:val="003C0A62"/>
    <w:rsid w:val="003C11B5"/>
    <w:rsid w:val="003C11F8"/>
    <w:rsid w:val="003C1967"/>
    <w:rsid w:val="003C23F7"/>
    <w:rsid w:val="003C24BD"/>
    <w:rsid w:val="003C2911"/>
    <w:rsid w:val="003C2E8A"/>
    <w:rsid w:val="003C312E"/>
    <w:rsid w:val="003C3765"/>
    <w:rsid w:val="003C3D03"/>
    <w:rsid w:val="003C4076"/>
    <w:rsid w:val="003C4092"/>
    <w:rsid w:val="003C423B"/>
    <w:rsid w:val="003C4597"/>
    <w:rsid w:val="003C49A9"/>
    <w:rsid w:val="003C5158"/>
    <w:rsid w:val="003C5247"/>
    <w:rsid w:val="003C5C27"/>
    <w:rsid w:val="003C5C43"/>
    <w:rsid w:val="003C5E8B"/>
    <w:rsid w:val="003C6210"/>
    <w:rsid w:val="003C6295"/>
    <w:rsid w:val="003C6814"/>
    <w:rsid w:val="003C6901"/>
    <w:rsid w:val="003C6907"/>
    <w:rsid w:val="003C6B9C"/>
    <w:rsid w:val="003C6E49"/>
    <w:rsid w:val="003C70A1"/>
    <w:rsid w:val="003C773A"/>
    <w:rsid w:val="003C7B4A"/>
    <w:rsid w:val="003C7DCA"/>
    <w:rsid w:val="003D0049"/>
    <w:rsid w:val="003D0063"/>
    <w:rsid w:val="003D044B"/>
    <w:rsid w:val="003D1372"/>
    <w:rsid w:val="003D197C"/>
    <w:rsid w:val="003D1AC7"/>
    <w:rsid w:val="003D1F19"/>
    <w:rsid w:val="003D20AC"/>
    <w:rsid w:val="003D2680"/>
    <w:rsid w:val="003D27E4"/>
    <w:rsid w:val="003D2BB0"/>
    <w:rsid w:val="003D2D31"/>
    <w:rsid w:val="003D2E9B"/>
    <w:rsid w:val="003D38F2"/>
    <w:rsid w:val="003D3E0F"/>
    <w:rsid w:val="003D3F86"/>
    <w:rsid w:val="003D4365"/>
    <w:rsid w:val="003D5586"/>
    <w:rsid w:val="003D5D49"/>
    <w:rsid w:val="003D5D8C"/>
    <w:rsid w:val="003D6358"/>
    <w:rsid w:val="003D6415"/>
    <w:rsid w:val="003D6566"/>
    <w:rsid w:val="003D66E1"/>
    <w:rsid w:val="003D672D"/>
    <w:rsid w:val="003D689E"/>
    <w:rsid w:val="003D68FA"/>
    <w:rsid w:val="003D6AB0"/>
    <w:rsid w:val="003D705B"/>
    <w:rsid w:val="003D747C"/>
    <w:rsid w:val="003D74E9"/>
    <w:rsid w:val="003D7520"/>
    <w:rsid w:val="003D7609"/>
    <w:rsid w:val="003D764C"/>
    <w:rsid w:val="003D7695"/>
    <w:rsid w:val="003E027D"/>
    <w:rsid w:val="003E0284"/>
    <w:rsid w:val="003E05E9"/>
    <w:rsid w:val="003E0854"/>
    <w:rsid w:val="003E0A2E"/>
    <w:rsid w:val="003E0C13"/>
    <w:rsid w:val="003E0D32"/>
    <w:rsid w:val="003E0F07"/>
    <w:rsid w:val="003E0F31"/>
    <w:rsid w:val="003E0FE9"/>
    <w:rsid w:val="003E13FC"/>
    <w:rsid w:val="003E1D1D"/>
    <w:rsid w:val="003E24AF"/>
    <w:rsid w:val="003E271B"/>
    <w:rsid w:val="003E28CA"/>
    <w:rsid w:val="003E2ABF"/>
    <w:rsid w:val="003E3117"/>
    <w:rsid w:val="003E324C"/>
    <w:rsid w:val="003E3D5D"/>
    <w:rsid w:val="003E3EC1"/>
    <w:rsid w:val="003E3F91"/>
    <w:rsid w:val="003E400B"/>
    <w:rsid w:val="003E43EC"/>
    <w:rsid w:val="003E4ACC"/>
    <w:rsid w:val="003E4AD9"/>
    <w:rsid w:val="003E4AE1"/>
    <w:rsid w:val="003E5045"/>
    <w:rsid w:val="003E59B1"/>
    <w:rsid w:val="003E5C6B"/>
    <w:rsid w:val="003E60BD"/>
    <w:rsid w:val="003E6133"/>
    <w:rsid w:val="003E6737"/>
    <w:rsid w:val="003E688A"/>
    <w:rsid w:val="003E68B9"/>
    <w:rsid w:val="003E6993"/>
    <w:rsid w:val="003E6EB8"/>
    <w:rsid w:val="003E6EFE"/>
    <w:rsid w:val="003E6FB3"/>
    <w:rsid w:val="003E7223"/>
    <w:rsid w:val="003E73F9"/>
    <w:rsid w:val="003E7422"/>
    <w:rsid w:val="003E75C6"/>
    <w:rsid w:val="003E7958"/>
    <w:rsid w:val="003E79D3"/>
    <w:rsid w:val="003E7DD2"/>
    <w:rsid w:val="003F04D2"/>
    <w:rsid w:val="003F05D2"/>
    <w:rsid w:val="003F0845"/>
    <w:rsid w:val="003F0DDB"/>
    <w:rsid w:val="003F0EC4"/>
    <w:rsid w:val="003F10CA"/>
    <w:rsid w:val="003F119E"/>
    <w:rsid w:val="003F1877"/>
    <w:rsid w:val="003F23A7"/>
    <w:rsid w:val="003F2869"/>
    <w:rsid w:val="003F2BEB"/>
    <w:rsid w:val="003F2E9E"/>
    <w:rsid w:val="003F305D"/>
    <w:rsid w:val="003F3077"/>
    <w:rsid w:val="003F30E5"/>
    <w:rsid w:val="003F31F4"/>
    <w:rsid w:val="003F391D"/>
    <w:rsid w:val="003F3ADA"/>
    <w:rsid w:val="003F3E2C"/>
    <w:rsid w:val="003F3FC1"/>
    <w:rsid w:val="003F4348"/>
    <w:rsid w:val="003F450C"/>
    <w:rsid w:val="003F45EA"/>
    <w:rsid w:val="003F485A"/>
    <w:rsid w:val="003F49A6"/>
    <w:rsid w:val="003F4EF5"/>
    <w:rsid w:val="003F604B"/>
    <w:rsid w:val="003F6167"/>
    <w:rsid w:val="003F6E0C"/>
    <w:rsid w:val="003F7003"/>
    <w:rsid w:val="003F7022"/>
    <w:rsid w:val="003F7929"/>
    <w:rsid w:val="003F7B9F"/>
    <w:rsid w:val="00400581"/>
    <w:rsid w:val="0040090B"/>
    <w:rsid w:val="00400BB2"/>
    <w:rsid w:val="00400C0B"/>
    <w:rsid w:val="00400FD6"/>
    <w:rsid w:val="004012A2"/>
    <w:rsid w:val="00401318"/>
    <w:rsid w:val="0040186E"/>
    <w:rsid w:val="0040197A"/>
    <w:rsid w:val="00401C0E"/>
    <w:rsid w:val="00401CAB"/>
    <w:rsid w:val="00401E56"/>
    <w:rsid w:val="00401ECF"/>
    <w:rsid w:val="00401FB8"/>
    <w:rsid w:val="00402609"/>
    <w:rsid w:val="0040265D"/>
    <w:rsid w:val="00402D19"/>
    <w:rsid w:val="00402DBB"/>
    <w:rsid w:val="00403479"/>
    <w:rsid w:val="004034E6"/>
    <w:rsid w:val="00403557"/>
    <w:rsid w:val="00403624"/>
    <w:rsid w:val="00403BB0"/>
    <w:rsid w:val="00403BFE"/>
    <w:rsid w:val="00403CBC"/>
    <w:rsid w:val="004045AA"/>
    <w:rsid w:val="004049A7"/>
    <w:rsid w:val="00404BCA"/>
    <w:rsid w:val="004050FA"/>
    <w:rsid w:val="00405AE8"/>
    <w:rsid w:val="00405BED"/>
    <w:rsid w:val="004070A9"/>
    <w:rsid w:val="0040758F"/>
    <w:rsid w:val="004075BB"/>
    <w:rsid w:val="0040764F"/>
    <w:rsid w:val="00407AA5"/>
    <w:rsid w:val="00407FFC"/>
    <w:rsid w:val="004100A7"/>
    <w:rsid w:val="0041013E"/>
    <w:rsid w:val="0041084F"/>
    <w:rsid w:val="00410AF7"/>
    <w:rsid w:val="00411102"/>
    <w:rsid w:val="0041114B"/>
    <w:rsid w:val="0041180A"/>
    <w:rsid w:val="00411C43"/>
    <w:rsid w:val="00411C4F"/>
    <w:rsid w:val="00411C6F"/>
    <w:rsid w:val="00411C93"/>
    <w:rsid w:val="004121DA"/>
    <w:rsid w:val="00412B3C"/>
    <w:rsid w:val="00412F21"/>
    <w:rsid w:val="00412F61"/>
    <w:rsid w:val="00412FBF"/>
    <w:rsid w:val="00413050"/>
    <w:rsid w:val="004135EE"/>
    <w:rsid w:val="0041362D"/>
    <w:rsid w:val="0041372F"/>
    <w:rsid w:val="00413867"/>
    <w:rsid w:val="00413B7F"/>
    <w:rsid w:val="00413CE0"/>
    <w:rsid w:val="00413DDF"/>
    <w:rsid w:val="00414A6D"/>
    <w:rsid w:val="00414F64"/>
    <w:rsid w:val="0041534A"/>
    <w:rsid w:val="00415BC2"/>
    <w:rsid w:val="00415DAB"/>
    <w:rsid w:val="0041628F"/>
    <w:rsid w:val="0041631A"/>
    <w:rsid w:val="004163C8"/>
    <w:rsid w:val="004164A8"/>
    <w:rsid w:val="00416768"/>
    <w:rsid w:val="004168CD"/>
    <w:rsid w:val="00416FF1"/>
    <w:rsid w:val="004176F5"/>
    <w:rsid w:val="00417B23"/>
    <w:rsid w:val="00417C45"/>
    <w:rsid w:val="00417C5B"/>
    <w:rsid w:val="00417D48"/>
    <w:rsid w:val="00417E02"/>
    <w:rsid w:val="00417E1E"/>
    <w:rsid w:val="00417F68"/>
    <w:rsid w:val="0042012C"/>
    <w:rsid w:val="0042031C"/>
    <w:rsid w:val="0042054B"/>
    <w:rsid w:val="00420995"/>
    <w:rsid w:val="00420FB8"/>
    <w:rsid w:val="004210A0"/>
    <w:rsid w:val="00421B2A"/>
    <w:rsid w:val="00421B95"/>
    <w:rsid w:val="00421F92"/>
    <w:rsid w:val="00422498"/>
    <w:rsid w:val="004232E9"/>
    <w:rsid w:val="004232EE"/>
    <w:rsid w:val="00423574"/>
    <w:rsid w:val="00423DF9"/>
    <w:rsid w:val="00424F64"/>
    <w:rsid w:val="00424FDE"/>
    <w:rsid w:val="00425155"/>
    <w:rsid w:val="00425269"/>
    <w:rsid w:val="00425695"/>
    <w:rsid w:val="004261BC"/>
    <w:rsid w:val="00426238"/>
    <w:rsid w:val="0042687F"/>
    <w:rsid w:val="004278D8"/>
    <w:rsid w:val="00427B5D"/>
    <w:rsid w:val="00427B91"/>
    <w:rsid w:val="00427BAB"/>
    <w:rsid w:val="00427BB7"/>
    <w:rsid w:val="00427FC9"/>
    <w:rsid w:val="00430048"/>
    <w:rsid w:val="004309B5"/>
    <w:rsid w:val="00430AEC"/>
    <w:rsid w:val="00430C3C"/>
    <w:rsid w:val="00431225"/>
    <w:rsid w:val="004312F0"/>
    <w:rsid w:val="004314A1"/>
    <w:rsid w:val="004315C9"/>
    <w:rsid w:val="00431626"/>
    <w:rsid w:val="00431721"/>
    <w:rsid w:val="0043186E"/>
    <w:rsid w:val="00431870"/>
    <w:rsid w:val="00431C14"/>
    <w:rsid w:val="00431C50"/>
    <w:rsid w:val="00431EE7"/>
    <w:rsid w:val="004327E8"/>
    <w:rsid w:val="00432C0F"/>
    <w:rsid w:val="004330FB"/>
    <w:rsid w:val="00433145"/>
    <w:rsid w:val="00433154"/>
    <w:rsid w:val="00433734"/>
    <w:rsid w:val="004338DE"/>
    <w:rsid w:val="004339C3"/>
    <w:rsid w:val="00433DCB"/>
    <w:rsid w:val="0043402A"/>
    <w:rsid w:val="004340F4"/>
    <w:rsid w:val="004341A2"/>
    <w:rsid w:val="004345B4"/>
    <w:rsid w:val="00434D72"/>
    <w:rsid w:val="00434D78"/>
    <w:rsid w:val="004350BD"/>
    <w:rsid w:val="0043582C"/>
    <w:rsid w:val="00435936"/>
    <w:rsid w:val="00435CB6"/>
    <w:rsid w:val="00435F3A"/>
    <w:rsid w:val="00436170"/>
    <w:rsid w:val="004363FF"/>
    <w:rsid w:val="00436469"/>
    <w:rsid w:val="004364B2"/>
    <w:rsid w:val="00436544"/>
    <w:rsid w:val="0043654D"/>
    <w:rsid w:val="00436AD5"/>
    <w:rsid w:val="00436D1E"/>
    <w:rsid w:val="00436FBE"/>
    <w:rsid w:val="00436FE8"/>
    <w:rsid w:val="004373C6"/>
    <w:rsid w:val="004376AB"/>
    <w:rsid w:val="004379FF"/>
    <w:rsid w:val="00437D2F"/>
    <w:rsid w:val="0044007B"/>
    <w:rsid w:val="00440532"/>
    <w:rsid w:val="004406C6"/>
    <w:rsid w:val="004407D4"/>
    <w:rsid w:val="004408BD"/>
    <w:rsid w:val="00440903"/>
    <w:rsid w:val="00440C8C"/>
    <w:rsid w:val="004410B1"/>
    <w:rsid w:val="004410C3"/>
    <w:rsid w:val="004413CF"/>
    <w:rsid w:val="0044170E"/>
    <w:rsid w:val="004419C3"/>
    <w:rsid w:val="00441F01"/>
    <w:rsid w:val="0044296A"/>
    <w:rsid w:val="0044311B"/>
    <w:rsid w:val="004435EF"/>
    <w:rsid w:val="004442E1"/>
    <w:rsid w:val="0044474B"/>
    <w:rsid w:val="0044493C"/>
    <w:rsid w:val="004449BC"/>
    <w:rsid w:val="00444ADD"/>
    <w:rsid w:val="00444E42"/>
    <w:rsid w:val="00445074"/>
    <w:rsid w:val="0044528F"/>
    <w:rsid w:val="004455D7"/>
    <w:rsid w:val="00445698"/>
    <w:rsid w:val="004456FF"/>
    <w:rsid w:val="00445F74"/>
    <w:rsid w:val="00446C2B"/>
    <w:rsid w:val="00446DBA"/>
    <w:rsid w:val="00447828"/>
    <w:rsid w:val="00447ADE"/>
    <w:rsid w:val="00450308"/>
    <w:rsid w:val="00450422"/>
    <w:rsid w:val="00450437"/>
    <w:rsid w:val="00450536"/>
    <w:rsid w:val="004511A2"/>
    <w:rsid w:val="004511E2"/>
    <w:rsid w:val="0045134D"/>
    <w:rsid w:val="004514E5"/>
    <w:rsid w:val="00451601"/>
    <w:rsid w:val="00451C0A"/>
    <w:rsid w:val="004521B4"/>
    <w:rsid w:val="00452353"/>
    <w:rsid w:val="00452B47"/>
    <w:rsid w:val="00452E4C"/>
    <w:rsid w:val="0045313C"/>
    <w:rsid w:val="00453179"/>
    <w:rsid w:val="00453349"/>
    <w:rsid w:val="004533B7"/>
    <w:rsid w:val="004534BE"/>
    <w:rsid w:val="00453963"/>
    <w:rsid w:val="0045397A"/>
    <w:rsid w:val="00453E20"/>
    <w:rsid w:val="00453ECA"/>
    <w:rsid w:val="00454AFB"/>
    <w:rsid w:val="00454B73"/>
    <w:rsid w:val="00454BCB"/>
    <w:rsid w:val="00455DB8"/>
    <w:rsid w:val="00456003"/>
    <w:rsid w:val="00456401"/>
    <w:rsid w:val="00456803"/>
    <w:rsid w:val="00456D3A"/>
    <w:rsid w:val="00456DC6"/>
    <w:rsid w:val="00456E27"/>
    <w:rsid w:val="00456FB8"/>
    <w:rsid w:val="004572ED"/>
    <w:rsid w:val="004605AC"/>
    <w:rsid w:val="00460D3A"/>
    <w:rsid w:val="00460D5A"/>
    <w:rsid w:val="00460EC8"/>
    <w:rsid w:val="00462329"/>
    <w:rsid w:val="004625F4"/>
    <w:rsid w:val="004628AE"/>
    <w:rsid w:val="00462A83"/>
    <w:rsid w:val="00462C44"/>
    <w:rsid w:val="004631C5"/>
    <w:rsid w:val="004635E9"/>
    <w:rsid w:val="004637F3"/>
    <w:rsid w:val="00463B3D"/>
    <w:rsid w:val="00463B6E"/>
    <w:rsid w:val="00463E7E"/>
    <w:rsid w:val="00463FBF"/>
    <w:rsid w:val="0046400D"/>
    <w:rsid w:val="0046423B"/>
    <w:rsid w:val="004642CD"/>
    <w:rsid w:val="00464974"/>
    <w:rsid w:val="00464B18"/>
    <w:rsid w:val="00464B8B"/>
    <w:rsid w:val="00464B91"/>
    <w:rsid w:val="0046510D"/>
    <w:rsid w:val="00465608"/>
    <w:rsid w:val="004659A4"/>
    <w:rsid w:val="00465AE7"/>
    <w:rsid w:val="00465BF9"/>
    <w:rsid w:val="00465F62"/>
    <w:rsid w:val="00465FB1"/>
    <w:rsid w:val="0046621D"/>
    <w:rsid w:val="00466556"/>
    <w:rsid w:val="00466869"/>
    <w:rsid w:val="004669CD"/>
    <w:rsid w:val="00466DAE"/>
    <w:rsid w:val="00466F5F"/>
    <w:rsid w:val="004671A9"/>
    <w:rsid w:val="0046735F"/>
    <w:rsid w:val="004679C2"/>
    <w:rsid w:val="00470796"/>
    <w:rsid w:val="00470C61"/>
    <w:rsid w:val="00470F4D"/>
    <w:rsid w:val="00471594"/>
    <w:rsid w:val="004722EE"/>
    <w:rsid w:val="00472463"/>
    <w:rsid w:val="004726C6"/>
    <w:rsid w:val="00472872"/>
    <w:rsid w:val="00472DC9"/>
    <w:rsid w:val="00472E64"/>
    <w:rsid w:val="004732DF"/>
    <w:rsid w:val="00473320"/>
    <w:rsid w:val="0047359B"/>
    <w:rsid w:val="004736A8"/>
    <w:rsid w:val="0047371C"/>
    <w:rsid w:val="00473832"/>
    <w:rsid w:val="0047410C"/>
    <w:rsid w:val="004741C0"/>
    <w:rsid w:val="00474286"/>
    <w:rsid w:val="00474477"/>
    <w:rsid w:val="00474800"/>
    <w:rsid w:val="00474DA3"/>
    <w:rsid w:val="004751A5"/>
    <w:rsid w:val="0047523C"/>
    <w:rsid w:val="00475387"/>
    <w:rsid w:val="004756CE"/>
    <w:rsid w:val="0047674E"/>
    <w:rsid w:val="0047700C"/>
    <w:rsid w:val="0047712B"/>
    <w:rsid w:val="004773AB"/>
    <w:rsid w:val="00477460"/>
    <w:rsid w:val="00480437"/>
    <w:rsid w:val="00480C23"/>
    <w:rsid w:val="00480CB6"/>
    <w:rsid w:val="00480CC7"/>
    <w:rsid w:val="00481921"/>
    <w:rsid w:val="00481990"/>
    <w:rsid w:val="00481B3C"/>
    <w:rsid w:val="00482431"/>
    <w:rsid w:val="0048248B"/>
    <w:rsid w:val="004825D5"/>
    <w:rsid w:val="00482649"/>
    <w:rsid w:val="004827EF"/>
    <w:rsid w:val="0048284B"/>
    <w:rsid w:val="00482E85"/>
    <w:rsid w:val="00482F6F"/>
    <w:rsid w:val="00483386"/>
    <w:rsid w:val="00483654"/>
    <w:rsid w:val="00483685"/>
    <w:rsid w:val="00483ADE"/>
    <w:rsid w:val="00483FD6"/>
    <w:rsid w:val="004843E0"/>
    <w:rsid w:val="00484FE8"/>
    <w:rsid w:val="004853A3"/>
    <w:rsid w:val="0048558C"/>
    <w:rsid w:val="004855D2"/>
    <w:rsid w:val="004855F4"/>
    <w:rsid w:val="004856E2"/>
    <w:rsid w:val="00485B5E"/>
    <w:rsid w:val="00485D9F"/>
    <w:rsid w:val="00485FE1"/>
    <w:rsid w:val="00485FFB"/>
    <w:rsid w:val="0048627F"/>
    <w:rsid w:val="0048668C"/>
    <w:rsid w:val="004866CF"/>
    <w:rsid w:val="00486B1B"/>
    <w:rsid w:val="00486B8B"/>
    <w:rsid w:val="00486C97"/>
    <w:rsid w:val="00486FAB"/>
    <w:rsid w:val="00487098"/>
    <w:rsid w:val="00487693"/>
    <w:rsid w:val="00487933"/>
    <w:rsid w:val="0048799B"/>
    <w:rsid w:val="00490F23"/>
    <w:rsid w:val="0049111A"/>
    <w:rsid w:val="004911B7"/>
    <w:rsid w:val="0049124F"/>
    <w:rsid w:val="00491289"/>
    <w:rsid w:val="004913C4"/>
    <w:rsid w:val="00491515"/>
    <w:rsid w:val="0049153F"/>
    <w:rsid w:val="00491663"/>
    <w:rsid w:val="00491907"/>
    <w:rsid w:val="0049190D"/>
    <w:rsid w:val="00491DAD"/>
    <w:rsid w:val="00492152"/>
    <w:rsid w:val="00492AFC"/>
    <w:rsid w:val="00492E9F"/>
    <w:rsid w:val="00493263"/>
    <w:rsid w:val="00493323"/>
    <w:rsid w:val="00493729"/>
    <w:rsid w:val="00493C0B"/>
    <w:rsid w:val="00493CC5"/>
    <w:rsid w:val="0049418C"/>
    <w:rsid w:val="00494E61"/>
    <w:rsid w:val="00495021"/>
    <w:rsid w:val="00495831"/>
    <w:rsid w:val="00495AE6"/>
    <w:rsid w:val="00495F76"/>
    <w:rsid w:val="004966DF"/>
    <w:rsid w:val="00496897"/>
    <w:rsid w:val="0049697C"/>
    <w:rsid w:val="00497084"/>
    <w:rsid w:val="0049734F"/>
    <w:rsid w:val="0049748F"/>
    <w:rsid w:val="00497767"/>
    <w:rsid w:val="00497DA4"/>
    <w:rsid w:val="00497FBE"/>
    <w:rsid w:val="004A0481"/>
    <w:rsid w:val="004A0881"/>
    <w:rsid w:val="004A09DE"/>
    <w:rsid w:val="004A0A78"/>
    <w:rsid w:val="004A1249"/>
    <w:rsid w:val="004A1598"/>
    <w:rsid w:val="004A264F"/>
    <w:rsid w:val="004A26D6"/>
    <w:rsid w:val="004A27C0"/>
    <w:rsid w:val="004A35D1"/>
    <w:rsid w:val="004A3BAD"/>
    <w:rsid w:val="004A3ED7"/>
    <w:rsid w:val="004A404A"/>
    <w:rsid w:val="004A4304"/>
    <w:rsid w:val="004A4787"/>
    <w:rsid w:val="004A50E5"/>
    <w:rsid w:val="004A5258"/>
    <w:rsid w:val="004A5423"/>
    <w:rsid w:val="004A54A6"/>
    <w:rsid w:val="004A5A82"/>
    <w:rsid w:val="004A5AF5"/>
    <w:rsid w:val="004A6093"/>
    <w:rsid w:val="004A633C"/>
    <w:rsid w:val="004A63C9"/>
    <w:rsid w:val="004A6DE1"/>
    <w:rsid w:val="004A7065"/>
    <w:rsid w:val="004A711A"/>
    <w:rsid w:val="004A7932"/>
    <w:rsid w:val="004A7E6A"/>
    <w:rsid w:val="004B025A"/>
    <w:rsid w:val="004B02F2"/>
    <w:rsid w:val="004B06D5"/>
    <w:rsid w:val="004B0A89"/>
    <w:rsid w:val="004B0ADB"/>
    <w:rsid w:val="004B0B60"/>
    <w:rsid w:val="004B0D48"/>
    <w:rsid w:val="004B1203"/>
    <w:rsid w:val="004B1540"/>
    <w:rsid w:val="004B1A03"/>
    <w:rsid w:val="004B1A2C"/>
    <w:rsid w:val="004B1FD0"/>
    <w:rsid w:val="004B20D0"/>
    <w:rsid w:val="004B21CD"/>
    <w:rsid w:val="004B26AF"/>
    <w:rsid w:val="004B2833"/>
    <w:rsid w:val="004B28F5"/>
    <w:rsid w:val="004B2BA4"/>
    <w:rsid w:val="004B2D21"/>
    <w:rsid w:val="004B2E6C"/>
    <w:rsid w:val="004B2EE4"/>
    <w:rsid w:val="004B315B"/>
    <w:rsid w:val="004B37D8"/>
    <w:rsid w:val="004B3ADD"/>
    <w:rsid w:val="004B3DEF"/>
    <w:rsid w:val="004B3EFA"/>
    <w:rsid w:val="004B3F77"/>
    <w:rsid w:val="004B464C"/>
    <w:rsid w:val="004B4811"/>
    <w:rsid w:val="004B4B73"/>
    <w:rsid w:val="004B5167"/>
    <w:rsid w:val="004B53F2"/>
    <w:rsid w:val="004B5876"/>
    <w:rsid w:val="004B59FE"/>
    <w:rsid w:val="004B6017"/>
    <w:rsid w:val="004B6049"/>
    <w:rsid w:val="004B60CC"/>
    <w:rsid w:val="004B612C"/>
    <w:rsid w:val="004B6186"/>
    <w:rsid w:val="004B629C"/>
    <w:rsid w:val="004B6976"/>
    <w:rsid w:val="004B7B6A"/>
    <w:rsid w:val="004B7D99"/>
    <w:rsid w:val="004C061F"/>
    <w:rsid w:val="004C0E36"/>
    <w:rsid w:val="004C1464"/>
    <w:rsid w:val="004C190D"/>
    <w:rsid w:val="004C1A3B"/>
    <w:rsid w:val="004C1E0E"/>
    <w:rsid w:val="004C2073"/>
    <w:rsid w:val="004C3925"/>
    <w:rsid w:val="004C392A"/>
    <w:rsid w:val="004C3D27"/>
    <w:rsid w:val="004C4389"/>
    <w:rsid w:val="004C43A4"/>
    <w:rsid w:val="004C44B7"/>
    <w:rsid w:val="004C45A7"/>
    <w:rsid w:val="004C4716"/>
    <w:rsid w:val="004C4A92"/>
    <w:rsid w:val="004C4ACA"/>
    <w:rsid w:val="004C50E4"/>
    <w:rsid w:val="004C5917"/>
    <w:rsid w:val="004C5982"/>
    <w:rsid w:val="004C6376"/>
    <w:rsid w:val="004C63A6"/>
    <w:rsid w:val="004C6442"/>
    <w:rsid w:val="004C649F"/>
    <w:rsid w:val="004C6533"/>
    <w:rsid w:val="004C656F"/>
    <w:rsid w:val="004C65A7"/>
    <w:rsid w:val="004C68E2"/>
    <w:rsid w:val="004C6B7A"/>
    <w:rsid w:val="004C6DB7"/>
    <w:rsid w:val="004C717D"/>
    <w:rsid w:val="004C7754"/>
    <w:rsid w:val="004C7B38"/>
    <w:rsid w:val="004C7E9F"/>
    <w:rsid w:val="004C7EAB"/>
    <w:rsid w:val="004D0409"/>
    <w:rsid w:val="004D129B"/>
    <w:rsid w:val="004D1363"/>
    <w:rsid w:val="004D14A1"/>
    <w:rsid w:val="004D169E"/>
    <w:rsid w:val="004D1735"/>
    <w:rsid w:val="004D240A"/>
    <w:rsid w:val="004D2B64"/>
    <w:rsid w:val="004D396F"/>
    <w:rsid w:val="004D3C9E"/>
    <w:rsid w:val="004D429E"/>
    <w:rsid w:val="004D4596"/>
    <w:rsid w:val="004D4647"/>
    <w:rsid w:val="004D48D9"/>
    <w:rsid w:val="004D5049"/>
    <w:rsid w:val="004D5514"/>
    <w:rsid w:val="004D5D25"/>
    <w:rsid w:val="004D6466"/>
    <w:rsid w:val="004D6740"/>
    <w:rsid w:val="004D6E47"/>
    <w:rsid w:val="004D71B7"/>
    <w:rsid w:val="004D72DA"/>
    <w:rsid w:val="004D7431"/>
    <w:rsid w:val="004D7652"/>
    <w:rsid w:val="004D76D3"/>
    <w:rsid w:val="004D789B"/>
    <w:rsid w:val="004D7C14"/>
    <w:rsid w:val="004D7E87"/>
    <w:rsid w:val="004E0123"/>
    <w:rsid w:val="004E0185"/>
    <w:rsid w:val="004E02FA"/>
    <w:rsid w:val="004E05EB"/>
    <w:rsid w:val="004E06DE"/>
    <w:rsid w:val="004E0759"/>
    <w:rsid w:val="004E0A37"/>
    <w:rsid w:val="004E0CB9"/>
    <w:rsid w:val="004E105C"/>
    <w:rsid w:val="004E1080"/>
    <w:rsid w:val="004E1419"/>
    <w:rsid w:val="004E145C"/>
    <w:rsid w:val="004E1827"/>
    <w:rsid w:val="004E18A3"/>
    <w:rsid w:val="004E1CDD"/>
    <w:rsid w:val="004E2108"/>
    <w:rsid w:val="004E2547"/>
    <w:rsid w:val="004E257A"/>
    <w:rsid w:val="004E25B6"/>
    <w:rsid w:val="004E29A3"/>
    <w:rsid w:val="004E2E15"/>
    <w:rsid w:val="004E3246"/>
    <w:rsid w:val="004E3418"/>
    <w:rsid w:val="004E41BE"/>
    <w:rsid w:val="004E4330"/>
    <w:rsid w:val="004E485A"/>
    <w:rsid w:val="004E4C69"/>
    <w:rsid w:val="004E4DAB"/>
    <w:rsid w:val="004E52A3"/>
    <w:rsid w:val="004E53DB"/>
    <w:rsid w:val="004E5967"/>
    <w:rsid w:val="004E5DF3"/>
    <w:rsid w:val="004E5F87"/>
    <w:rsid w:val="004E6304"/>
    <w:rsid w:val="004E6509"/>
    <w:rsid w:val="004E688B"/>
    <w:rsid w:val="004E6B74"/>
    <w:rsid w:val="004E7518"/>
    <w:rsid w:val="004E794A"/>
    <w:rsid w:val="004E7951"/>
    <w:rsid w:val="004E7C4A"/>
    <w:rsid w:val="004E7C64"/>
    <w:rsid w:val="004F0133"/>
    <w:rsid w:val="004F0436"/>
    <w:rsid w:val="004F0452"/>
    <w:rsid w:val="004F061A"/>
    <w:rsid w:val="004F076F"/>
    <w:rsid w:val="004F09E7"/>
    <w:rsid w:val="004F0E17"/>
    <w:rsid w:val="004F1077"/>
    <w:rsid w:val="004F153D"/>
    <w:rsid w:val="004F15BB"/>
    <w:rsid w:val="004F1853"/>
    <w:rsid w:val="004F1A21"/>
    <w:rsid w:val="004F1EA8"/>
    <w:rsid w:val="004F22F9"/>
    <w:rsid w:val="004F23DE"/>
    <w:rsid w:val="004F2573"/>
    <w:rsid w:val="004F25CB"/>
    <w:rsid w:val="004F272E"/>
    <w:rsid w:val="004F29B8"/>
    <w:rsid w:val="004F2CC8"/>
    <w:rsid w:val="004F3095"/>
    <w:rsid w:val="004F30B0"/>
    <w:rsid w:val="004F35D4"/>
    <w:rsid w:val="004F3E5D"/>
    <w:rsid w:val="004F3EFF"/>
    <w:rsid w:val="004F41BF"/>
    <w:rsid w:val="004F42C0"/>
    <w:rsid w:val="004F4392"/>
    <w:rsid w:val="004F46CE"/>
    <w:rsid w:val="004F4F6B"/>
    <w:rsid w:val="004F544F"/>
    <w:rsid w:val="004F5582"/>
    <w:rsid w:val="004F5C0D"/>
    <w:rsid w:val="004F5D6C"/>
    <w:rsid w:val="004F610D"/>
    <w:rsid w:val="004F6138"/>
    <w:rsid w:val="004F6599"/>
    <w:rsid w:val="004F672F"/>
    <w:rsid w:val="004F6786"/>
    <w:rsid w:val="004F6D68"/>
    <w:rsid w:val="004F6E34"/>
    <w:rsid w:val="004F711E"/>
    <w:rsid w:val="004F75AF"/>
    <w:rsid w:val="00500251"/>
    <w:rsid w:val="0050028B"/>
    <w:rsid w:val="005003AA"/>
    <w:rsid w:val="00500813"/>
    <w:rsid w:val="00500A24"/>
    <w:rsid w:val="00500FD8"/>
    <w:rsid w:val="00501060"/>
    <w:rsid w:val="005010FE"/>
    <w:rsid w:val="00501207"/>
    <w:rsid w:val="0050145F"/>
    <w:rsid w:val="005016A5"/>
    <w:rsid w:val="00501B1E"/>
    <w:rsid w:val="00501ED5"/>
    <w:rsid w:val="00501FD0"/>
    <w:rsid w:val="005026DB"/>
    <w:rsid w:val="00502761"/>
    <w:rsid w:val="005030EB"/>
    <w:rsid w:val="00503797"/>
    <w:rsid w:val="00503808"/>
    <w:rsid w:val="00504104"/>
    <w:rsid w:val="00504162"/>
    <w:rsid w:val="005041F6"/>
    <w:rsid w:val="005044E1"/>
    <w:rsid w:val="00504956"/>
    <w:rsid w:val="005052DC"/>
    <w:rsid w:val="00505690"/>
    <w:rsid w:val="005059AD"/>
    <w:rsid w:val="00505C33"/>
    <w:rsid w:val="00506340"/>
    <w:rsid w:val="005067A6"/>
    <w:rsid w:val="005068F1"/>
    <w:rsid w:val="00506A09"/>
    <w:rsid w:val="00506CAF"/>
    <w:rsid w:val="00506CF2"/>
    <w:rsid w:val="00506E39"/>
    <w:rsid w:val="00506F47"/>
    <w:rsid w:val="005074B8"/>
    <w:rsid w:val="005075EC"/>
    <w:rsid w:val="00510141"/>
    <w:rsid w:val="00510B21"/>
    <w:rsid w:val="00510DEA"/>
    <w:rsid w:val="00511315"/>
    <w:rsid w:val="005116E5"/>
    <w:rsid w:val="00511803"/>
    <w:rsid w:val="00511893"/>
    <w:rsid w:val="005119EF"/>
    <w:rsid w:val="00511E67"/>
    <w:rsid w:val="00511FBE"/>
    <w:rsid w:val="00512155"/>
    <w:rsid w:val="005124C7"/>
    <w:rsid w:val="005127E2"/>
    <w:rsid w:val="005128B9"/>
    <w:rsid w:val="00512C65"/>
    <w:rsid w:val="00512DF5"/>
    <w:rsid w:val="00512EF8"/>
    <w:rsid w:val="00512F29"/>
    <w:rsid w:val="005135CE"/>
    <w:rsid w:val="005137C3"/>
    <w:rsid w:val="00513C3E"/>
    <w:rsid w:val="00514047"/>
    <w:rsid w:val="00514107"/>
    <w:rsid w:val="00514250"/>
    <w:rsid w:val="00515320"/>
    <w:rsid w:val="00515384"/>
    <w:rsid w:val="0051605C"/>
    <w:rsid w:val="0051606B"/>
    <w:rsid w:val="00516872"/>
    <w:rsid w:val="005168F5"/>
    <w:rsid w:val="0051690C"/>
    <w:rsid w:val="00516927"/>
    <w:rsid w:val="00516965"/>
    <w:rsid w:val="00516A12"/>
    <w:rsid w:val="00516F17"/>
    <w:rsid w:val="005174E8"/>
    <w:rsid w:val="00517909"/>
    <w:rsid w:val="0051790D"/>
    <w:rsid w:val="00517B5E"/>
    <w:rsid w:val="00517C00"/>
    <w:rsid w:val="00517F1D"/>
    <w:rsid w:val="00520189"/>
    <w:rsid w:val="005201A1"/>
    <w:rsid w:val="00520356"/>
    <w:rsid w:val="00520661"/>
    <w:rsid w:val="00521208"/>
    <w:rsid w:val="0052135E"/>
    <w:rsid w:val="0052136F"/>
    <w:rsid w:val="00521990"/>
    <w:rsid w:val="00521C34"/>
    <w:rsid w:val="00522082"/>
    <w:rsid w:val="0052265C"/>
    <w:rsid w:val="00522FD6"/>
    <w:rsid w:val="00523730"/>
    <w:rsid w:val="00523971"/>
    <w:rsid w:val="005242B9"/>
    <w:rsid w:val="00524455"/>
    <w:rsid w:val="0052445E"/>
    <w:rsid w:val="0052464C"/>
    <w:rsid w:val="00524E32"/>
    <w:rsid w:val="005253A1"/>
    <w:rsid w:val="00525738"/>
    <w:rsid w:val="0052586A"/>
    <w:rsid w:val="00525B3D"/>
    <w:rsid w:val="00525D80"/>
    <w:rsid w:val="00526427"/>
    <w:rsid w:val="00526541"/>
    <w:rsid w:val="00526A12"/>
    <w:rsid w:val="00526B1F"/>
    <w:rsid w:val="00526BBD"/>
    <w:rsid w:val="00526DAC"/>
    <w:rsid w:val="00526E30"/>
    <w:rsid w:val="005273E5"/>
    <w:rsid w:val="00527621"/>
    <w:rsid w:val="005279B2"/>
    <w:rsid w:val="00527A4D"/>
    <w:rsid w:val="00530142"/>
    <w:rsid w:val="00530253"/>
    <w:rsid w:val="005303F6"/>
    <w:rsid w:val="00530984"/>
    <w:rsid w:val="00530B78"/>
    <w:rsid w:val="00530F6B"/>
    <w:rsid w:val="00531745"/>
    <w:rsid w:val="00531852"/>
    <w:rsid w:val="005318D0"/>
    <w:rsid w:val="00531ADB"/>
    <w:rsid w:val="00531B9F"/>
    <w:rsid w:val="00531D5D"/>
    <w:rsid w:val="00531ED7"/>
    <w:rsid w:val="0053279D"/>
    <w:rsid w:val="005331B8"/>
    <w:rsid w:val="0053378A"/>
    <w:rsid w:val="00533949"/>
    <w:rsid w:val="00533EAC"/>
    <w:rsid w:val="00533F99"/>
    <w:rsid w:val="005345EF"/>
    <w:rsid w:val="0053517E"/>
    <w:rsid w:val="005353DE"/>
    <w:rsid w:val="00535517"/>
    <w:rsid w:val="005355E7"/>
    <w:rsid w:val="005362B9"/>
    <w:rsid w:val="00536304"/>
    <w:rsid w:val="00536450"/>
    <w:rsid w:val="005366D2"/>
    <w:rsid w:val="005366D3"/>
    <w:rsid w:val="00536D94"/>
    <w:rsid w:val="00537169"/>
    <w:rsid w:val="005373F6"/>
    <w:rsid w:val="00537498"/>
    <w:rsid w:val="0053766B"/>
    <w:rsid w:val="00537A06"/>
    <w:rsid w:val="0054015B"/>
    <w:rsid w:val="005403D8"/>
    <w:rsid w:val="00540866"/>
    <w:rsid w:val="00540882"/>
    <w:rsid w:val="0054089A"/>
    <w:rsid w:val="005409AA"/>
    <w:rsid w:val="00540C65"/>
    <w:rsid w:val="00540CAC"/>
    <w:rsid w:val="00541F05"/>
    <w:rsid w:val="00542393"/>
    <w:rsid w:val="00542428"/>
    <w:rsid w:val="005424B2"/>
    <w:rsid w:val="00542582"/>
    <w:rsid w:val="00542875"/>
    <w:rsid w:val="00542CE5"/>
    <w:rsid w:val="00543038"/>
    <w:rsid w:val="005430EC"/>
    <w:rsid w:val="005438E8"/>
    <w:rsid w:val="005439D4"/>
    <w:rsid w:val="00543A7D"/>
    <w:rsid w:val="00543BAF"/>
    <w:rsid w:val="00543BBE"/>
    <w:rsid w:val="00543CAD"/>
    <w:rsid w:val="00543D53"/>
    <w:rsid w:val="00543DC3"/>
    <w:rsid w:val="00543E8B"/>
    <w:rsid w:val="00544045"/>
    <w:rsid w:val="0054414D"/>
    <w:rsid w:val="00544D12"/>
    <w:rsid w:val="00545055"/>
    <w:rsid w:val="005453F0"/>
    <w:rsid w:val="0054556D"/>
    <w:rsid w:val="00545634"/>
    <w:rsid w:val="00545646"/>
    <w:rsid w:val="0054591C"/>
    <w:rsid w:val="00545D52"/>
    <w:rsid w:val="00545FAB"/>
    <w:rsid w:val="00546226"/>
    <w:rsid w:val="00546278"/>
    <w:rsid w:val="00546412"/>
    <w:rsid w:val="00546955"/>
    <w:rsid w:val="00546A41"/>
    <w:rsid w:val="00546C7D"/>
    <w:rsid w:val="00546D24"/>
    <w:rsid w:val="005470D3"/>
    <w:rsid w:val="00547764"/>
    <w:rsid w:val="00547CEA"/>
    <w:rsid w:val="00547DA5"/>
    <w:rsid w:val="00547E52"/>
    <w:rsid w:val="00547E81"/>
    <w:rsid w:val="00547ECE"/>
    <w:rsid w:val="005501DE"/>
    <w:rsid w:val="005503E1"/>
    <w:rsid w:val="0055093B"/>
    <w:rsid w:val="005510BC"/>
    <w:rsid w:val="005517E7"/>
    <w:rsid w:val="00551E49"/>
    <w:rsid w:val="005520D4"/>
    <w:rsid w:val="0055256F"/>
    <w:rsid w:val="005527CF"/>
    <w:rsid w:val="00552AB4"/>
    <w:rsid w:val="00552AEA"/>
    <w:rsid w:val="00552C82"/>
    <w:rsid w:val="0055387A"/>
    <w:rsid w:val="00553C59"/>
    <w:rsid w:val="0055402C"/>
    <w:rsid w:val="005545B2"/>
    <w:rsid w:val="00554854"/>
    <w:rsid w:val="00554A67"/>
    <w:rsid w:val="00554AB7"/>
    <w:rsid w:val="00554F49"/>
    <w:rsid w:val="00554F81"/>
    <w:rsid w:val="00554FC2"/>
    <w:rsid w:val="005550D9"/>
    <w:rsid w:val="0055517A"/>
    <w:rsid w:val="005551ED"/>
    <w:rsid w:val="00555366"/>
    <w:rsid w:val="00555919"/>
    <w:rsid w:val="00555E24"/>
    <w:rsid w:val="00555F7E"/>
    <w:rsid w:val="0055639D"/>
    <w:rsid w:val="00557431"/>
    <w:rsid w:val="00557AE5"/>
    <w:rsid w:val="00557FDA"/>
    <w:rsid w:val="005604DD"/>
    <w:rsid w:val="00560D28"/>
    <w:rsid w:val="00560F0F"/>
    <w:rsid w:val="00560F92"/>
    <w:rsid w:val="00561019"/>
    <w:rsid w:val="00561027"/>
    <w:rsid w:val="00561206"/>
    <w:rsid w:val="0056141D"/>
    <w:rsid w:val="005614D4"/>
    <w:rsid w:val="00561F7B"/>
    <w:rsid w:val="00562555"/>
    <w:rsid w:val="00562653"/>
    <w:rsid w:val="00562776"/>
    <w:rsid w:val="0056307F"/>
    <w:rsid w:val="005630B8"/>
    <w:rsid w:val="0056377A"/>
    <w:rsid w:val="0056390F"/>
    <w:rsid w:val="005644E0"/>
    <w:rsid w:val="005645F8"/>
    <w:rsid w:val="00564A8E"/>
    <w:rsid w:val="00564E61"/>
    <w:rsid w:val="00564EB0"/>
    <w:rsid w:val="00565B83"/>
    <w:rsid w:val="00565CB0"/>
    <w:rsid w:val="00565F7C"/>
    <w:rsid w:val="005660F1"/>
    <w:rsid w:val="0056616B"/>
    <w:rsid w:val="00566BE3"/>
    <w:rsid w:val="00566D06"/>
    <w:rsid w:val="00567146"/>
    <w:rsid w:val="0057050F"/>
    <w:rsid w:val="005706CD"/>
    <w:rsid w:val="005709B7"/>
    <w:rsid w:val="00570B56"/>
    <w:rsid w:val="00570DC2"/>
    <w:rsid w:val="00570E89"/>
    <w:rsid w:val="00570EFA"/>
    <w:rsid w:val="0057130F"/>
    <w:rsid w:val="005713E7"/>
    <w:rsid w:val="0057147F"/>
    <w:rsid w:val="00571A01"/>
    <w:rsid w:val="00571A7F"/>
    <w:rsid w:val="00571F0D"/>
    <w:rsid w:val="005723F6"/>
    <w:rsid w:val="00572468"/>
    <w:rsid w:val="00572B1A"/>
    <w:rsid w:val="00572DA8"/>
    <w:rsid w:val="005730BF"/>
    <w:rsid w:val="00573206"/>
    <w:rsid w:val="005738EC"/>
    <w:rsid w:val="00573BB8"/>
    <w:rsid w:val="005740DC"/>
    <w:rsid w:val="0057419D"/>
    <w:rsid w:val="00574659"/>
    <w:rsid w:val="00574840"/>
    <w:rsid w:val="0057491D"/>
    <w:rsid w:val="00574D4D"/>
    <w:rsid w:val="00574D61"/>
    <w:rsid w:val="00574E9E"/>
    <w:rsid w:val="00575112"/>
    <w:rsid w:val="00575348"/>
    <w:rsid w:val="005757A5"/>
    <w:rsid w:val="00575935"/>
    <w:rsid w:val="00575B97"/>
    <w:rsid w:val="00575D61"/>
    <w:rsid w:val="00575EFA"/>
    <w:rsid w:val="00576022"/>
    <w:rsid w:val="0057617C"/>
    <w:rsid w:val="005767AC"/>
    <w:rsid w:val="00576936"/>
    <w:rsid w:val="00576C06"/>
    <w:rsid w:val="00576F7E"/>
    <w:rsid w:val="005777CC"/>
    <w:rsid w:val="005779FE"/>
    <w:rsid w:val="00577FD5"/>
    <w:rsid w:val="00580469"/>
    <w:rsid w:val="005806AF"/>
    <w:rsid w:val="00581106"/>
    <w:rsid w:val="005812C4"/>
    <w:rsid w:val="00581431"/>
    <w:rsid w:val="005815AD"/>
    <w:rsid w:val="00581D43"/>
    <w:rsid w:val="00581D4B"/>
    <w:rsid w:val="005821A6"/>
    <w:rsid w:val="00582235"/>
    <w:rsid w:val="00582369"/>
    <w:rsid w:val="005826E0"/>
    <w:rsid w:val="00582900"/>
    <w:rsid w:val="00582ADF"/>
    <w:rsid w:val="00583294"/>
    <w:rsid w:val="0058374E"/>
    <w:rsid w:val="0058388C"/>
    <w:rsid w:val="005839EF"/>
    <w:rsid w:val="00583AE0"/>
    <w:rsid w:val="00583B3A"/>
    <w:rsid w:val="00584303"/>
    <w:rsid w:val="00584808"/>
    <w:rsid w:val="00584835"/>
    <w:rsid w:val="00584842"/>
    <w:rsid w:val="005856E8"/>
    <w:rsid w:val="00585B0F"/>
    <w:rsid w:val="00585B5D"/>
    <w:rsid w:val="00585CBE"/>
    <w:rsid w:val="00585CC6"/>
    <w:rsid w:val="005863D3"/>
    <w:rsid w:val="005865C3"/>
    <w:rsid w:val="005869D0"/>
    <w:rsid w:val="00586DA4"/>
    <w:rsid w:val="00586FFE"/>
    <w:rsid w:val="005877FD"/>
    <w:rsid w:val="0059048A"/>
    <w:rsid w:val="00590816"/>
    <w:rsid w:val="00590BF3"/>
    <w:rsid w:val="00591732"/>
    <w:rsid w:val="0059173A"/>
    <w:rsid w:val="00591AEA"/>
    <w:rsid w:val="00591B9E"/>
    <w:rsid w:val="00591BEE"/>
    <w:rsid w:val="00591D8C"/>
    <w:rsid w:val="00591F71"/>
    <w:rsid w:val="00592038"/>
    <w:rsid w:val="005921FB"/>
    <w:rsid w:val="00592505"/>
    <w:rsid w:val="005929E6"/>
    <w:rsid w:val="00592A3E"/>
    <w:rsid w:val="00592C2A"/>
    <w:rsid w:val="005935DA"/>
    <w:rsid w:val="005938F7"/>
    <w:rsid w:val="00593BF6"/>
    <w:rsid w:val="00593FCB"/>
    <w:rsid w:val="0059427F"/>
    <w:rsid w:val="00594AAE"/>
    <w:rsid w:val="00594ADF"/>
    <w:rsid w:val="00594CBA"/>
    <w:rsid w:val="00595199"/>
    <w:rsid w:val="005951DD"/>
    <w:rsid w:val="0059631E"/>
    <w:rsid w:val="005964EE"/>
    <w:rsid w:val="005967D9"/>
    <w:rsid w:val="00596914"/>
    <w:rsid w:val="00596931"/>
    <w:rsid w:val="00597283"/>
    <w:rsid w:val="0059729B"/>
    <w:rsid w:val="005976BE"/>
    <w:rsid w:val="00597794"/>
    <w:rsid w:val="00597A7A"/>
    <w:rsid w:val="00597C71"/>
    <w:rsid w:val="00597CCB"/>
    <w:rsid w:val="00597D19"/>
    <w:rsid w:val="005A024C"/>
    <w:rsid w:val="005A03FE"/>
    <w:rsid w:val="005A053E"/>
    <w:rsid w:val="005A0670"/>
    <w:rsid w:val="005A071C"/>
    <w:rsid w:val="005A076B"/>
    <w:rsid w:val="005A149A"/>
    <w:rsid w:val="005A1585"/>
    <w:rsid w:val="005A190A"/>
    <w:rsid w:val="005A1F53"/>
    <w:rsid w:val="005A21E5"/>
    <w:rsid w:val="005A27DC"/>
    <w:rsid w:val="005A308E"/>
    <w:rsid w:val="005A3B0F"/>
    <w:rsid w:val="005A3E32"/>
    <w:rsid w:val="005A4128"/>
    <w:rsid w:val="005A489E"/>
    <w:rsid w:val="005A492D"/>
    <w:rsid w:val="005A4A06"/>
    <w:rsid w:val="005A4B99"/>
    <w:rsid w:val="005A4D54"/>
    <w:rsid w:val="005A4D7C"/>
    <w:rsid w:val="005A52AC"/>
    <w:rsid w:val="005A533C"/>
    <w:rsid w:val="005A53CF"/>
    <w:rsid w:val="005A553A"/>
    <w:rsid w:val="005A557B"/>
    <w:rsid w:val="005A56F3"/>
    <w:rsid w:val="005A5FC8"/>
    <w:rsid w:val="005A6A9A"/>
    <w:rsid w:val="005A7261"/>
    <w:rsid w:val="005A7459"/>
    <w:rsid w:val="005A7843"/>
    <w:rsid w:val="005A7A81"/>
    <w:rsid w:val="005A7B64"/>
    <w:rsid w:val="005B0280"/>
    <w:rsid w:val="005B05F1"/>
    <w:rsid w:val="005B0798"/>
    <w:rsid w:val="005B1511"/>
    <w:rsid w:val="005B17A6"/>
    <w:rsid w:val="005B185C"/>
    <w:rsid w:val="005B19C9"/>
    <w:rsid w:val="005B1C56"/>
    <w:rsid w:val="005B1E91"/>
    <w:rsid w:val="005B27FC"/>
    <w:rsid w:val="005B297C"/>
    <w:rsid w:val="005B2A34"/>
    <w:rsid w:val="005B2DE7"/>
    <w:rsid w:val="005B2F31"/>
    <w:rsid w:val="005B2FDC"/>
    <w:rsid w:val="005B3030"/>
    <w:rsid w:val="005B3722"/>
    <w:rsid w:val="005B37B3"/>
    <w:rsid w:val="005B38A0"/>
    <w:rsid w:val="005B3C0E"/>
    <w:rsid w:val="005B50EE"/>
    <w:rsid w:val="005B50F7"/>
    <w:rsid w:val="005B545B"/>
    <w:rsid w:val="005B559F"/>
    <w:rsid w:val="005B5D5C"/>
    <w:rsid w:val="005B6006"/>
    <w:rsid w:val="005B651C"/>
    <w:rsid w:val="005B6BD8"/>
    <w:rsid w:val="005B6DC0"/>
    <w:rsid w:val="005B6F86"/>
    <w:rsid w:val="005B7E9A"/>
    <w:rsid w:val="005C07E7"/>
    <w:rsid w:val="005C0F27"/>
    <w:rsid w:val="005C15BA"/>
    <w:rsid w:val="005C1745"/>
    <w:rsid w:val="005C1787"/>
    <w:rsid w:val="005C1C8B"/>
    <w:rsid w:val="005C1D2D"/>
    <w:rsid w:val="005C2A48"/>
    <w:rsid w:val="005C2B3D"/>
    <w:rsid w:val="005C2D13"/>
    <w:rsid w:val="005C2EA6"/>
    <w:rsid w:val="005C2EAB"/>
    <w:rsid w:val="005C2F1E"/>
    <w:rsid w:val="005C2F26"/>
    <w:rsid w:val="005C3479"/>
    <w:rsid w:val="005C3669"/>
    <w:rsid w:val="005C37B4"/>
    <w:rsid w:val="005C383F"/>
    <w:rsid w:val="005C3DAB"/>
    <w:rsid w:val="005C42A2"/>
    <w:rsid w:val="005C515D"/>
    <w:rsid w:val="005C5E8C"/>
    <w:rsid w:val="005C60E5"/>
    <w:rsid w:val="005C61C3"/>
    <w:rsid w:val="005C65B8"/>
    <w:rsid w:val="005C665C"/>
    <w:rsid w:val="005C6905"/>
    <w:rsid w:val="005C6E03"/>
    <w:rsid w:val="005C6EAC"/>
    <w:rsid w:val="005C7121"/>
    <w:rsid w:val="005C74C3"/>
    <w:rsid w:val="005C7524"/>
    <w:rsid w:val="005C78C2"/>
    <w:rsid w:val="005C78EA"/>
    <w:rsid w:val="005C7BAE"/>
    <w:rsid w:val="005D0470"/>
    <w:rsid w:val="005D07CA"/>
    <w:rsid w:val="005D09FC"/>
    <w:rsid w:val="005D0D3D"/>
    <w:rsid w:val="005D0DC2"/>
    <w:rsid w:val="005D1792"/>
    <w:rsid w:val="005D1B81"/>
    <w:rsid w:val="005D257A"/>
    <w:rsid w:val="005D25E5"/>
    <w:rsid w:val="005D2A7E"/>
    <w:rsid w:val="005D2A8A"/>
    <w:rsid w:val="005D2B3C"/>
    <w:rsid w:val="005D2B48"/>
    <w:rsid w:val="005D2C08"/>
    <w:rsid w:val="005D3196"/>
    <w:rsid w:val="005D33A1"/>
    <w:rsid w:val="005D34B6"/>
    <w:rsid w:val="005D3953"/>
    <w:rsid w:val="005D3A9D"/>
    <w:rsid w:val="005D3DD2"/>
    <w:rsid w:val="005D4480"/>
    <w:rsid w:val="005D490D"/>
    <w:rsid w:val="005D4910"/>
    <w:rsid w:val="005D4B47"/>
    <w:rsid w:val="005D518E"/>
    <w:rsid w:val="005D57C6"/>
    <w:rsid w:val="005D5E37"/>
    <w:rsid w:val="005D63F0"/>
    <w:rsid w:val="005D678C"/>
    <w:rsid w:val="005D6E85"/>
    <w:rsid w:val="005D716F"/>
    <w:rsid w:val="005D7282"/>
    <w:rsid w:val="005D739B"/>
    <w:rsid w:val="005D7684"/>
    <w:rsid w:val="005D7BBA"/>
    <w:rsid w:val="005D7DE1"/>
    <w:rsid w:val="005D7E8E"/>
    <w:rsid w:val="005D7ECB"/>
    <w:rsid w:val="005D7FC2"/>
    <w:rsid w:val="005E031D"/>
    <w:rsid w:val="005E05E3"/>
    <w:rsid w:val="005E0760"/>
    <w:rsid w:val="005E0CA4"/>
    <w:rsid w:val="005E0D3F"/>
    <w:rsid w:val="005E0F27"/>
    <w:rsid w:val="005E12F9"/>
    <w:rsid w:val="005E13FE"/>
    <w:rsid w:val="005E19A8"/>
    <w:rsid w:val="005E1C99"/>
    <w:rsid w:val="005E1EFA"/>
    <w:rsid w:val="005E2157"/>
    <w:rsid w:val="005E253B"/>
    <w:rsid w:val="005E2C32"/>
    <w:rsid w:val="005E2C85"/>
    <w:rsid w:val="005E2D8A"/>
    <w:rsid w:val="005E2E1D"/>
    <w:rsid w:val="005E3073"/>
    <w:rsid w:val="005E34F1"/>
    <w:rsid w:val="005E37F8"/>
    <w:rsid w:val="005E3BAA"/>
    <w:rsid w:val="005E3C8E"/>
    <w:rsid w:val="005E419A"/>
    <w:rsid w:val="005E4403"/>
    <w:rsid w:val="005E4C2A"/>
    <w:rsid w:val="005E4DBD"/>
    <w:rsid w:val="005E4FAF"/>
    <w:rsid w:val="005E5419"/>
    <w:rsid w:val="005E5AD7"/>
    <w:rsid w:val="005E5C6F"/>
    <w:rsid w:val="005E68F4"/>
    <w:rsid w:val="005E6DA4"/>
    <w:rsid w:val="005E7054"/>
    <w:rsid w:val="005E7192"/>
    <w:rsid w:val="005E7208"/>
    <w:rsid w:val="005E733D"/>
    <w:rsid w:val="005E74F7"/>
    <w:rsid w:val="005E7B9E"/>
    <w:rsid w:val="005E7BC4"/>
    <w:rsid w:val="005F02CA"/>
    <w:rsid w:val="005F0472"/>
    <w:rsid w:val="005F04AC"/>
    <w:rsid w:val="005F0B07"/>
    <w:rsid w:val="005F0E11"/>
    <w:rsid w:val="005F0EF8"/>
    <w:rsid w:val="005F1047"/>
    <w:rsid w:val="005F1168"/>
    <w:rsid w:val="005F1357"/>
    <w:rsid w:val="005F1BB6"/>
    <w:rsid w:val="005F2829"/>
    <w:rsid w:val="005F304F"/>
    <w:rsid w:val="005F34DB"/>
    <w:rsid w:val="005F35B6"/>
    <w:rsid w:val="005F3BC6"/>
    <w:rsid w:val="005F3E3D"/>
    <w:rsid w:val="005F3F15"/>
    <w:rsid w:val="005F4BB0"/>
    <w:rsid w:val="005F4C79"/>
    <w:rsid w:val="005F4CAE"/>
    <w:rsid w:val="005F4D75"/>
    <w:rsid w:val="005F51F4"/>
    <w:rsid w:val="005F5393"/>
    <w:rsid w:val="005F59B8"/>
    <w:rsid w:val="005F5B09"/>
    <w:rsid w:val="005F5EAF"/>
    <w:rsid w:val="005F6415"/>
    <w:rsid w:val="005F665E"/>
    <w:rsid w:val="005F68B7"/>
    <w:rsid w:val="005F6A78"/>
    <w:rsid w:val="005F71A1"/>
    <w:rsid w:val="005F72E6"/>
    <w:rsid w:val="005F789B"/>
    <w:rsid w:val="00600232"/>
    <w:rsid w:val="00600289"/>
    <w:rsid w:val="00600532"/>
    <w:rsid w:val="00600789"/>
    <w:rsid w:val="00600907"/>
    <w:rsid w:val="00600913"/>
    <w:rsid w:val="00600A30"/>
    <w:rsid w:val="00600D40"/>
    <w:rsid w:val="006013B5"/>
    <w:rsid w:val="00601491"/>
    <w:rsid w:val="006014C1"/>
    <w:rsid w:val="00601533"/>
    <w:rsid w:val="006018BC"/>
    <w:rsid w:val="00601DE0"/>
    <w:rsid w:val="00601FCE"/>
    <w:rsid w:val="006021FF"/>
    <w:rsid w:val="00602398"/>
    <w:rsid w:val="00602583"/>
    <w:rsid w:val="006028EB"/>
    <w:rsid w:val="006029FA"/>
    <w:rsid w:val="006032AC"/>
    <w:rsid w:val="00603BF1"/>
    <w:rsid w:val="00603BF8"/>
    <w:rsid w:val="00603CFE"/>
    <w:rsid w:val="00603F45"/>
    <w:rsid w:val="00604770"/>
    <w:rsid w:val="00604864"/>
    <w:rsid w:val="00604D12"/>
    <w:rsid w:val="00604E29"/>
    <w:rsid w:val="0060555A"/>
    <w:rsid w:val="006057F2"/>
    <w:rsid w:val="00605B93"/>
    <w:rsid w:val="00605F72"/>
    <w:rsid w:val="00605FA1"/>
    <w:rsid w:val="0060637C"/>
    <w:rsid w:val="00606B6C"/>
    <w:rsid w:val="00606B6F"/>
    <w:rsid w:val="00606C73"/>
    <w:rsid w:val="00606D49"/>
    <w:rsid w:val="00607181"/>
    <w:rsid w:val="0060733B"/>
    <w:rsid w:val="00607504"/>
    <w:rsid w:val="006075ED"/>
    <w:rsid w:val="00607811"/>
    <w:rsid w:val="00607853"/>
    <w:rsid w:val="00607F33"/>
    <w:rsid w:val="0061075E"/>
    <w:rsid w:val="006108C8"/>
    <w:rsid w:val="006110E6"/>
    <w:rsid w:val="00611114"/>
    <w:rsid w:val="006112DE"/>
    <w:rsid w:val="00611B2B"/>
    <w:rsid w:val="00611CBC"/>
    <w:rsid w:val="00612164"/>
    <w:rsid w:val="0061252D"/>
    <w:rsid w:val="00612831"/>
    <w:rsid w:val="00612C98"/>
    <w:rsid w:val="0061326B"/>
    <w:rsid w:val="0061385A"/>
    <w:rsid w:val="00614199"/>
    <w:rsid w:val="0061431C"/>
    <w:rsid w:val="00614528"/>
    <w:rsid w:val="006149E0"/>
    <w:rsid w:val="00614D07"/>
    <w:rsid w:val="00615124"/>
    <w:rsid w:val="006151C7"/>
    <w:rsid w:val="00615433"/>
    <w:rsid w:val="0061545A"/>
    <w:rsid w:val="00615AC9"/>
    <w:rsid w:val="00615C31"/>
    <w:rsid w:val="00615EA1"/>
    <w:rsid w:val="006160A2"/>
    <w:rsid w:val="006160FA"/>
    <w:rsid w:val="006164FC"/>
    <w:rsid w:val="00616728"/>
    <w:rsid w:val="006167B6"/>
    <w:rsid w:val="0061702F"/>
    <w:rsid w:val="006171D2"/>
    <w:rsid w:val="006176F7"/>
    <w:rsid w:val="00617889"/>
    <w:rsid w:val="00617AC5"/>
    <w:rsid w:val="00617E28"/>
    <w:rsid w:val="00620052"/>
    <w:rsid w:val="00620623"/>
    <w:rsid w:val="00620CA4"/>
    <w:rsid w:val="00621052"/>
    <w:rsid w:val="006211A1"/>
    <w:rsid w:val="0062140D"/>
    <w:rsid w:val="00621639"/>
    <w:rsid w:val="0062174B"/>
    <w:rsid w:val="00621BF0"/>
    <w:rsid w:val="00621C9A"/>
    <w:rsid w:val="00621DFA"/>
    <w:rsid w:val="0062236D"/>
    <w:rsid w:val="006225F3"/>
    <w:rsid w:val="0062284E"/>
    <w:rsid w:val="006230F8"/>
    <w:rsid w:val="00623758"/>
    <w:rsid w:val="00623803"/>
    <w:rsid w:val="00623F26"/>
    <w:rsid w:val="006241CF"/>
    <w:rsid w:val="00624289"/>
    <w:rsid w:val="006243AA"/>
    <w:rsid w:val="00624478"/>
    <w:rsid w:val="006246B1"/>
    <w:rsid w:val="00624720"/>
    <w:rsid w:val="006249D0"/>
    <w:rsid w:val="00624AC9"/>
    <w:rsid w:val="00624AD9"/>
    <w:rsid w:val="00624DF5"/>
    <w:rsid w:val="00625116"/>
    <w:rsid w:val="006256F1"/>
    <w:rsid w:val="0062594D"/>
    <w:rsid w:val="00625981"/>
    <w:rsid w:val="006268F1"/>
    <w:rsid w:val="00626958"/>
    <w:rsid w:val="00626F67"/>
    <w:rsid w:val="006274A0"/>
    <w:rsid w:val="00627CAB"/>
    <w:rsid w:val="00627DAE"/>
    <w:rsid w:val="0063041F"/>
    <w:rsid w:val="00630543"/>
    <w:rsid w:val="00630594"/>
    <w:rsid w:val="00630683"/>
    <w:rsid w:val="00630A8D"/>
    <w:rsid w:val="0063107E"/>
    <w:rsid w:val="00631345"/>
    <w:rsid w:val="00631423"/>
    <w:rsid w:val="0063174B"/>
    <w:rsid w:val="00631D39"/>
    <w:rsid w:val="0063217A"/>
    <w:rsid w:val="0063242B"/>
    <w:rsid w:val="006327A2"/>
    <w:rsid w:val="00632BB8"/>
    <w:rsid w:val="006330C0"/>
    <w:rsid w:val="00633A1D"/>
    <w:rsid w:val="00633B53"/>
    <w:rsid w:val="00633F68"/>
    <w:rsid w:val="00633FC5"/>
    <w:rsid w:val="00634666"/>
    <w:rsid w:val="006346F0"/>
    <w:rsid w:val="00634EA5"/>
    <w:rsid w:val="006352B6"/>
    <w:rsid w:val="006353D2"/>
    <w:rsid w:val="006356FA"/>
    <w:rsid w:val="00635902"/>
    <w:rsid w:val="00636487"/>
    <w:rsid w:val="006364EA"/>
    <w:rsid w:val="006365FF"/>
    <w:rsid w:val="006366B0"/>
    <w:rsid w:val="006368C2"/>
    <w:rsid w:val="00636D31"/>
    <w:rsid w:val="00636E85"/>
    <w:rsid w:val="00637485"/>
    <w:rsid w:val="006379DA"/>
    <w:rsid w:val="00637CFB"/>
    <w:rsid w:val="00640057"/>
    <w:rsid w:val="0064012D"/>
    <w:rsid w:val="0064099D"/>
    <w:rsid w:val="0064152F"/>
    <w:rsid w:val="00641591"/>
    <w:rsid w:val="00641AD6"/>
    <w:rsid w:val="00641B3B"/>
    <w:rsid w:val="00641F0B"/>
    <w:rsid w:val="0064267A"/>
    <w:rsid w:val="006427EE"/>
    <w:rsid w:val="00642AB8"/>
    <w:rsid w:val="006433C8"/>
    <w:rsid w:val="00643476"/>
    <w:rsid w:val="0064384C"/>
    <w:rsid w:val="00643A64"/>
    <w:rsid w:val="00643B21"/>
    <w:rsid w:val="00643F41"/>
    <w:rsid w:val="006442A9"/>
    <w:rsid w:val="00644EE8"/>
    <w:rsid w:val="006451DE"/>
    <w:rsid w:val="00645CEE"/>
    <w:rsid w:val="00645D89"/>
    <w:rsid w:val="00645F83"/>
    <w:rsid w:val="0064645D"/>
    <w:rsid w:val="00646A36"/>
    <w:rsid w:val="00646CF4"/>
    <w:rsid w:val="0064700B"/>
    <w:rsid w:val="00647773"/>
    <w:rsid w:val="00647C67"/>
    <w:rsid w:val="00647D71"/>
    <w:rsid w:val="00647DDC"/>
    <w:rsid w:val="00647FAE"/>
    <w:rsid w:val="00650325"/>
    <w:rsid w:val="00650472"/>
    <w:rsid w:val="0065048D"/>
    <w:rsid w:val="00650655"/>
    <w:rsid w:val="00650952"/>
    <w:rsid w:val="0065098B"/>
    <w:rsid w:val="0065116B"/>
    <w:rsid w:val="0065142B"/>
    <w:rsid w:val="006514F0"/>
    <w:rsid w:val="00651F0B"/>
    <w:rsid w:val="00652776"/>
    <w:rsid w:val="0065295D"/>
    <w:rsid w:val="00652AAA"/>
    <w:rsid w:val="00652B16"/>
    <w:rsid w:val="00652B9C"/>
    <w:rsid w:val="00652FEB"/>
    <w:rsid w:val="00653263"/>
    <w:rsid w:val="006535ED"/>
    <w:rsid w:val="00653D2D"/>
    <w:rsid w:val="006543B3"/>
    <w:rsid w:val="0065447E"/>
    <w:rsid w:val="006544AF"/>
    <w:rsid w:val="00654880"/>
    <w:rsid w:val="00654924"/>
    <w:rsid w:val="00655467"/>
    <w:rsid w:val="00655567"/>
    <w:rsid w:val="0065566F"/>
    <w:rsid w:val="006558DA"/>
    <w:rsid w:val="006566DC"/>
    <w:rsid w:val="0065684A"/>
    <w:rsid w:val="006571C2"/>
    <w:rsid w:val="006579A1"/>
    <w:rsid w:val="00657A06"/>
    <w:rsid w:val="00657E4A"/>
    <w:rsid w:val="006602E9"/>
    <w:rsid w:val="006608E4"/>
    <w:rsid w:val="00660DD5"/>
    <w:rsid w:val="006616A1"/>
    <w:rsid w:val="006616AF"/>
    <w:rsid w:val="00661736"/>
    <w:rsid w:val="0066175C"/>
    <w:rsid w:val="00661AE2"/>
    <w:rsid w:val="00661CF0"/>
    <w:rsid w:val="00661D3A"/>
    <w:rsid w:val="00661F75"/>
    <w:rsid w:val="00662391"/>
    <w:rsid w:val="0066239E"/>
    <w:rsid w:val="006624C6"/>
    <w:rsid w:val="006626DC"/>
    <w:rsid w:val="00662D7C"/>
    <w:rsid w:val="00662FE5"/>
    <w:rsid w:val="006630BE"/>
    <w:rsid w:val="00663151"/>
    <w:rsid w:val="0066333E"/>
    <w:rsid w:val="00663401"/>
    <w:rsid w:val="006637D3"/>
    <w:rsid w:val="00663A59"/>
    <w:rsid w:val="00663A5B"/>
    <w:rsid w:val="00663AE0"/>
    <w:rsid w:val="00663D48"/>
    <w:rsid w:val="0066413E"/>
    <w:rsid w:val="00664682"/>
    <w:rsid w:val="006646B9"/>
    <w:rsid w:val="0066494C"/>
    <w:rsid w:val="00664EC6"/>
    <w:rsid w:val="00664F08"/>
    <w:rsid w:val="0066589F"/>
    <w:rsid w:val="00665DA2"/>
    <w:rsid w:val="006660B3"/>
    <w:rsid w:val="00666344"/>
    <w:rsid w:val="006663CE"/>
    <w:rsid w:val="006668BB"/>
    <w:rsid w:val="00666E92"/>
    <w:rsid w:val="006673D9"/>
    <w:rsid w:val="006673F0"/>
    <w:rsid w:val="0066742D"/>
    <w:rsid w:val="00667482"/>
    <w:rsid w:val="00667A9E"/>
    <w:rsid w:val="00667AEC"/>
    <w:rsid w:val="00667C25"/>
    <w:rsid w:val="00667C2D"/>
    <w:rsid w:val="0067007A"/>
    <w:rsid w:val="0067015F"/>
    <w:rsid w:val="00670686"/>
    <w:rsid w:val="006707E4"/>
    <w:rsid w:val="0067097D"/>
    <w:rsid w:val="00671303"/>
    <w:rsid w:val="00671556"/>
    <w:rsid w:val="00671B0C"/>
    <w:rsid w:val="00671DBA"/>
    <w:rsid w:val="0067240F"/>
    <w:rsid w:val="0067255C"/>
    <w:rsid w:val="00672E39"/>
    <w:rsid w:val="0067312C"/>
    <w:rsid w:val="00673A28"/>
    <w:rsid w:val="00673A47"/>
    <w:rsid w:val="006743E2"/>
    <w:rsid w:val="00674449"/>
    <w:rsid w:val="006751D9"/>
    <w:rsid w:val="00675400"/>
    <w:rsid w:val="00675439"/>
    <w:rsid w:val="0067545F"/>
    <w:rsid w:val="00675FF3"/>
    <w:rsid w:val="0067615C"/>
    <w:rsid w:val="00676233"/>
    <w:rsid w:val="00676360"/>
    <w:rsid w:val="006763E9"/>
    <w:rsid w:val="0067646B"/>
    <w:rsid w:val="00676626"/>
    <w:rsid w:val="00676648"/>
    <w:rsid w:val="00676749"/>
    <w:rsid w:val="00676920"/>
    <w:rsid w:val="00676F10"/>
    <w:rsid w:val="006776C3"/>
    <w:rsid w:val="006778CE"/>
    <w:rsid w:val="00677CA3"/>
    <w:rsid w:val="00677D84"/>
    <w:rsid w:val="00680110"/>
    <w:rsid w:val="00680254"/>
    <w:rsid w:val="006802B3"/>
    <w:rsid w:val="00680307"/>
    <w:rsid w:val="00680518"/>
    <w:rsid w:val="0068094D"/>
    <w:rsid w:val="00680989"/>
    <w:rsid w:val="00680E4C"/>
    <w:rsid w:val="0068108C"/>
    <w:rsid w:val="006810E8"/>
    <w:rsid w:val="006811C2"/>
    <w:rsid w:val="0068151E"/>
    <w:rsid w:val="00681CC9"/>
    <w:rsid w:val="006823E0"/>
    <w:rsid w:val="00682588"/>
    <w:rsid w:val="00683040"/>
    <w:rsid w:val="00683DDF"/>
    <w:rsid w:val="00684187"/>
    <w:rsid w:val="00684799"/>
    <w:rsid w:val="006847DE"/>
    <w:rsid w:val="00684860"/>
    <w:rsid w:val="00684909"/>
    <w:rsid w:val="0068495C"/>
    <w:rsid w:val="00684B6A"/>
    <w:rsid w:val="00685204"/>
    <w:rsid w:val="006853F8"/>
    <w:rsid w:val="006857A8"/>
    <w:rsid w:val="00685ABD"/>
    <w:rsid w:val="0068627A"/>
    <w:rsid w:val="006863F4"/>
    <w:rsid w:val="006866FD"/>
    <w:rsid w:val="006868E7"/>
    <w:rsid w:val="00686D23"/>
    <w:rsid w:val="00686E36"/>
    <w:rsid w:val="00686F46"/>
    <w:rsid w:val="00687206"/>
    <w:rsid w:val="006873FB"/>
    <w:rsid w:val="0068744A"/>
    <w:rsid w:val="00687A4F"/>
    <w:rsid w:val="00687A9A"/>
    <w:rsid w:val="00687C41"/>
    <w:rsid w:val="006903DD"/>
    <w:rsid w:val="006904B2"/>
    <w:rsid w:val="00691323"/>
    <w:rsid w:val="00691584"/>
    <w:rsid w:val="00692409"/>
    <w:rsid w:val="006924EC"/>
    <w:rsid w:val="006925AC"/>
    <w:rsid w:val="00692703"/>
    <w:rsid w:val="00692F0C"/>
    <w:rsid w:val="00692FB4"/>
    <w:rsid w:val="006938EB"/>
    <w:rsid w:val="00693B4C"/>
    <w:rsid w:val="00693FC4"/>
    <w:rsid w:val="0069401D"/>
    <w:rsid w:val="0069434B"/>
    <w:rsid w:val="006946CE"/>
    <w:rsid w:val="006947C0"/>
    <w:rsid w:val="0069483D"/>
    <w:rsid w:val="00694840"/>
    <w:rsid w:val="00694F78"/>
    <w:rsid w:val="00695107"/>
    <w:rsid w:val="006952E4"/>
    <w:rsid w:val="0069653B"/>
    <w:rsid w:val="00696943"/>
    <w:rsid w:val="00696A71"/>
    <w:rsid w:val="00696AC4"/>
    <w:rsid w:val="00696D8E"/>
    <w:rsid w:val="0069706D"/>
    <w:rsid w:val="006971E3"/>
    <w:rsid w:val="0069737D"/>
    <w:rsid w:val="00697466"/>
    <w:rsid w:val="006979BC"/>
    <w:rsid w:val="00697C54"/>
    <w:rsid w:val="006A0005"/>
    <w:rsid w:val="006A0A4F"/>
    <w:rsid w:val="006A0ADF"/>
    <w:rsid w:val="006A1081"/>
    <w:rsid w:val="006A187E"/>
    <w:rsid w:val="006A18DB"/>
    <w:rsid w:val="006A1A55"/>
    <w:rsid w:val="006A1B0E"/>
    <w:rsid w:val="006A202C"/>
    <w:rsid w:val="006A20A6"/>
    <w:rsid w:val="006A2253"/>
    <w:rsid w:val="006A2397"/>
    <w:rsid w:val="006A24FC"/>
    <w:rsid w:val="006A2B8C"/>
    <w:rsid w:val="006A2B96"/>
    <w:rsid w:val="006A2DC7"/>
    <w:rsid w:val="006A335E"/>
    <w:rsid w:val="006A33AF"/>
    <w:rsid w:val="006A3682"/>
    <w:rsid w:val="006A39CB"/>
    <w:rsid w:val="006A3A30"/>
    <w:rsid w:val="006A40BA"/>
    <w:rsid w:val="006A4194"/>
    <w:rsid w:val="006A45AC"/>
    <w:rsid w:val="006A4923"/>
    <w:rsid w:val="006A4AFF"/>
    <w:rsid w:val="006A4E54"/>
    <w:rsid w:val="006A51CC"/>
    <w:rsid w:val="006A5A5A"/>
    <w:rsid w:val="006A61B6"/>
    <w:rsid w:val="006A67D9"/>
    <w:rsid w:val="006A6A5C"/>
    <w:rsid w:val="006A6AFD"/>
    <w:rsid w:val="006A71E7"/>
    <w:rsid w:val="006A7232"/>
    <w:rsid w:val="006A7746"/>
    <w:rsid w:val="006A78F8"/>
    <w:rsid w:val="006A7A38"/>
    <w:rsid w:val="006A7CD4"/>
    <w:rsid w:val="006A7DA7"/>
    <w:rsid w:val="006B02EC"/>
    <w:rsid w:val="006B0765"/>
    <w:rsid w:val="006B0F16"/>
    <w:rsid w:val="006B104A"/>
    <w:rsid w:val="006B10D5"/>
    <w:rsid w:val="006B13AA"/>
    <w:rsid w:val="006B1683"/>
    <w:rsid w:val="006B1B17"/>
    <w:rsid w:val="006B24C6"/>
    <w:rsid w:val="006B2920"/>
    <w:rsid w:val="006B2BE8"/>
    <w:rsid w:val="006B326F"/>
    <w:rsid w:val="006B406E"/>
    <w:rsid w:val="006B4157"/>
    <w:rsid w:val="006B41E3"/>
    <w:rsid w:val="006B4289"/>
    <w:rsid w:val="006B4797"/>
    <w:rsid w:val="006B4B9D"/>
    <w:rsid w:val="006B4FEC"/>
    <w:rsid w:val="006B5821"/>
    <w:rsid w:val="006B587C"/>
    <w:rsid w:val="006B5AE1"/>
    <w:rsid w:val="006B5DFD"/>
    <w:rsid w:val="006B5F65"/>
    <w:rsid w:val="006B6A85"/>
    <w:rsid w:val="006B6BAA"/>
    <w:rsid w:val="006B6EAE"/>
    <w:rsid w:val="006B707B"/>
    <w:rsid w:val="006B73C8"/>
    <w:rsid w:val="006B7563"/>
    <w:rsid w:val="006B7786"/>
    <w:rsid w:val="006B7797"/>
    <w:rsid w:val="006B7C2C"/>
    <w:rsid w:val="006B7E2E"/>
    <w:rsid w:val="006C0430"/>
    <w:rsid w:val="006C07FA"/>
    <w:rsid w:val="006C0A2D"/>
    <w:rsid w:val="006C0B0C"/>
    <w:rsid w:val="006C0B50"/>
    <w:rsid w:val="006C134E"/>
    <w:rsid w:val="006C138A"/>
    <w:rsid w:val="006C14DA"/>
    <w:rsid w:val="006C14FE"/>
    <w:rsid w:val="006C16FE"/>
    <w:rsid w:val="006C17F0"/>
    <w:rsid w:val="006C198D"/>
    <w:rsid w:val="006C1D97"/>
    <w:rsid w:val="006C213E"/>
    <w:rsid w:val="006C2687"/>
    <w:rsid w:val="006C2922"/>
    <w:rsid w:val="006C2CC1"/>
    <w:rsid w:val="006C307D"/>
    <w:rsid w:val="006C37B3"/>
    <w:rsid w:val="006C3915"/>
    <w:rsid w:val="006C3B03"/>
    <w:rsid w:val="006C462C"/>
    <w:rsid w:val="006C49E1"/>
    <w:rsid w:val="006C4D16"/>
    <w:rsid w:val="006C4DF3"/>
    <w:rsid w:val="006C4F6E"/>
    <w:rsid w:val="006C58E8"/>
    <w:rsid w:val="006C5E7E"/>
    <w:rsid w:val="006C658B"/>
    <w:rsid w:val="006C6740"/>
    <w:rsid w:val="006C68C5"/>
    <w:rsid w:val="006C6E27"/>
    <w:rsid w:val="006C78B8"/>
    <w:rsid w:val="006C7AA6"/>
    <w:rsid w:val="006C7AB4"/>
    <w:rsid w:val="006C7F13"/>
    <w:rsid w:val="006D0053"/>
    <w:rsid w:val="006D00D5"/>
    <w:rsid w:val="006D01E2"/>
    <w:rsid w:val="006D03D3"/>
    <w:rsid w:val="006D0773"/>
    <w:rsid w:val="006D0A0E"/>
    <w:rsid w:val="006D0A11"/>
    <w:rsid w:val="006D0A13"/>
    <w:rsid w:val="006D0BB3"/>
    <w:rsid w:val="006D0BFA"/>
    <w:rsid w:val="006D0D62"/>
    <w:rsid w:val="006D100F"/>
    <w:rsid w:val="006D16FC"/>
    <w:rsid w:val="006D1809"/>
    <w:rsid w:val="006D1A1B"/>
    <w:rsid w:val="006D25CA"/>
    <w:rsid w:val="006D2B81"/>
    <w:rsid w:val="006D2EE0"/>
    <w:rsid w:val="006D2F1D"/>
    <w:rsid w:val="006D3674"/>
    <w:rsid w:val="006D3A8C"/>
    <w:rsid w:val="006D3E50"/>
    <w:rsid w:val="006D3E5A"/>
    <w:rsid w:val="006D3F1A"/>
    <w:rsid w:val="006D41DA"/>
    <w:rsid w:val="006D420B"/>
    <w:rsid w:val="006D4317"/>
    <w:rsid w:val="006D4540"/>
    <w:rsid w:val="006D4828"/>
    <w:rsid w:val="006D48CB"/>
    <w:rsid w:val="006D4EB6"/>
    <w:rsid w:val="006D4F75"/>
    <w:rsid w:val="006D4FCE"/>
    <w:rsid w:val="006D5398"/>
    <w:rsid w:val="006D556F"/>
    <w:rsid w:val="006D5A5D"/>
    <w:rsid w:val="006D5DA9"/>
    <w:rsid w:val="006D5F7E"/>
    <w:rsid w:val="006D6687"/>
    <w:rsid w:val="006D73FE"/>
    <w:rsid w:val="006D7415"/>
    <w:rsid w:val="006D7930"/>
    <w:rsid w:val="006E0159"/>
    <w:rsid w:val="006E0237"/>
    <w:rsid w:val="006E03C1"/>
    <w:rsid w:val="006E0670"/>
    <w:rsid w:val="006E086D"/>
    <w:rsid w:val="006E0898"/>
    <w:rsid w:val="006E0A6D"/>
    <w:rsid w:val="006E1120"/>
    <w:rsid w:val="006E1EA6"/>
    <w:rsid w:val="006E2B87"/>
    <w:rsid w:val="006E2B90"/>
    <w:rsid w:val="006E3003"/>
    <w:rsid w:val="006E30B1"/>
    <w:rsid w:val="006E32D9"/>
    <w:rsid w:val="006E3342"/>
    <w:rsid w:val="006E352D"/>
    <w:rsid w:val="006E37BC"/>
    <w:rsid w:val="006E3AA9"/>
    <w:rsid w:val="006E3B9E"/>
    <w:rsid w:val="006E41EF"/>
    <w:rsid w:val="006E46EA"/>
    <w:rsid w:val="006E4A2B"/>
    <w:rsid w:val="006E4C18"/>
    <w:rsid w:val="006E50D7"/>
    <w:rsid w:val="006E514A"/>
    <w:rsid w:val="006E5548"/>
    <w:rsid w:val="006E5C39"/>
    <w:rsid w:val="006E5F29"/>
    <w:rsid w:val="006E61A0"/>
    <w:rsid w:val="006E63C7"/>
    <w:rsid w:val="006E63CE"/>
    <w:rsid w:val="006E689D"/>
    <w:rsid w:val="006E6C0D"/>
    <w:rsid w:val="006F016B"/>
    <w:rsid w:val="006F02A3"/>
    <w:rsid w:val="006F03F9"/>
    <w:rsid w:val="006F084F"/>
    <w:rsid w:val="006F0918"/>
    <w:rsid w:val="006F0D69"/>
    <w:rsid w:val="006F1392"/>
    <w:rsid w:val="006F13C7"/>
    <w:rsid w:val="006F1712"/>
    <w:rsid w:val="006F18EF"/>
    <w:rsid w:val="006F1D77"/>
    <w:rsid w:val="006F1F67"/>
    <w:rsid w:val="006F2238"/>
    <w:rsid w:val="006F246F"/>
    <w:rsid w:val="006F2861"/>
    <w:rsid w:val="006F2DBB"/>
    <w:rsid w:val="006F3345"/>
    <w:rsid w:val="006F35F0"/>
    <w:rsid w:val="006F37A2"/>
    <w:rsid w:val="006F37D8"/>
    <w:rsid w:val="006F38D1"/>
    <w:rsid w:val="006F3945"/>
    <w:rsid w:val="006F3A25"/>
    <w:rsid w:val="006F3DE4"/>
    <w:rsid w:val="006F4246"/>
    <w:rsid w:val="006F436C"/>
    <w:rsid w:val="006F4376"/>
    <w:rsid w:val="006F481E"/>
    <w:rsid w:val="006F4B95"/>
    <w:rsid w:val="006F4CD4"/>
    <w:rsid w:val="006F52C5"/>
    <w:rsid w:val="006F54D2"/>
    <w:rsid w:val="006F5A32"/>
    <w:rsid w:val="006F5DAC"/>
    <w:rsid w:val="006F5F3D"/>
    <w:rsid w:val="006F7865"/>
    <w:rsid w:val="006F79B3"/>
    <w:rsid w:val="006F7A80"/>
    <w:rsid w:val="006F7B65"/>
    <w:rsid w:val="006F7D4E"/>
    <w:rsid w:val="00700106"/>
    <w:rsid w:val="0070047A"/>
    <w:rsid w:val="0070058F"/>
    <w:rsid w:val="00700B55"/>
    <w:rsid w:val="00700B64"/>
    <w:rsid w:val="00700C5C"/>
    <w:rsid w:val="007012CC"/>
    <w:rsid w:val="007014B0"/>
    <w:rsid w:val="0070155C"/>
    <w:rsid w:val="007016BD"/>
    <w:rsid w:val="0070177F"/>
    <w:rsid w:val="00701D33"/>
    <w:rsid w:val="007021A0"/>
    <w:rsid w:val="007023DF"/>
    <w:rsid w:val="007024B5"/>
    <w:rsid w:val="007024F5"/>
    <w:rsid w:val="00702578"/>
    <w:rsid w:val="00702C20"/>
    <w:rsid w:val="00702C8A"/>
    <w:rsid w:val="00702D85"/>
    <w:rsid w:val="00702EA5"/>
    <w:rsid w:val="0070336E"/>
    <w:rsid w:val="00703593"/>
    <w:rsid w:val="00703A08"/>
    <w:rsid w:val="00703D1E"/>
    <w:rsid w:val="00704122"/>
    <w:rsid w:val="00704421"/>
    <w:rsid w:val="007049EC"/>
    <w:rsid w:val="00704CBB"/>
    <w:rsid w:val="00705020"/>
    <w:rsid w:val="007055F6"/>
    <w:rsid w:val="007057ED"/>
    <w:rsid w:val="0070600C"/>
    <w:rsid w:val="00706269"/>
    <w:rsid w:val="007067EC"/>
    <w:rsid w:val="0070692D"/>
    <w:rsid w:val="00707629"/>
    <w:rsid w:val="00707CB7"/>
    <w:rsid w:val="00707E01"/>
    <w:rsid w:val="0071070E"/>
    <w:rsid w:val="0071093C"/>
    <w:rsid w:val="0071099C"/>
    <w:rsid w:val="00711306"/>
    <w:rsid w:val="00711485"/>
    <w:rsid w:val="007114B0"/>
    <w:rsid w:val="00711768"/>
    <w:rsid w:val="007118CB"/>
    <w:rsid w:val="00712027"/>
    <w:rsid w:val="0071247D"/>
    <w:rsid w:val="00712759"/>
    <w:rsid w:val="00712830"/>
    <w:rsid w:val="00712999"/>
    <w:rsid w:val="00712C55"/>
    <w:rsid w:val="00712C8F"/>
    <w:rsid w:val="007134D7"/>
    <w:rsid w:val="007135F2"/>
    <w:rsid w:val="00713641"/>
    <w:rsid w:val="00713AF2"/>
    <w:rsid w:val="0071403C"/>
    <w:rsid w:val="0071411B"/>
    <w:rsid w:val="00714223"/>
    <w:rsid w:val="0071429D"/>
    <w:rsid w:val="00714668"/>
    <w:rsid w:val="0071466B"/>
    <w:rsid w:val="00714BF4"/>
    <w:rsid w:val="00714E00"/>
    <w:rsid w:val="00715084"/>
    <w:rsid w:val="007159B0"/>
    <w:rsid w:val="00715E12"/>
    <w:rsid w:val="00715E38"/>
    <w:rsid w:val="00716272"/>
    <w:rsid w:val="00716499"/>
    <w:rsid w:val="00716765"/>
    <w:rsid w:val="007167FD"/>
    <w:rsid w:val="00716A50"/>
    <w:rsid w:val="00716B4F"/>
    <w:rsid w:val="00716B93"/>
    <w:rsid w:val="00717383"/>
    <w:rsid w:val="007175FD"/>
    <w:rsid w:val="00717966"/>
    <w:rsid w:val="00717B0D"/>
    <w:rsid w:val="00717EBF"/>
    <w:rsid w:val="00720189"/>
    <w:rsid w:val="00720625"/>
    <w:rsid w:val="0072093A"/>
    <w:rsid w:val="00720EDF"/>
    <w:rsid w:val="00721227"/>
    <w:rsid w:val="007214EE"/>
    <w:rsid w:val="007217C8"/>
    <w:rsid w:val="007217D7"/>
    <w:rsid w:val="00721BEB"/>
    <w:rsid w:val="00721EAD"/>
    <w:rsid w:val="00721F37"/>
    <w:rsid w:val="00722335"/>
    <w:rsid w:val="007224F1"/>
    <w:rsid w:val="007226FA"/>
    <w:rsid w:val="007227D8"/>
    <w:rsid w:val="00722AD8"/>
    <w:rsid w:val="00722D19"/>
    <w:rsid w:val="00723266"/>
    <w:rsid w:val="007234E7"/>
    <w:rsid w:val="007239EB"/>
    <w:rsid w:val="00723AC2"/>
    <w:rsid w:val="007242D2"/>
    <w:rsid w:val="00724426"/>
    <w:rsid w:val="00724B4B"/>
    <w:rsid w:val="0072527A"/>
    <w:rsid w:val="0072529C"/>
    <w:rsid w:val="00725496"/>
    <w:rsid w:val="0072590A"/>
    <w:rsid w:val="007259FA"/>
    <w:rsid w:val="00725A1F"/>
    <w:rsid w:val="00725E38"/>
    <w:rsid w:val="00725F14"/>
    <w:rsid w:val="007263A9"/>
    <w:rsid w:val="007265CA"/>
    <w:rsid w:val="007268E3"/>
    <w:rsid w:val="00726CED"/>
    <w:rsid w:val="00726E1B"/>
    <w:rsid w:val="0072704C"/>
    <w:rsid w:val="00727092"/>
    <w:rsid w:val="00727519"/>
    <w:rsid w:val="00727926"/>
    <w:rsid w:val="00727BE9"/>
    <w:rsid w:val="00727CA1"/>
    <w:rsid w:val="0073022D"/>
    <w:rsid w:val="00730E9B"/>
    <w:rsid w:val="00731EAA"/>
    <w:rsid w:val="00731EE7"/>
    <w:rsid w:val="0073206A"/>
    <w:rsid w:val="007320DF"/>
    <w:rsid w:val="0073232A"/>
    <w:rsid w:val="007326BE"/>
    <w:rsid w:val="0073329F"/>
    <w:rsid w:val="00733804"/>
    <w:rsid w:val="00733C34"/>
    <w:rsid w:val="00733CF9"/>
    <w:rsid w:val="00734025"/>
    <w:rsid w:val="007342E2"/>
    <w:rsid w:val="007344E2"/>
    <w:rsid w:val="007345D1"/>
    <w:rsid w:val="007346B3"/>
    <w:rsid w:val="007347CE"/>
    <w:rsid w:val="00734815"/>
    <w:rsid w:val="00734E6B"/>
    <w:rsid w:val="0073501B"/>
    <w:rsid w:val="00735FA4"/>
    <w:rsid w:val="007362A0"/>
    <w:rsid w:val="00736907"/>
    <w:rsid w:val="00736978"/>
    <w:rsid w:val="007369F0"/>
    <w:rsid w:val="0073708A"/>
    <w:rsid w:val="007370A7"/>
    <w:rsid w:val="00737383"/>
    <w:rsid w:val="0073738F"/>
    <w:rsid w:val="007377BE"/>
    <w:rsid w:val="0074057D"/>
    <w:rsid w:val="007405CD"/>
    <w:rsid w:val="007406C2"/>
    <w:rsid w:val="007408C6"/>
    <w:rsid w:val="00740F92"/>
    <w:rsid w:val="0074117F"/>
    <w:rsid w:val="0074119C"/>
    <w:rsid w:val="00741230"/>
    <w:rsid w:val="00741837"/>
    <w:rsid w:val="00741882"/>
    <w:rsid w:val="00741C5F"/>
    <w:rsid w:val="00741E23"/>
    <w:rsid w:val="007420C0"/>
    <w:rsid w:val="007424A0"/>
    <w:rsid w:val="007432A4"/>
    <w:rsid w:val="00743478"/>
    <w:rsid w:val="007438F7"/>
    <w:rsid w:val="0074396A"/>
    <w:rsid w:val="00744109"/>
    <w:rsid w:val="0074413F"/>
    <w:rsid w:val="00744479"/>
    <w:rsid w:val="00744A82"/>
    <w:rsid w:val="00744B6C"/>
    <w:rsid w:val="00745106"/>
    <w:rsid w:val="007451DB"/>
    <w:rsid w:val="0074521D"/>
    <w:rsid w:val="007453E5"/>
    <w:rsid w:val="007454B3"/>
    <w:rsid w:val="00745D61"/>
    <w:rsid w:val="00746101"/>
    <w:rsid w:val="0074628D"/>
    <w:rsid w:val="007463A1"/>
    <w:rsid w:val="0074658A"/>
    <w:rsid w:val="007465D0"/>
    <w:rsid w:val="0074688D"/>
    <w:rsid w:val="00746BC4"/>
    <w:rsid w:val="00746E3F"/>
    <w:rsid w:val="00746FBF"/>
    <w:rsid w:val="007470A4"/>
    <w:rsid w:val="0075002F"/>
    <w:rsid w:val="00750277"/>
    <w:rsid w:val="0075027E"/>
    <w:rsid w:val="0075066D"/>
    <w:rsid w:val="007506F9"/>
    <w:rsid w:val="00750D8A"/>
    <w:rsid w:val="00750E1E"/>
    <w:rsid w:val="0075136C"/>
    <w:rsid w:val="00751462"/>
    <w:rsid w:val="00752078"/>
    <w:rsid w:val="007520D7"/>
    <w:rsid w:val="007522EA"/>
    <w:rsid w:val="00752BC0"/>
    <w:rsid w:val="0075303B"/>
    <w:rsid w:val="007532C2"/>
    <w:rsid w:val="0075374F"/>
    <w:rsid w:val="00753A60"/>
    <w:rsid w:val="00753E4D"/>
    <w:rsid w:val="00753F54"/>
    <w:rsid w:val="0075402B"/>
    <w:rsid w:val="00754587"/>
    <w:rsid w:val="007549E6"/>
    <w:rsid w:val="00754AA7"/>
    <w:rsid w:val="00754D11"/>
    <w:rsid w:val="007557AE"/>
    <w:rsid w:val="00755993"/>
    <w:rsid w:val="00755CED"/>
    <w:rsid w:val="00756759"/>
    <w:rsid w:val="00756B4B"/>
    <w:rsid w:val="00756F98"/>
    <w:rsid w:val="007571A1"/>
    <w:rsid w:val="00757777"/>
    <w:rsid w:val="00757977"/>
    <w:rsid w:val="00757A13"/>
    <w:rsid w:val="00757D4A"/>
    <w:rsid w:val="0076003D"/>
    <w:rsid w:val="00760131"/>
    <w:rsid w:val="0076021B"/>
    <w:rsid w:val="007602E0"/>
    <w:rsid w:val="00760706"/>
    <w:rsid w:val="00760C18"/>
    <w:rsid w:val="00760EE3"/>
    <w:rsid w:val="00760F79"/>
    <w:rsid w:val="00761115"/>
    <w:rsid w:val="00761F76"/>
    <w:rsid w:val="00761F9A"/>
    <w:rsid w:val="00762222"/>
    <w:rsid w:val="00762E5C"/>
    <w:rsid w:val="00763222"/>
    <w:rsid w:val="00763506"/>
    <w:rsid w:val="00763650"/>
    <w:rsid w:val="007637A1"/>
    <w:rsid w:val="007639A0"/>
    <w:rsid w:val="00763A4D"/>
    <w:rsid w:val="00763B8C"/>
    <w:rsid w:val="00763BB5"/>
    <w:rsid w:val="00763D7A"/>
    <w:rsid w:val="00763ED6"/>
    <w:rsid w:val="00763FD5"/>
    <w:rsid w:val="00764440"/>
    <w:rsid w:val="00764CA4"/>
    <w:rsid w:val="00764D15"/>
    <w:rsid w:val="00764DFA"/>
    <w:rsid w:val="00764FEA"/>
    <w:rsid w:val="0076589F"/>
    <w:rsid w:val="00765EF3"/>
    <w:rsid w:val="00766035"/>
    <w:rsid w:val="007661D5"/>
    <w:rsid w:val="00766D5C"/>
    <w:rsid w:val="007671DB"/>
    <w:rsid w:val="0076736F"/>
    <w:rsid w:val="0076773F"/>
    <w:rsid w:val="007679FC"/>
    <w:rsid w:val="00767C08"/>
    <w:rsid w:val="00770134"/>
    <w:rsid w:val="007703FE"/>
    <w:rsid w:val="0077091D"/>
    <w:rsid w:val="00770E73"/>
    <w:rsid w:val="00770EC2"/>
    <w:rsid w:val="0077105A"/>
    <w:rsid w:val="00771083"/>
    <w:rsid w:val="00771103"/>
    <w:rsid w:val="00771604"/>
    <w:rsid w:val="00771AE5"/>
    <w:rsid w:val="00771BB5"/>
    <w:rsid w:val="00772036"/>
    <w:rsid w:val="007720D3"/>
    <w:rsid w:val="0077248F"/>
    <w:rsid w:val="00772DBD"/>
    <w:rsid w:val="00772F53"/>
    <w:rsid w:val="00773035"/>
    <w:rsid w:val="00773505"/>
    <w:rsid w:val="00774119"/>
    <w:rsid w:val="007744BD"/>
    <w:rsid w:val="00774939"/>
    <w:rsid w:val="00774FC7"/>
    <w:rsid w:val="00775225"/>
    <w:rsid w:val="0077546A"/>
    <w:rsid w:val="0077546E"/>
    <w:rsid w:val="0077551B"/>
    <w:rsid w:val="007755DE"/>
    <w:rsid w:val="00775C2A"/>
    <w:rsid w:val="00775FB8"/>
    <w:rsid w:val="00776236"/>
    <w:rsid w:val="0077640A"/>
    <w:rsid w:val="00776440"/>
    <w:rsid w:val="00776619"/>
    <w:rsid w:val="0077691C"/>
    <w:rsid w:val="00776B6C"/>
    <w:rsid w:val="00776FEE"/>
    <w:rsid w:val="007771C3"/>
    <w:rsid w:val="007776CE"/>
    <w:rsid w:val="007779DC"/>
    <w:rsid w:val="007800B7"/>
    <w:rsid w:val="00780602"/>
    <w:rsid w:val="00780D90"/>
    <w:rsid w:val="007814D5"/>
    <w:rsid w:val="00781B63"/>
    <w:rsid w:val="00782117"/>
    <w:rsid w:val="0078220E"/>
    <w:rsid w:val="00782297"/>
    <w:rsid w:val="00782342"/>
    <w:rsid w:val="00782604"/>
    <w:rsid w:val="0078270F"/>
    <w:rsid w:val="00782BFD"/>
    <w:rsid w:val="00783009"/>
    <w:rsid w:val="0078314D"/>
    <w:rsid w:val="00783171"/>
    <w:rsid w:val="007833AB"/>
    <w:rsid w:val="00783565"/>
    <w:rsid w:val="0078394B"/>
    <w:rsid w:val="00783962"/>
    <w:rsid w:val="00783968"/>
    <w:rsid w:val="00783E4F"/>
    <w:rsid w:val="00783F50"/>
    <w:rsid w:val="00785024"/>
    <w:rsid w:val="0078513A"/>
    <w:rsid w:val="00785357"/>
    <w:rsid w:val="007854A5"/>
    <w:rsid w:val="00785779"/>
    <w:rsid w:val="007859E1"/>
    <w:rsid w:val="00785BAA"/>
    <w:rsid w:val="00785EA0"/>
    <w:rsid w:val="00786133"/>
    <w:rsid w:val="0078614C"/>
    <w:rsid w:val="0078664B"/>
    <w:rsid w:val="00786691"/>
    <w:rsid w:val="007872CC"/>
    <w:rsid w:val="00787739"/>
    <w:rsid w:val="007879D3"/>
    <w:rsid w:val="00787B32"/>
    <w:rsid w:val="00787C0A"/>
    <w:rsid w:val="00787D50"/>
    <w:rsid w:val="00787F75"/>
    <w:rsid w:val="0079000F"/>
    <w:rsid w:val="0079029C"/>
    <w:rsid w:val="00790651"/>
    <w:rsid w:val="00790848"/>
    <w:rsid w:val="00790FF7"/>
    <w:rsid w:val="00791042"/>
    <w:rsid w:val="007910A8"/>
    <w:rsid w:val="0079151C"/>
    <w:rsid w:val="007923D1"/>
    <w:rsid w:val="0079259D"/>
    <w:rsid w:val="007928BA"/>
    <w:rsid w:val="00792951"/>
    <w:rsid w:val="00792BAB"/>
    <w:rsid w:val="00792F8B"/>
    <w:rsid w:val="007938A9"/>
    <w:rsid w:val="00794088"/>
    <w:rsid w:val="0079426E"/>
    <w:rsid w:val="0079464D"/>
    <w:rsid w:val="00794A3A"/>
    <w:rsid w:val="007950E0"/>
    <w:rsid w:val="00795499"/>
    <w:rsid w:val="00795B7C"/>
    <w:rsid w:val="00795C29"/>
    <w:rsid w:val="007962C4"/>
    <w:rsid w:val="0079648F"/>
    <w:rsid w:val="007965C3"/>
    <w:rsid w:val="007965F0"/>
    <w:rsid w:val="007966EB"/>
    <w:rsid w:val="007967CC"/>
    <w:rsid w:val="00797F01"/>
    <w:rsid w:val="007A04C0"/>
    <w:rsid w:val="007A069B"/>
    <w:rsid w:val="007A0B66"/>
    <w:rsid w:val="007A0CAC"/>
    <w:rsid w:val="007A0DB7"/>
    <w:rsid w:val="007A0EF2"/>
    <w:rsid w:val="007A1072"/>
    <w:rsid w:val="007A12C2"/>
    <w:rsid w:val="007A1406"/>
    <w:rsid w:val="007A160F"/>
    <w:rsid w:val="007A1624"/>
    <w:rsid w:val="007A17A8"/>
    <w:rsid w:val="007A17AB"/>
    <w:rsid w:val="007A1B20"/>
    <w:rsid w:val="007A1BCF"/>
    <w:rsid w:val="007A1FC5"/>
    <w:rsid w:val="007A283F"/>
    <w:rsid w:val="007A292B"/>
    <w:rsid w:val="007A2DAC"/>
    <w:rsid w:val="007A2DD4"/>
    <w:rsid w:val="007A3256"/>
    <w:rsid w:val="007A34F8"/>
    <w:rsid w:val="007A388E"/>
    <w:rsid w:val="007A39EF"/>
    <w:rsid w:val="007A3AB7"/>
    <w:rsid w:val="007A3F45"/>
    <w:rsid w:val="007A3F7D"/>
    <w:rsid w:val="007A40B4"/>
    <w:rsid w:val="007A41BD"/>
    <w:rsid w:val="007A43C9"/>
    <w:rsid w:val="007A44EF"/>
    <w:rsid w:val="007A4778"/>
    <w:rsid w:val="007A4890"/>
    <w:rsid w:val="007A4A8E"/>
    <w:rsid w:val="007A4BC5"/>
    <w:rsid w:val="007A52A7"/>
    <w:rsid w:val="007A54DE"/>
    <w:rsid w:val="007A62A5"/>
    <w:rsid w:val="007A63E7"/>
    <w:rsid w:val="007A69B1"/>
    <w:rsid w:val="007A7476"/>
    <w:rsid w:val="007A76E2"/>
    <w:rsid w:val="007A78CD"/>
    <w:rsid w:val="007A7D87"/>
    <w:rsid w:val="007B00A0"/>
    <w:rsid w:val="007B0294"/>
    <w:rsid w:val="007B0509"/>
    <w:rsid w:val="007B0B1D"/>
    <w:rsid w:val="007B0BBD"/>
    <w:rsid w:val="007B1142"/>
    <w:rsid w:val="007B18D6"/>
    <w:rsid w:val="007B1A4C"/>
    <w:rsid w:val="007B1E1A"/>
    <w:rsid w:val="007B1E91"/>
    <w:rsid w:val="007B248C"/>
    <w:rsid w:val="007B25A5"/>
    <w:rsid w:val="007B2C08"/>
    <w:rsid w:val="007B2D87"/>
    <w:rsid w:val="007B320A"/>
    <w:rsid w:val="007B323C"/>
    <w:rsid w:val="007B34EA"/>
    <w:rsid w:val="007B432F"/>
    <w:rsid w:val="007B4615"/>
    <w:rsid w:val="007B4EFA"/>
    <w:rsid w:val="007B5176"/>
    <w:rsid w:val="007B5213"/>
    <w:rsid w:val="007B5C14"/>
    <w:rsid w:val="007B6256"/>
    <w:rsid w:val="007B6755"/>
    <w:rsid w:val="007B67E7"/>
    <w:rsid w:val="007B6ACB"/>
    <w:rsid w:val="007B6DE6"/>
    <w:rsid w:val="007B6F69"/>
    <w:rsid w:val="007B744B"/>
    <w:rsid w:val="007B779C"/>
    <w:rsid w:val="007B7805"/>
    <w:rsid w:val="007B7D95"/>
    <w:rsid w:val="007B7FD3"/>
    <w:rsid w:val="007C0176"/>
    <w:rsid w:val="007C01D1"/>
    <w:rsid w:val="007C02CD"/>
    <w:rsid w:val="007C0BA0"/>
    <w:rsid w:val="007C0BF2"/>
    <w:rsid w:val="007C0D63"/>
    <w:rsid w:val="007C0D81"/>
    <w:rsid w:val="007C0F07"/>
    <w:rsid w:val="007C1041"/>
    <w:rsid w:val="007C1354"/>
    <w:rsid w:val="007C1523"/>
    <w:rsid w:val="007C1F81"/>
    <w:rsid w:val="007C1F85"/>
    <w:rsid w:val="007C2225"/>
    <w:rsid w:val="007C255C"/>
    <w:rsid w:val="007C2723"/>
    <w:rsid w:val="007C2A5C"/>
    <w:rsid w:val="007C2B4B"/>
    <w:rsid w:val="007C3172"/>
    <w:rsid w:val="007C323A"/>
    <w:rsid w:val="007C3270"/>
    <w:rsid w:val="007C3C8E"/>
    <w:rsid w:val="007C3EAA"/>
    <w:rsid w:val="007C44BE"/>
    <w:rsid w:val="007C4920"/>
    <w:rsid w:val="007C4A13"/>
    <w:rsid w:val="007C4F7F"/>
    <w:rsid w:val="007C537C"/>
    <w:rsid w:val="007C58BA"/>
    <w:rsid w:val="007C5A65"/>
    <w:rsid w:val="007C5B89"/>
    <w:rsid w:val="007C6164"/>
    <w:rsid w:val="007C6302"/>
    <w:rsid w:val="007C6465"/>
    <w:rsid w:val="007C6519"/>
    <w:rsid w:val="007C65AA"/>
    <w:rsid w:val="007C675F"/>
    <w:rsid w:val="007C6816"/>
    <w:rsid w:val="007C6882"/>
    <w:rsid w:val="007C6AB1"/>
    <w:rsid w:val="007C6CA6"/>
    <w:rsid w:val="007C6DF2"/>
    <w:rsid w:val="007C6F6D"/>
    <w:rsid w:val="007C6FA8"/>
    <w:rsid w:val="007C772F"/>
    <w:rsid w:val="007C77A1"/>
    <w:rsid w:val="007C7A9B"/>
    <w:rsid w:val="007C7E4D"/>
    <w:rsid w:val="007C7EE2"/>
    <w:rsid w:val="007D026D"/>
    <w:rsid w:val="007D034C"/>
    <w:rsid w:val="007D0382"/>
    <w:rsid w:val="007D116F"/>
    <w:rsid w:val="007D1567"/>
    <w:rsid w:val="007D1582"/>
    <w:rsid w:val="007D16CE"/>
    <w:rsid w:val="007D183A"/>
    <w:rsid w:val="007D1AD4"/>
    <w:rsid w:val="007D1D82"/>
    <w:rsid w:val="007D1D89"/>
    <w:rsid w:val="007D29D8"/>
    <w:rsid w:val="007D2A1E"/>
    <w:rsid w:val="007D315A"/>
    <w:rsid w:val="007D324D"/>
    <w:rsid w:val="007D3261"/>
    <w:rsid w:val="007D34D5"/>
    <w:rsid w:val="007D37BE"/>
    <w:rsid w:val="007D37EF"/>
    <w:rsid w:val="007D3DE7"/>
    <w:rsid w:val="007D3E2B"/>
    <w:rsid w:val="007D422B"/>
    <w:rsid w:val="007D42E1"/>
    <w:rsid w:val="007D4AF3"/>
    <w:rsid w:val="007D4B8D"/>
    <w:rsid w:val="007D4BDA"/>
    <w:rsid w:val="007D4C7C"/>
    <w:rsid w:val="007D5309"/>
    <w:rsid w:val="007D55AF"/>
    <w:rsid w:val="007D5668"/>
    <w:rsid w:val="007D5936"/>
    <w:rsid w:val="007D5E62"/>
    <w:rsid w:val="007D6228"/>
    <w:rsid w:val="007D6CB9"/>
    <w:rsid w:val="007D6CF4"/>
    <w:rsid w:val="007D6FCE"/>
    <w:rsid w:val="007D7004"/>
    <w:rsid w:val="007D715E"/>
    <w:rsid w:val="007D7204"/>
    <w:rsid w:val="007D748D"/>
    <w:rsid w:val="007D7696"/>
    <w:rsid w:val="007E0001"/>
    <w:rsid w:val="007E0130"/>
    <w:rsid w:val="007E0697"/>
    <w:rsid w:val="007E0790"/>
    <w:rsid w:val="007E07CA"/>
    <w:rsid w:val="007E086E"/>
    <w:rsid w:val="007E08C4"/>
    <w:rsid w:val="007E0D96"/>
    <w:rsid w:val="007E0EAA"/>
    <w:rsid w:val="007E124D"/>
    <w:rsid w:val="007E1356"/>
    <w:rsid w:val="007E16CB"/>
    <w:rsid w:val="007E1B67"/>
    <w:rsid w:val="007E1BDF"/>
    <w:rsid w:val="007E1E0A"/>
    <w:rsid w:val="007E1EB2"/>
    <w:rsid w:val="007E211E"/>
    <w:rsid w:val="007E29D8"/>
    <w:rsid w:val="007E31C1"/>
    <w:rsid w:val="007E31EB"/>
    <w:rsid w:val="007E3284"/>
    <w:rsid w:val="007E3461"/>
    <w:rsid w:val="007E3604"/>
    <w:rsid w:val="007E3E90"/>
    <w:rsid w:val="007E3EB9"/>
    <w:rsid w:val="007E4050"/>
    <w:rsid w:val="007E4357"/>
    <w:rsid w:val="007E442D"/>
    <w:rsid w:val="007E44B5"/>
    <w:rsid w:val="007E4568"/>
    <w:rsid w:val="007E4ADA"/>
    <w:rsid w:val="007E4CA1"/>
    <w:rsid w:val="007E4D8A"/>
    <w:rsid w:val="007E50E2"/>
    <w:rsid w:val="007E5797"/>
    <w:rsid w:val="007E5ADB"/>
    <w:rsid w:val="007E66E0"/>
    <w:rsid w:val="007E7404"/>
    <w:rsid w:val="007E75EB"/>
    <w:rsid w:val="007E797D"/>
    <w:rsid w:val="007F0249"/>
    <w:rsid w:val="007F0558"/>
    <w:rsid w:val="007F061E"/>
    <w:rsid w:val="007F0BFB"/>
    <w:rsid w:val="007F0F8A"/>
    <w:rsid w:val="007F1122"/>
    <w:rsid w:val="007F1361"/>
    <w:rsid w:val="007F1719"/>
    <w:rsid w:val="007F1DAD"/>
    <w:rsid w:val="007F2029"/>
    <w:rsid w:val="007F21F9"/>
    <w:rsid w:val="007F2379"/>
    <w:rsid w:val="007F24D9"/>
    <w:rsid w:val="007F263C"/>
    <w:rsid w:val="007F273C"/>
    <w:rsid w:val="007F2E39"/>
    <w:rsid w:val="007F2F16"/>
    <w:rsid w:val="007F2F6F"/>
    <w:rsid w:val="007F31DD"/>
    <w:rsid w:val="007F32DB"/>
    <w:rsid w:val="007F337D"/>
    <w:rsid w:val="007F386B"/>
    <w:rsid w:val="007F3938"/>
    <w:rsid w:val="007F3B08"/>
    <w:rsid w:val="007F3EB3"/>
    <w:rsid w:val="007F3F59"/>
    <w:rsid w:val="007F41E1"/>
    <w:rsid w:val="007F425A"/>
    <w:rsid w:val="007F4706"/>
    <w:rsid w:val="007F4924"/>
    <w:rsid w:val="007F4D5D"/>
    <w:rsid w:val="007F517E"/>
    <w:rsid w:val="007F58CD"/>
    <w:rsid w:val="007F59DE"/>
    <w:rsid w:val="007F5E9D"/>
    <w:rsid w:val="007F5FDB"/>
    <w:rsid w:val="007F5FDF"/>
    <w:rsid w:val="007F630E"/>
    <w:rsid w:val="007F67C1"/>
    <w:rsid w:val="007F6C69"/>
    <w:rsid w:val="007F6D39"/>
    <w:rsid w:val="007F6F9D"/>
    <w:rsid w:val="007F7113"/>
    <w:rsid w:val="007F755B"/>
    <w:rsid w:val="007F7878"/>
    <w:rsid w:val="00800137"/>
    <w:rsid w:val="00800329"/>
    <w:rsid w:val="00800334"/>
    <w:rsid w:val="008009F1"/>
    <w:rsid w:val="00800CDB"/>
    <w:rsid w:val="00801387"/>
    <w:rsid w:val="008015CE"/>
    <w:rsid w:val="0080199D"/>
    <w:rsid w:val="00801AD6"/>
    <w:rsid w:val="00801E2C"/>
    <w:rsid w:val="008022E1"/>
    <w:rsid w:val="00803004"/>
    <w:rsid w:val="008031EE"/>
    <w:rsid w:val="00803495"/>
    <w:rsid w:val="00803534"/>
    <w:rsid w:val="008039B5"/>
    <w:rsid w:val="008041F6"/>
    <w:rsid w:val="0080429D"/>
    <w:rsid w:val="0080431C"/>
    <w:rsid w:val="0080451F"/>
    <w:rsid w:val="0080487C"/>
    <w:rsid w:val="00804DC8"/>
    <w:rsid w:val="00804E3B"/>
    <w:rsid w:val="00804FE2"/>
    <w:rsid w:val="00805164"/>
    <w:rsid w:val="0080552B"/>
    <w:rsid w:val="00805825"/>
    <w:rsid w:val="008058F8"/>
    <w:rsid w:val="00805907"/>
    <w:rsid w:val="008059CE"/>
    <w:rsid w:val="008059D1"/>
    <w:rsid w:val="00806177"/>
    <w:rsid w:val="008061A0"/>
    <w:rsid w:val="0080637D"/>
    <w:rsid w:val="0080655B"/>
    <w:rsid w:val="008065C7"/>
    <w:rsid w:val="008067EB"/>
    <w:rsid w:val="00806A8F"/>
    <w:rsid w:val="00806D41"/>
    <w:rsid w:val="00806D6F"/>
    <w:rsid w:val="00807021"/>
    <w:rsid w:val="0080726F"/>
    <w:rsid w:val="00807580"/>
    <w:rsid w:val="00807771"/>
    <w:rsid w:val="00807945"/>
    <w:rsid w:val="00810159"/>
    <w:rsid w:val="00810271"/>
    <w:rsid w:val="00810326"/>
    <w:rsid w:val="00810440"/>
    <w:rsid w:val="0081067B"/>
    <w:rsid w:val="00810FE3"/>
    <w:rsid w:val="008112BE"/>
    <w:rsid w:val="008113B3"/>
    <w:rsid w:val="008115AA"/>
    <w:rsid w:val="0081183C"/>
    <w:rsid w:val="008118FD"/>
    <w:rsid w:val="00811993"/>
    <w:rsid w:val="00811A78"/>
    <w:rsid w:val="00812716"/>
    <w:rsid w:val="00812855"/>
    <w:rsid w:val="008128C9"/>
    <w:rsid w:val="00812CEB"/>
    <w:rsid w:val="0081305C"/>
    <w:rsid w:val="0081349D"/>
    <w:rsid w:val="0081359D"/>
    <w:rsid w:val="0081452C"/>
    <w:rsid w:val="008146BC"/>
    <w:rsid w:val="008146C7"/>
    <w:rsid w:val="00814AED"/>
    <w:rsid w:val="00814EB8"/>
    <w:rsid w:val="008150B3"/>
    <w:rsid w:val="00815253"/>
    <w:rsid w:val="00815278"/>
    <w:rsid w:val="00815883"/>
    <w:rsid w:val="008158EF"/>
    <w:rsid w:val="00815947"/>
    <w:rsid w:val="00815BF4"/>
    <w:rsid w:val="00815CD0"/>
    <w:rsid w:val="00815DC3"/>
    <w:rsid w:val="0081606E"/>
    <w:rsid w:val="008162B4"/>
    <w:rsid w:val="008165FC"/>
    <w:rsid w:val="00817440"/>
    <w:rsid w:val="008175D5"/>
    <w:rsid w:val="00817E55"/>
    <w:rsid w:val="0082039D"/>
    <w:rsid w:val="00820466"/>
    <w:rsid w:val="008205B0"/>
    <w:rsid w:val="00820862"/>
    <w:rsid w:val="00820D88"/>
    <w:rsid w:val="00820DAA"/>
    <w:rsid w:val="0082109F"/>
    <w:rsid w:val="00821417"/>
    <w:rsid w:val="008216C3"/>
    <w:rsid w:val="00821D5C"/>
    <w:rsid w:val="008221F0"/>
    <w:rsid w:val="00822768"/>
    <w:rsid w:val="00822938"/>
    <w:rsid w:val="00822BCD"/>
    <w:rsid w:val="00822C65"/>
    <w:rsid w:val="00822D1F"/>
    <w:rsid w:val="008231D3"/>
    <w:rsid w:val="0082321C"/>
    <w:rsid w:val="00823674"/>
    <w:rsid w:val="00823A25"/>
    <w:rsid w:val="00823ADC"/>
    <w:rsid w:val="0082416D"/>
    <w:rsid w:val="00824351"/>
    <w:rsid w:val="008249A9"/>
    <w:rsid w:val="008249CD"/>
    <w:rsid w:val="00824F0E"/>
    <w:rsid w:val="008254D0"/>
    <w:rsid w:val="0082590F"/>
    <w:rsid w:val="00825AB7"/>
    <w:rsid w:val="00825DFF"/>
    <w:rsid w:val="008265FA"/>
    <w:rsid w:val="00826708"/>
    <w:rsid w:val="0082682B"/>
    <w:rsid w:val="008271C3"/>
    <w:rsid w:val="008279AA"/>
    <w:rsid w:val="00827A25"/>
    <w:rsid w:val="00827D32"/>
    <w:rsid w:val="00830C05"/>
    <w:rsid w:val="00830F4F"/>
    <w:rsid w:val="00831BC0"/>
    <w:rsid w:val="00831DFF"/>
    <w:rsid w:val="0083213D"/>
    <w:rsid w:val="00832215"/>
    <w:rsid w:val="00832466"/>
    <w:rsid w:val="0083264F"/>
    <w:rsid w:val="00832794"/>
    <w:rsid w:val="00832C82"/>
    <w:rsid w:val="00832CA7"/>
    <w:rsid w:val="00833534"/>
    <w:rsid w:val="00833A63"/>
    <w:rsid w:val="00833C52"/>
    <w:rsid w:val="00833D36"/>
    <w:rsid w:val="00834137"/>
    <w:rsid w:val="00834217"/>
    <w:rsid w:val="008344E2"/>
    <w:rsid w:val="008347D3"/>
    <w:rsid w:val="00834C2A"/>
    <w:rsid w:val="00834DCB"/>
    <w:rsid w:val="00834F9D"/>
    <w:rsid w:val="00835866"/>
    <w:rsid w:val="00835A42"/>
    <w:rsid w:val="00835FB1"/>
    <w:rsid w:val="008366FC"/>
    <w:rsid w:val="00836ABC"/>
    <w:rsid w:val="00836CC0"/>
    <w:rsid w:val="00836CD6"/>
    <w:rsid w:val="0083737D"/>
    <w:rsid w:val="00837931"/>
    <w:rsid w:val="00837C74"/>
    <w:rsid w:val="008406BA"/>
    <w:rsid w:val="00840A5B"/>
    <w:rsid w:val="00840B93"/>
    <w:rsid w:val="00840BB7"/>
    <w:rsid w:val="00840DED"/>
    <w:rsid w:val="00840F69"/>
    <w:rsid w:val="00840FAA"/>
    <w:rsid w:val="008412D8"/>
    <w:rsid w:val="0084171A"/>
    <w:rsid w:val="00841CA6"/>
    <w:rsid w:val="00841CB8"/>
    <w:rsid w:val="00841FC6"/>
    <w:rsid w:val="0084204F"/>
    <w:rsid w:val="00842061"/>
    <w:rsid w:val="00842744"/>
    <w:rsid w:val="00843288"/>
    <w:rsid w:val="00843712"/>
    <w:rsid w:val="00843A62"/>
    <w:rsid w:val="00843DE9"/>
    <w:rsid w:val="00843DEC"/>
    <w:rsid w:val="00843F35"/>
    <w:rsid w:val="008440BC"/>
    <w:rsid w:val="00844306"/>
    <w:rsid w:val="00844ECF"/>
    <w:rsid w:val="00845043"/>
    <w:rsid w:val="00845051"/>
    <w:rsid w:val="00845163"/>
    <w:rsid w:val="008451BE"/>
    <w:rsid w:val="0084542E"/>
    <w:rsid w:val="008454D3"/>
    <w:rsid w:val="008454FE"/>
    <w:rsid w:val="00845D99"/>
    <w:rsid w:val="00846392"/>
    <w:rsid w:val="008469CF"/>
    <w:rsid w:val="008470F2"/>
    <w:rsid w:val="00847274"/>
    <w:rsid w:val="008472CE"/>
    <w:rsid w:val="008477F8"/>
    <w:rsid w:val="0084797D"/>
    <w:rsid w:val="008503A9"/>
    <w:rsid w:val="00850434"/>
    <w:rsid w:val="00850487"/>
    <w:rsid w:val="0085064C"/>
    <w:rsid w:val="00850CA4"/>
    <w:rsid w:val="008515CD"/>
    <w:rsid w:val="008518F1"/>
    <w:rsid w:val="00851AC0"/>
    <w:rsid w:val="00851DE5"/>
    <w:rsid w:val="00851FE0"/>
    <w:rsid w:val="00852292"/>
    <w:rsid w:val="00852373"/>
    <w:rsid w:val="00852583"/>
    <w:rsid w:val="00852714"/>
    <w:rsid w:val="008529D4"/>
    <w:rsid w:val="00852B7B"/>
    <w:rsid w:val="0085339D"/>
    <w:rsid w:val="008538C7"/>
    <w:rsid w:val="00853DE3"/>
    <w:rsid w:val="00853FC2"/>
    <w:rsid w:val="008542AE"/>
    <w:rsid w:val="008545CC"/>
    <w:rsid w:val="008545F3"/>
    <w:rsid w:val="00854F3B"/>
    <w:rsid w:val="008555D7"/>
    <w:rsid w:val="008557AE"/>
    <w:rsid w:val="00855B60"/>
    <w:rsid w:val="00855D32"/>
    <w:rsid w:val="00855ECC"/>
    <w:rsid w:val="00856185"/>
    <w:rsid w:val="00856327"/>
    <w:rsid w:val="008563F6"/>
    <w:rsid w:val="008568CE"/>
    <w:rsid w:val="00856E99"/>
    <w:rsid w:val="008570E9"/>
    <w:rsid w:val="00857FCE"/>
    <w:rsid w:val="008600E5"/>
    <w:rsid w:val="008602EE"/>
    <w:rsid w:val="008605AE"/>
    <w:rsid w:val="00860653"/>
    <w:rsid w:val="00860801"/>
    <w:rsid w:val="00860E9C"/>
    <w:rsid w:val="00860EAD"/>
    <w:rsid w:val="00860F9A"/>
    <w:rsid w:val="008615A1"/>
    <w:rsid w:val="00861B04"/>
    <w:rsid w:val="00861CD5"/>
    <w:rsid w:val="00861D51"/>
    <w:rsid w:val="008625BC"/>
    <w:rsid w:val="00862A4F"/>
    <w:rsid w:val="00862BA3"/>
    <w:rsid w:val="00862BC7"/>
    <w:rsid w:val="00862DCD"/>
    <w:rsid w:val="0086348D"/>
    <w:rsid w:val="00863CDF"/>
    <w:rsid w:val="00863FBB"/>
    <w:rsid w:val="008643B5"/>
    <w:rsid w:val="008649F6"/>
    <w:rsid w:val="00864A89"/>
    <w:rsid w:val="00864B74"/>
    <w:rsid w:val="00865684"/>
    <w:rsid w:val="00866020"/>
    <w:rsid w:val="008669D3"/>
    <w:rsid w:val="00866B6C"/>
    <w:rsid w:val="00866F05"/>
    <w:rsid w:val="00867235"/>
    <w:rsid w:val="00867305"/>
    <w:rsid w:val="008674E0"/>
    <w:rsid w:val="00867655"/>
    <w:rsid w:val="008676CE"/>
    <w:rsid w:val="00867E5A"/>
    <w:rsid w:val="00867EED"/>
    <w:rsid w:val="0087058B"/>
    <w:rsid w:val="00870D58"/>
    <w:rsid w:val="008711F5"/>
    <w:rsid w:val="00871794"/>
    <w:rsid w:val="008719E3"/>
    <w:rsid w:val="00871AE1"/>
    <w:rsid w:val="00871BE9"/>
    <w:rsid w:val="00872796"/>
    <w:rsid w:val="00872832"/>
    <w:rsid w:val="00872B59"/>
    <w:rsid w:val="00872B72"/>
    <w:rsid w:val="00872F35"/>
    <w:rsid w:val="00873131"/>
    <w:rsid w:val="008734A4"/>
    <w:rsid w:val="0087358A"/>
    <w:rsid w:val="00873598"/>
    <w:rsid w:val="0087376C"/>
    <w:rsid w:val="0087381F"/>
    <w:rsid w:val="00873AE4"/>
    <w:rsid w:val="00873C69"/>
    <w:rsid w:val="0087448F"/>
    <w:rsid w:val="0087459F"/>
    <w:rsid w:val="0087485B"/>
    <w:rsid w:val="008748AB"/>
    <w:rsid w:val="008748D6"/>
    <w:rsid w:val="00874A03"/>
    <w:rsid w:val="00874AF3"/>
    <w:rsid w:val="00875192"/>
    <w:rsid w:val="008753C8"/>
    <w:rsid w:val="0087540E"/>
    <w:rsid w:val="00875539"/>
    <w:rsid w:val="00875A11"/>
    <w:rsid w:val="00875ACF"/>
    <w:rsid w:val="00876338"/>
    <w:rsid w:val="0087683D"/>
    <w:rsid w:val="00876AA4"/>
    <w:rsid w:val="00877116"/>
    <w:rsid w:val="00877572"/>
    <w:rsid w:val="00877846"/>
    <w:rsid w:val="00877922"/>
    <w:rsid w:val="008779C3"/>
    <w:rsid w:val="00877F4F"/>
    <w:rsid w:val="008800B2"/>
    <w:rsid w:val="00880EAB"/>
    <w:rsid w:val="00881348"/>
    <w:rsid w:val="00881AD8"/>
    <w:rsid w:val="00881B63"/>
    <w:rsid w:val="0088263C"/>
    <w:rsid w:val="00882E7F"/>
    <w:rsid w:val="00883044"/>
    <w:rsid w:val="0088304E"/>
    <w:rsid w:val="00883191"/>
    <w:rsid w:val="00883A5D"/>
    <w:rsid w:val="00883F4B"/>
    <w:rsid w:val="00884847"/>
    <w:rsid w:val="00884F1C"/>
    <w:rsid w:val="008854B7"/>
    <w:rsid w:val="008854C4"/>
    <w:rsid w:val="00885522"/>
    <w:rsid w:val="00885533"/>
    <w:rsid w:val="008855B6"/>
    <w:rsid w:val="00885638"/>
    <w:rsid w:val="00886435"/>
    <w:rsid w:val="00886474"/>
    <w:rsid w:val="008864FA"/>
    <w:rsid w:val="00886B6D"/>
    <w:rsid w:val="00886F2C"/>
    <w:rsid w:val="008872C2"/>
    <w:rsid w:val="00887679"/>
    <w:rsid w:val="00887746"/>
    <w:rsid w:val="00887A92"/>
    <w:rsid w:val="00887C4D"/>
    <w:rsid w:val="0089043E"/>
    <w:rsid w:val="00890A52"/>
    <w:rsid w:val="008912B4"/>
    <w:rsid w:val="008914A3"/>
    <w:rsid w:val="00891742"/>
    <w:rsid w:val="0089190C"/>
    <w:rsid w:val="0089192C"/>
    <w:rsid w:val="00891A07"/>
    <w:rsid w:val="00891D80"/>
    <w:rsid w:val="00891EB1"/>
    <w:rsid w:val="00892889"/>
    <w:rsid w:val="008928F0"/>
    <w:rsid w:val="00892B42"/>
    <w:rsid w:val="00892ED8"/>
    <w:rsid w:val="008932EC"/>
    <w:rsid w:val="00893482"/>
    <w:rsid w:val="008936A1"/>
    <w:rsid w:val="00893B3B"/>
    <w:rsid w:val="00893D5B"/>
    <w:rsid w:val="00893DB3"/>
    <w:rsid w:val="00893E4C"/>
    <w:rsid w:val="00894293"/>
    <w:rsid w:val="00895821"/>
    <w:rsid w:val="00895B07"/>
    <w:rsid w:val="00895E4E"/>
    <w:rsid w:val="0089668F"/>
    <w:rsid w:val="00896E3E"/>
    <w:rsid w:val="008973EF"/>
    <w:rsid w:val="008977EA"/>
    <w:rsid w:val="008977EF"/>
    <w:rsid w:val="008978F4"/>
    <w:rsid w:val="00897967"/>
    <w:rsid w:val="00897A76"/>
    <w:rsid w:val="008A0434"/>
    <w:rsid w:val="008A0951"/>
    <w:rsid w:val="008A0D1B"/>
    <w:rsid w:val="008A0E7E"/>
    <w:rsid w:val="008A0EAF"/>
    <w:rsid w:val="008A1284"/>
    <w:rsid w:val="008A1B7E"/>
    <w:rsid w:val="008A1DC5"/>
    <w:rsid w:val="008A200F"/>
    <w:rsid w:val="008A210D"/>
    <w:rsid w:val="008A28EC"/>
    <w:rsid w:val="008A2F27"/>
    <w:rsid w:val="008A3500"/>
    <w:rsid w:val="008A366F"/>
    <w:rsid w:val="008A3898"/>
    <w:rsid w:val="008A3B2C"/>
    <w:rsid w:val="008A3C27"/>
    <w:rsid w:val="008A3F36"/>
    <w:rsid w:val="008A449C"/>
    <w:rsid w:val="008A4860"/>
    <w:rsid w:val="008A4BA7"/>
    <w:rsid w:val="008A4BD8"/>
    <w:rsid w:val="008A4CB9"/>
    <w:rsid w:val="008A4E02"/>
    <w:rsid w:val="008A4ECD"/>
    <w:rsid w:val="008A4FCD"/>
    <w:rsid w:val="008A51BF"/>
    <w:rsid w:val="008A580B"/>
    <w:rsid w:val="008A5A8F"/>
    <w:rsid w:val="008A5E24"/>
    <w:rsid w:val="008A60BD"/>
    <w:rsid w:val="008A6296"/>
    <w:rsid w:val="008A6355"/>
    <w:rsid w:val="008A68D6"/>
    <w:rsid w:val="008A6927"/>
    <w:rsid w:val="008A7191"/>
    <w:rsid w:val="008A7485"/>
    <w:rsid w:val="008A7868"/>
    <w:rsid w:val="008A79D1"/>
    <w:rsid w:val="008B0349"/>
    <w:rsid w:val="008B06ED"/>
    <w:rsid w:val="008B092D"/>
    <w:rsid w:val="008B0A11"/>
    <w:rsid w:val="008B0B02"/>
    <w:rsid w:val="008B0B37"/>
    <w:rsid w:val="008B1804"/>
    <w:rsid w:val="008B199F"/>
    <w:rsid w:val="008B1C1D"/>
    <w:rsid w:val="008B1E3E"/>
    <w:rsid w:val="008B2334"/>
    <w:rsid w:val="008B2439"/>
    <w:rsid w:val="008B26D7"/>
    <w:rsid w:val="008B2FC2"/>
    <w:rsid w:val="008B308F"/>
    <w:rsid w:val="008B3529"/>
    <w:rsid w:val="008B370C"/>
    <w:rsid w:val="008B3738"/>
    <w:rsid w:val="008B37A2"/>
    <w:rsid w:val="008B4340"/>
    <w:rsid w:val="008B49D7"/>
    <w:rsid w:val="008B50F9"/>
    <w:rsid w:val="008B518E"/>
    <w:rsid w:val="008B51CB"/>
    <w:rsid w:val="008B54E2"/>
    <w:rsid w:val="008B5AF0"/>
    <w:rsid w:val="008B618D"/>
    <w:rsid w:val="008B62FC"/>
    <w:rsid w:val="008B63A3"/>
    <w:rsid w:val="008B67BB"/>
    <w:rsid w:val="008B67E5"/>
    <w:rsid w:val="008B6AE6"/>
    <w:rsid w:val="008B7111"/>
    <w:rsid w:val="008B76B0"/>
    <w:rsid w:val="008C03D2"/>
    <w:rsid w:val="008C077F"/>
    <w:rsid w:val="008C0BE7"/>
    <w:rsid w:val="008C0E54"/>
    <w:rsid w:val="008C0EA9"/>
    <w:rsid w:val="008C137D"/>
    <w:rsid w:val="008C17D8"/>
    <w:rsid w:val="008C1A34"/>
    <w:rsid w:val="008C1AF1"/>
    <w:rsid w:val="008C280F"/>
    <w:rsid w:val="008C2DFC"/>
    <w:rsid w:val="008C308A"/>
    <w:rsid w:val="008C325C"/>
    <w:rsid w:val="008C3651"/>
    <w:rsid w:val="008C3AC0"/>
    <w:rsid w:val="008C3C73"/>
    <w:rsid w:val="008C3D36"/>
    <w:rsid w:val="008C4208"/>
    <w:rsid w:val="008C465C"/>
    <w:rsid w:val="008C4726"/>
    <w:rsid w:val="008C5149"/>
    <w:rsid w:val="008C54D8"/>
    <w:rsid w:val="008C5F48"/>
    <w:rsid w:val="008C5F4A"/>
    <w:rsid w:val="008C773A"/>
    <w:rsid w:val="008C786C"/>
    <w:rsid w:val="008D0141"/>
    <w:rsid w:val="008D02BD"/>
    <w:rsid w:val="008D0491"/>
    <w:rsid w:val="008D0590"/>
    <w:rsid w:val="008D070C"/>
    <w:rsid w:val="008D0D29"/>
    <w:rsid w:val="008D0DE9"/>
    <w:rsid w:val="008D0FE1"/>
    <w:rsid w:val="008D1115"/>
    <w:rsid w:val="008D15A4"/>
    <w:rsid w:val="008D180A"/>
    <w:rsid w:val="008D1ADD"/>
    <w:rsid w:val="008D240F"/>
    <w:rsid w:val="008D2836"/>
    <w:rsid w:val="008D2BFB"/>
    <w:rsid w:val="008D2C0C"/>
    <w:rsid w:val="008D2DF7"/>
    <w:rsid w:val="008D3003"/>
    <w:rsid w:val="008D40D0"/>
    <w:rsid w:val="008D4591"/>
    <w:rsid w:val="008D46FD"/>
    <w:rsid w:val="008D478C"/>
    <w:rsid w:val="008D499D"/>
    <w:rsid w:val="008D4A79"/>
    <w:rsid w:val="008D582B"/>
    <w:rsid w:val="008D5F01"/>
    <w:rsid w:val="008D662D"/>
    <w:rsid w:val="008D67DB"/>
    <w:rsid w:val="008D7449"/>
    <w:rsid w:val="008D7649"/>
    <w:rsid w:val="008D7813"/>
    <w:rsid w:val="008D78A0"/>
    <w:rsid w:val="008D7A2C"/>
    <w:rsid w:val="008E030E"/>
    <w:rsid w:val="008E0525"/>
    <w:rsid w:val="008E0A3D"/>
    <w:rsid w:val="008E0B83"/>
    <w:rsid w:val="008E0D58"/>
    <w:rsid w:val="008E1931"/>
    <w:rsid w:val="008E1CD0"/>
    <w:rsid w:val="008E22EA"/>
    <w:rsid w:val="008E2848"/>
    <w:rsid w:val="008E2971"/>
    <w:rsid w:val="008E2ABC"/>
    <w:rsid w:val="008E32B4"/>
    <w:rsid w:val="008E3591"/>
    <w:rsid w:val="008E36A4"/>
    <w:rsid w:val="008E377B"/>
    <w:rsid w:val="008E38E3"/>
    <w:rsid w:val="008E38E4"/>
    <w:rsid w:val="008E429A"/>
    <w:rsid w:val="008E44BB"/>
    <w:rsid w:val="008E4672"/>
    <w:rsid w:val="008E46E4"/>
    <w:rsid w:val="008E47AA"/>
    <w:rsid w:val="008E4911"/>
    <w:rsid w:val="008E4A09"/>
    <w:rsid w:val="008E4B4C"/>
    <w:rsid w:val="008E5223"/>
    <w:rsid w:val="008E52C9"/>
    <w:rsid w:val="008E5C4C"/>
    <w:rsid w:val="008E5DED"/>
    <w:rsid w:val="008E5E26"/>
    <w:rsid w:val="008E6005"/>
    <w:rsid w:val="008E6387"/>
    <w:rsid w:val="008E68B8"/>
    <w:rsid w:val="008E6A53"/>
    <w:rsid w:val="008E6ADB"/>
    <w:rsid w:val="008E7349"/>
    <w:rsid w:val="008E73A2"/>
    <w:rsid w:val="008E7767"/>
    <w:rsid w:val="008E7A2D"/>
    <w:rsid w:val="008E7F62"/>
    <w:rsid w:val="008F001C"/>
    <w:rsid w:val="008F07FF"/>
    <w:rsid w:val="008F0810"/>
    <w:rsid w:val="008F09D4"/>
    <w:rsid w:val="008F0DE6"/>
    <w:rsid w:val="008F11B2"/>
    <w:rsid w:val="008F146A"/>
    <w:rsid w:val="008F1660"/>
    <w:rsid w:val="008F1D35"/>
    <w:rsid w:val="008F211C"/>
    <w:rsid w:val="008F230C"/>
    <w:rsid w:val="008F245D"/>
    <w:rsid w:val="008F24DA"/>
    <w:rsid w:val="008F2EF3"/>
    <w:rsid w:val="008F320B"/>
    <w:rsid w:val="008F3512"/>
    <w:rsid w:val="008F3EB2"/>
    <w:rsid w:val="008F3F9C"/>
    <w:rsid w:val="008F40E8"/>
    <w:rsid w:val="008F43FE"/>
    <w:rsid w:val="008F46A9"/>
    <w:rsid w:val="008F47B4"/>
    <w:rsid w:val="008F4907"/>
    <w:rsid w:val="008F4BDC"/>
    <w:rsid w:val="008F4CCA"/>
    <w:rsid w:val="008F5076"/>
    <w:rsid w:val="008F536F"/>
    <w:rsid w:val="008F5CBB"/>
    <w:rsid w:val="008F5EB3"/>
    <w:rsid w:val="008F5F6F"/>
    <w:rsid w:val="008F60F3"/>
    <w:rsid w:val="008F6608"/>
    <w:rsid w:val="008F66E7"/>
    <w:rsid w:val="008F67AA"/>
    <w:rsid w:val="008F6AA9"/>
    <w:rsid w:val="008F6C76"/>
    <w:rsid w:val="008F732F"/>
    <w:rsid w:val="008F74D4"/>
    <w:rsid w:val="008F7E70"/>
    <w:rsid w:val="00900239"/>
    <w:rsid w:val="00900369"/>
    <w:rsid w:val="00900ED8"/>
    <w:rsid w:val="009011CE"/>
    <w:rsid w:val="0090146D"/>
    <w:rsid w:val="00901523"/>
    <w:rsid w:val="009016C3"/>
    <w:rsid w:val="00901853"/>
    <w:rsid w:val="00901981"/>
    <w:rsid w:val="0090289C"/>
    <w:rsid w:val="009033F7"/>
    <w:rsid w:val="00903800"/>
    <w:rsid w:val="00903A0A"/>
    <w:rsid w:val="00903B40"/>
    <w:rsid w:val="00903C59"/>
    <w:rsid w:val="00903E56"/>
    <w:rsid w:val="00904972"/>
    <w:rsid w:val="00904989"/>
    <w:rsid w:val="00905126"/>
    <w:rsid w:val="00905A18"/>
    <w:rsid w:val="00905DA6"/>
    <w:rsid w:val="00906B64"/>
    <w:rsid w:val="00906E3E"/>
    <w:rsid w:val="0090727F"/>
    <w:rsid w:val="0090728C"/>
    <w:rsid w:val="009072A6"/>
    <w:rsid w:val="00907747"/>
    <w:rsid w:val="009078D8"/>
    <w:rsid w:val="00907D48"/>
    <w:rsid w:val="00910626"/>
    <w:rsid w:val="00911DAD"/>
    <w:rsid w:val="009127AF"/>
    <w:rsid w:val="00912859"/>
    <w:rsid w:val="00912988"/>
    <w:rsid w:val="009133E4"/>
    <w:rsid w:val="00913A7F"/>
    <w:rsid w:val="00913A9F"/>
    <w:rsid w:val="00913E48"/>
    <w:rsid w:val="00914080"/>
    <w:rsid w:val="009149C0"/>
    <w:rsid w:val="0091505C"/>
    <w:rsid w:val="00915138"/>
    <w:rsid w:val="009167E7"/>
    <w:rsid w:val="009169AE"/>
    <w:rsid w:val="00916B01"/>
    <w:rsid w:val="0091757B"/>
    <w:rsid w:val="00917717"/>
    <w:rsid w:val="00917AC0"/>
    <w:rsid w:val="00917BD0"/>
    <w:rsid w:val="00920057"/>
    <w:rsid w:val="0092075B"/>
    <w:rsid w:val="009208DB"/>
    <w:rsid w:val="0092103D"/>
    <w:rsid w:val="00921322"/>
    <w:rsid w:val="00921523"/>
    <w:rsid w:val="009218F1"/>
    <w:rsid w:val="009219EE"/>
    <w:rsid w:val="00921A1E"/>
    <w:rsid w:val="00921A44"/>
    <w:rsid w:val="00921DCA"/>
    <w:rsid w:val="009221C8"/>
    <w:rsid w:val="00922A04"/>
    <w:rsid w:val="00922C18"/>
    <w:rsid w:val="00922D53"/>
    <w:rsid w:val="00922ECB"/>
    <w:rsid w:val="00922F3F"/>
    <w:rsid w:val="00922F4D"/>
    <w:rsid w:val="00923285"/>
    <w:rsid w:val="009232D9"/>
    <w:rsid w:val="00923374"/>
    <w:rsid w:val="009233AE"/>
    <w:rsid w:val="009236DF"/>
    <w:rsid w:val="00923EF6"/>
    <w:rsid w:val="009240DF"/>
    <w:rsid w:val="00924148"/>
    <w:rsid w:val="00924720"/>
    <w:rsid w:val="009249CC"/>
    <w:rsid w:val="00924BFF"/>
    <w:rsid w:val="009251FD"/>
    <w:rsid w:val="00925239"/>
    <w:rsid w:val="009255BF"/>
    <w:rsid w:val="009260AE"/>
    <w:rsid w:val="009261AF"/>
    <w:rsid w:val="00926509"/>
    <w:rsid w:val="00926AEA"/>
    <w:rsid w:val="0092703A"/>
    <w:rsid w:val="009271E2"/>
    <w:rsid w:val="009272FA"/>
    <w:rsid w:val="00927B17"/>
    <w:rsid w:val="00930350"/>
    <w:rsid w:val="009303F9"/>
    <w:rsid w:val="00930591"/>
    <w:rsid w:val="009305CD"/>
    <w:rsid w:val="00930662"/>
    <w:rsid w:val="0093090E"/>
    <w:rsid w:val="00930BED"/>
    <w:rsid w:val="00930DEB"/>
    <w:rsid w:val="00930E23"/>
    <w:rsid w:val="0093123C"/>
    <w:rsid w:val="00931685"/>
    <w:rsid w:val="00932128"/>
    <w:rsid w:val="009321F8"/>
    <w:rsid w:val="009328B5"/>
    <w:rsid w:val="0093296E"/>
    <w:rsid w:val="0093296F"/>
    <w:rsid w:val="00932B71"/>
    <w:rsid w:val="00932C05"/>
    <w:rsid w:val="00932F44"/>
    <w:rsid w:val="0093322A"/>
    <w:rsid w:val="0093322F"/>
    <w:rsid w:val="009335D6"/>
    <w:rsid w:val="009336AF"/>
    <w:rsid w:val="0093378B"/>
    <w:rsid w:val="00933C73"/>
    <w:rsid w:val="00933E28"/>
    <w:rsid w:val="00934460"/>
    <w:rsid w:val="009344E5"/>
    <w:rsid w:val="00934602"/>
    <w:rsid w:val="009352BC"/>
    <w:rsid w:val="009354C3"/>
    <w:rsid w:val="009354C6"/>
    <w:rsid w:val="009359C4"/>
    <w:rsid w:val="00935CFB"/>
    <w:rsid w:val="00935E4C"/>
    <w:rsid w:val="00936143"/>
    <w:rsid w:val="00936266"/>
    <w:rsid w:val="00936985"/>
    <w:rsid w:val="0093728E"/>
    <w:rsid w:val="00937895"/>
    <w:rsid w:val="00940392"/>
    <w:rsid w:val="0094078E"/>
    <w:rsid w:val="00941352"/>
    <w:rsid w:val="00941957"/>
    <w:rsid w:val="00941BF8"/>
    <w:rsid w:val="00941F07"/>
    <w:rsid w:val="0094237F"/>
    <w:rsid w:val="009425B7"/>
    <w:rsid w:val="00942BB0"/>
    <w:rsid w:val="00943160"/>
    <w:rsid w:val="0094331A"/>
    <w:rsid w:val="00943423"/>
    <w:rsid w:val="0094359C"/>
    <w:rsid w:val="00943CF2"/>
    <w:rsid w:val="00943D20"/>
    <w:rsid w:val="00943EB3"/>
    <w:rsid w:val="009441A0"/>
    <w:rsid w:val="00944379"/>
    <w:rsid w:val="00944594"/>
    <w:rsid w:val="00944E26"/>
    <w:rsid w:val="009450F8"/>
    <w:rsid w:val="00945A39"/>
    <w:rsid w:val="00945FA7"/>
    <w:rsid w:val="00946185"/>
    <w:rsid w:val="0094647D"/>
    <w:rsid w:val="009464A8"/>
    <w:rsid w:val="009464B6"/>
    <w:rsid w:val="00946884"/>
    <w:rsid w:val="00946B63"/>
    <w:rsid w:val="00946FB9"/>
    <w:rsid w:val="009474A2"/>
    <w:rsid w:val="00947819"/>
    <w:rsid w:val="00947887"/>
    <w:rsid w:val="00947AE9"/>
    <w:rsid w:val="00947CEF"/>
    <w:rsid w:val="009504DF"/>
    <w:rsid w:val="00950FBA"/>
    <w:rsid w:val="009510C8"/>
    <w:rsid w:val="009512CE"/>
    <w:rsid w:val="0095135D"/>
    <w:rsid w:val="00951398"/>
    <w:rsid w:val="00951506"/>
    <w:rsid w:val="009515B3"/>
    <w:rsid w:val="0095170D"/>
    <w:rsid w:val="0095293B"/>
    <w:rsid w:val="009529F9"/>
    <w:rsid w:val="00952B3B"/>
    <w:rsid w:val="00952FEE"/>
    <w:rsid w:val="0095328E"/>
    <w:rsid w:val="0095362A"/>
    <w:rsid w:val="00953657"/>
    <w:rsid w:val="00953909"/>
    <w:rsid w:val="00953FAE"/>
    <w:rsid w:val="00953FE1"/>
    <w:rsid w:val="0095463A"/>
    <w:rsid w:val="009546E8"/>
    <w:rsid w:val="00954703"/>
    <w:rsid w:val="00954A13"/>
    <w:rsid w:val="00955229"/>
    <w:rsid w:val="00955529"/>
    <w:rsid w:val="00955582"/>
    <w:rsid w:val="00955EC9"/>
    <w:rsid w:val="0095609C"/>
    <w:rsid w:val="00956102"/>
    <w:rsid w:val="009565EC"/>
    <w:rsid w:val="00956688"/>
    <w:rsid w:val="0095680E"/>
    <w:rsid w:val="00956E0E"/>
    <w:rsid w:val="00956EF1"/>
    <w:rsid w:val="00957167"/>
    <w:rsid w:val="00957558"/>
    <w:rsid w:val="00960177"/>
    <w:rsid w:val="009601CA"/>
    <w:rsid w:val="0096030A"/>
    <w:rsid w:val="00960A1D"/>
    <w:rsid w:val="00960CE5"/>
    <w:rsid w:val="0096137B"/>
    <w:rsid w:val="00961D7D"/>
    <w:rsid w:val="009620AD"/>
    <w:rsid w:val="00962146"/>
    <w:rsid w:val="0096247E"/>
    <w:rsid w:val="009626BE"/>
    <w:rsid w:val="0096345A"/>
    <w:rsid w:val="0096349C"/>
    <w:rsid w:val="009635F4"/>
    <w:rsid w:val="00963980"/>
    <w:rsid w:val="00963EAD"/>
    <w:rsid w:val="00963FA5"/>
    <w:rsid w:val="00964032"/>
    <w:rsid w:val="00964252"/>
    <w:rsid w:val="00964A2F"/>
    <w:rsid w:val="009653F6"/>
    <w:rsid w:val="009656E7"/>
    <w:rsid w:val="00965978"/>
    <w:rsid w:val="00965A1E"/>
    <w:rsid w:val="00965B65"/>
    <w:rsid w:val="00965FD1"/>
    <w:rsid w:val="00966263"/>
    <w:rsid w:val="00966583"/>
    <w:rsid w:val="009669BC"/>
    <w:rsid w:val="00966A44"/>
    <w:rsid w:val="00966DC1"/>
    <w:rsid w:val="00966E92"/>
    <w:rsid w:val="00967462"/>
    <w:rsid w:val="009677AF"/>
    <w:rsid w:val="00967B22"/>
    <w:rsid w:val="00967FFE"/>
    <w:rsid w:val="0097027C"/>
    <w:rsid w:val="00970500"/>
    <w:rsid w:val="00970658"/>
    <w:rsid w:val="009708B1"/>
    <w:rsid w:val="00970F31"/>
    <w:rsid w:val="0097115A"/>
    <w:rsid w:val="00971402"/>
    <w:rsid w:val="00971C81"/>
    <w:rsid w:val="00971E71"/>
    <w:rsid w:val="00972082"/>
    <w:rsid w:val="00972415"/>
    <w:rsid w:val="0097293F"/>
    <w:rsid w:val="00972AAE"/>
    <w:rsid w:val="00972D18"/>
    <w:rsid w:val="00972F82"/>
    <w:rsid w:val="0097327F"/>
    <w:rsid w:val="009732A4"/>
    <w:rsid w:val="009734F8"/>
    <w:rsid w:val="00973B74"/>
    <w:rsid w:val="00973F29"/>
    <w:rsid w:val="00974109"/>
    <w:rsid w:val="00974322"/>
    <w:rsid w:val="00974AA8"/>
    <w:rsid w:val="009750E6"/>
    <w:rsid w:val="009753DF"/>
    <w:rsid w:val="0097550F"/>
    <w:rsid w:val="0097573B"/>
    <w:rsid w:val="00975791"/>
    <w:rsid w:val="009757BD"/>
    <w:rsid w:val="00975B08"/>
    <w:rsid w:val="00976320"/>
    <w:rsid w:val="00976C7E"/>
    <w:rsid w:val="00976DC8"/>
    <w:rsid w:val="00977023"/>
    <w:rsid w:val="00977501"/>
    <w:rsid w:val="00977888"/>
    <w:rsid w:val="00977C5A"/>
    <w:rsid w:val="00977DFE"/>
    <w:rsid w:val="00977EAD"/>
    <w:rsid w:val="009804C0"/>
    <w:rsid w:val="0098117B"/>
    <w:rsid w:val="009811E9"/>
    <w:rsid w:val="00981318"/>
    <w:rsid w:val="00981AA9"/>
    <w:rsid w:val="00981D3C"/>
    <w:rsid w:val="00981F0A"/>
    <w:rsid w:val="00982131"/>
    <w:rsid w:val="009824BC"/>
    <w:rsid w:val="00982717"/>
    <w:rsid w:val="009828C5"/>
    <w:rsid w:val="00982C60"/>
    <w:rsid w:val="00982DDA"/>
    <w:rsid w:val="00983546"/>
    <w:rsid w:val="00983DEA"/>
    <w:rsid w:val="00984947"/>
    <w:rsid w:val="009856ED"/>
    <w:rsid w:val="00985B06"/>
    <w:rsid w:val="00985CD4"/>
    <w:rsid w:val="00985EE6"/>
    <w:rsid w:val="00986505"/>
    <w:rsid w:val="009866BF"/>
    <w:rsid w:val="009866C6"/>
    <w:rsid w:val="00986FB3"/>
    <w:rsid w:val="00987240"/>
    <w:rsid w:val="009874A6"/>
    <w:rsid w:val="00987510"/>
    <w:rsid w:val="00987610"/>
    <w:rsid w:val="00987B74"/>
    <w:rsid w:val="009900E8"/>
    <w:rsid w:val="009903A8"/>
    <w:rsid w:val="0099041B"/>
    <w:rsid w:val="009904DF"/>
    <w:rsid w:val="00990663"/>
    <w:rsid w:val="00990B1A"/>
    <w:rsid w:val="00990CBA"/>
    <w:rsid w:val="009911DD"/>
    <w:rsid w:val="00991390"/>
    <w:rsid w:val="009914A0"/>
    <w:rsid w:val="00991587"/>
    <w:rsid w:val="00991651"/>
    <w:rsid w:val="00991E3C"/>
    <w:rsid w:val="00992170"/>
    <w:rsid w:val="009921A7"/>
    <w:rsid w:val="009921BB"/>
    <w:rsid w:val="009924CC"/>
    <w:rsid w:val="00992538"/>
    <w:rsid w:val="00992B25"/>
    <w:rsid w:val="00992BA1"/>
    <w:rsid w:val="00993055"/>
    <w:rsid w:val="0099347F"/>
    <w:rsid w:val="00993558"/>
    <w:rsid w:val="009935EE"/>
    <w:rsid w:val="009937E5"/>
    <w:rsid w:val="00993AE7"/>
    <w:rsid w:val="00993C91"/>
    <w:rsid w:val="00994708"/>
    <w:rsid w:val="0099496F"/>
    <w:rsid w:val="00994CC6"/>
    <w:rsid w:val="009952DF"/>
    <w:rsid w:val="009953D8"/>
    <w:rsid w:val="009953FD"/>
    <w:rsid w:val="009959A5"/>
    <w:rsid w:val="00995B07"/>
    <w:rsid w:val="00995B5A"/>
    <w:rsid w:val="00995C75"/>
    <w:rsid w:val="00995EE2"/>
    <w:rsid w:val="009965AF"/>
    <w:rsid w:val="00996A90"/>
    <w:rsid w:val="00996C4D"/>
    <w:rsid w:val="00996D46"/>
    <w:rsid w:val="00997161"/>
    <w:rsid w:val="0099746C"/>
    <w:rsid w:val="009977BB"/>
    <w:rsid w:val="0099781E"/>
    <w:rsid w:val="00997DF0"/>
    <w:rsid w:val="009A0660"/>
    <w:rsid w:val="009A0BD9"/>
    <w:rsid w:val="009A0CEB"/>
    <w:rsid w:val="009A0E45"/>
    <w:rsid w:val="009A1176"/>
    <w:rsid w:val="009A1A3B"/>
    <w:rsid w:val="009A1A5C"/>
    <w:rsid w:val="009A1BDA"/>
    <w:rsid w:val="009A1C82"/>
    <w:rsid w:val="009A1F4D"/>
    <w:rsid w:val="009A2011"/>
    <w:rsid w:val="009A23DB"/>
    <w:rsid w:val="009A2725"/>
    <w:rsid w:val="009A3681"/>
    <w:rsid w:val="009A3CE4"/>
    <w:rsid w:val="009A40AE"/>
    <w:rsid w:val="009A46D7"/>
    <w:rsid w:val="009A47C9"/>
    <w:rsid w:val="009A4E16"/>
    <w:rsid w:val="009A50E4"/>
    <w:rsid w:val="009A5429"/>
    <w:rsid w:val="009A54B6"/>
    <w:rsid w:val="009A5D23"/>
    <w:rsid w:val="009A61AF"/>
    <w:rsid w:val="009A62E1"/>
    <w:rsid w:val="009A6852"/>
    <w:rsid w:val="009A6E5B"/>
    <w:rsid w:val="009A719A"/>
    <w:rsid w:val="009A7A28"/>
    <w:rsid w:val="009A7A50"/>
    <w:rsid w:val="009A7BAB"/>
    <w:rsid w:val="009A7DB9"/>
    <w:rsid w:val="009A7DE1"/>
    <w:rsid w:val="009A7E7C"/>
    <w:rsid w:val="009B0393"/>
    <w:rsid w:val="009B0B7C"/>
    <w:rsid w:val="009B128A"/>
    <w:rsid w:val="009B1447"/>
    <w:rsid w:val="009B17BF"/>
    <w:rsid w:val="009B1A01"/>
    <w:rsid w:val="009B1A35"/>
    <w:rsid w:val="009B1C07"/>
    <w:rsid w:val="009B21C4"/>
    <w:rsid w:val="009B3259"/>
    <w:rsid w:val="009B3774"/>
    <w:rsid w:val="009B3BEF"/>
    <w:rsid w:val="009B478E"/>
    <w:rsid w:val="009B4815"/>
    <w:rsid w:val="009B489D"/>
    <w:rsid w:val="009B4BEB"/>
    <w:rsid w:val="009B4E03"/>
    <w:rsid w:val="009B4EEB"/>
    <w:rsid w:val="009B4F08"/>
    <w:rsid w:val="009B5B49"/>
    <w:rsid w:val="009B5E1A"/>
    <w:rsid w:val="009B60BC"/>
    <w:rsid w:val="009B6366"/>
    <w:rsid w:val="009B63EC"/>
    <w:rsid w:val="009B6594"/>
    <w:rsid w:val="009B6827"/>
    <w:rsid w:val="009B6B03"/>
    <w:rsid w:val="009B6B7F"/>
    <w:rsid w:val="009B6BCD"/>
    <w:rsid w:val="009B6F3B"/>
    <w:rsid w:val="009B6FDF"/>
    <w:rsid w:val="009B7129"/>
    <w:rsid w:val="009B79AD"/>
    <w:rsid w:val="009B7AB6"/>
    <w:rsid w:val="009B7D2A"/>
    <w:rsid w:val="009C0254"/>
    <w:rsid w:val="009C05CC"/>
    <w:rsid w:val="009C05EF"/>
    <w:rsid w:val="009C0971"/>
    <w:rsid w:val="009C09BE"/>
    <w:rsid w:val="009C0B69"/>
    <w:rsid w:val="009C1010"/>
    <w:rsid w:val="009C114B"/>
    <w:rsid w:val="009C13C7"/>
    <w:rsid w:val="009C149B"/>
    <w:rsid w:val="009C237D"/>
    <w:rsid w:val="009C3538"/>
    <w:rsid w:val="009C3DA3"/>
    <w:rsid w:val="009C3E43"/>
    <w:rsid w:val="009C3F9B"/>
    <w:rsid w:val="009C43DF"/>
    <w:rsid w:val="009C4587"/>
    <w:rsid w:val="009C485E"/>
    <w:rsid w:val="009C4BF2"/>
    <w:rsid w:val="009C5182"/>
    <w:rsid w:val="009C5370"/>
    <w:rsid w:val="009C5BDB"/>
    <w:rsid w:val="009C5E84"/>
    <w:rsid w:val="009C6533"/>
    <w:rsid w:val="009C68C3"/>
    <w:rsid w:val="009C6A9F"/>
    <w:rsid w:val="009C6DB8"/>
    <w:rsid w:val="009C7385"/>
    <w:rsid w:val="009C7F48"/>
    <w:rsid w:val="009C7F8D"/>
    <w:rsid w:val="009D015F"/>
    <w:rsid w:val="009D0724"/>
    <w:rsid w:val="009D1250"/>
    <w:rsid w:val="009D1D6E"/>
    <w:rsid w:val="009D2598"/>
    <w:rsid w:val="009D28D4"/>
    <w:rsid w:val="009D2A74"/>
    <w:rsid w:val="009D2DEE"/>
    <w:rsid w:val="009D2EF3"/>
    <w:rsid w:val="009D2F14"/>
    <w:rsid w:val="009D2FAA"/>
    <w:rsid w:val="009D2FCE"/>
    <w:rsid w:val="009D2FF5"/>
    <w:rsid w:val="009D3286"/>
    <w:rsid w:val="009D3423"/>
    <w:rsid w:val="009D3724"/>
    <w:rsid w:val="009D3AEB"/>
    <w:rsid w:val="009D3EEE"/>
    <w:rsid w:val="009D3F10"/>
    <w:rsid w:val="009D3F88"/>
    <w:rsid w:val="009D3FCA"/>
    <w:rsid w:val="009D3FD0"/>
    <w:rsid w:val="009D41C3"/>
    <w:rsid w:val="009D440B"/>
    <w:rsid w:val="009D45A6"/>
    <w:rsid w:val="009D4626"/>
    <w:rsid w:val="009D49E3"/>
    <w:rsid w:val="009D4BA6"/>
    <w:rsid w:val="009D5992"/>
    <w:rsid w:val="009D5DC8"/>
    <w:rsid w:val="009D5F1A"/>
    <w:rsid w:val="009D5F8E"/>
    <w:rsid w:val="009D60BB"/>
    <w:rsid w:val="009D623A"/>
    <w:rsid w:val="009D64F4"/>
    <w:rsid w:val="009D6682"/>
    <w:rsid w:val="009D6A43"/>
    <w:rsid w:val="009D725A"/>
    <w:rsid w:val="009D7512"/>
    <w:rsid w:val="009D77CA"/>
    <w:rsid w:val="009D7A54"/>
    <w:rsid w:val="009D7AAE"/>
    <w:rsid w:val="009D7B5F"/>
    <w:rsid w:val="009D7E99"/>
    <w:rsid w:val="009E0186"/>
    <w:rsid w:val="009E022D"/>
    <w:rsid w:val="009E0719"/>
    <w:rsid w:val="009E087E"/>
    <w:rsid w:val="009E094C"/>
    <w:rsid w:val="009E0969"/>
    <w:rsid w:val="009E1141"/>
    <w:rsid w:val="009E120B"/>
    <w:rsid w:val="009E125C"/>
    <w:rsid w:val="009E1417"/>
    <w:rsid w:val="009E1885"/>
    <w:rsid w:val="009E1949"/>
    <w:rsid w:val="009E1A4D"/>
    <w:rsid w:val="009E1A64"/>
    <w:rsid w:val="009E2183"/>
    <w:rsid w:val="009E24CB"/>
    <w:rsid w:val="009E25E9"/>
    <w:rsid w:val="009E26B4"/>
    <w:rsid w:val="009E2DA4"/>
    <w:rsid w:val="009E321B"/>
    <w:rsid w:val="009E391A"/>
    <w:rsid w:val="009E3D7F"/>
    <w:rsid w:val="009E3EFB"/>
    <w:rsid w:val="009E4351"/>
    <w:rsid w:val="009E44FB"/>
    <w:rsid w:val="009E47D6"/>
    <w:rsid w:val="009E4DDD"/>
    <w:rsid w:val="009E50CD"/>
    <w:rsid w:val="009E50F1"/>
    <w:rsid w:val="009E544B"/>
    <w:rsid w:val="009E589C"/>
    <w:rsid w:val="009E5B95"/>
    <w:rsid w:val="009E631E"/>
    <w:rsid w:val="009E662F"/>
    <w:rsid w:val="009E67A9"/>
    <w:rsid w:val="009E6814"/>
    <w:rsid w:val="009E6ED7"/>
    <w:rsid w:val="009E6ED8"/>
    <w:rsid w:val="009E6EE2"/>
    <w:rsid w:val="009E7407"/>
    <w:rsid w:val="009E7819"/>
    <w:rsid w:val="009E7A9D"/>
    <w:rsid w:val="009E7CE9"/>
    <w:rsid w:val="009F102E"/>
    <w:rsid w:val="009F106D"/>
    <w:rsid w:val="009F1486"/>
    <w:rsid w:val="009F15C4"/>
    <w:rsid w:val="009F1793"/>
    <w:rsid w:val="009F20FA"/>
    <w:rsid w:val="009F246E"/>
    <w:rsid w:val="009F2D46"/>
    <w:rsid w:val="009F32B8"/>
    <w:rsid w:val="009F338C"/>
    <w:rsid w:val="009F3422"/>
    <w:rsid w:val="009F3841"/>
    <w:rsid w:val="009F38C5"/>
    <w:rsid w:val="009F4457"/>
    <w:rsid w:val="009F4569"/>
    <w:rsid w:val="009F46D1"/>
    <w:rsid w:val="009F4916"/>
    <w:rsid w:val="009F493A"/>
    <w:rsid w:val="009F49C4"/>
    <w:rsid w:val="009F5407"/>
    <w:rsid w:val="009F564F"/>
    <w:rsid w:val="009F5A30"/>
    <w:rsid w:val="009F5E2C"/>
    <w:rsid w:val="009F5FEB"/>
    <w:rsid w:val="009F64BC"/>
    <w:rsid w:val="009F71E5"/>
    <w:rsid w:val="00A002D4"/>
    <w:rsid w:val="00A003AE"/>
    <w:rsid w:val="00A00A72"/>
    <w:rsid w:val="00A0144E"/>
    <w:rsid w:val="00A01724"/>
    <w:rsid w:val="00A019DE"/>
    <w:rsid w:val="00A01B4D"/>
    <w:rsid w:val="00A02527"/>
    <w:rsid w:val="00A026AB"/>
    <w:rsid w:val="00A027A7"/>
    <w:rsid w:val="00A02A7D"/>
    <w:rsid w:val="00A02E77"/>
    <w:rsid w:val="00A032AA"/>
    <w:rsid w:val="00A03B4B"/>
    <w:rsid w:val="00A03C2C"/>
    <w:rsid w:val="00A03FEF"/>
    <w:rsid w:val="00A0425F"/>
    <w:rsid w:val="00A04CD9"/>
    <w:rsid w:val="00A04D51"/>
    <w:rsid w:val="00A05115"/>
    <w:rsid w:val="00A051B4"/>
    <w:rsid w:val="00A05465"/>
    <w:rsid w:val="00A055E0"/>
    <w:rsid w:val="00A0562B"/>
    <w:rsid w:val="00A056A7"/>
    <w:rsid w:val="00A057A5"/>
    <w:rsid w:val="00A05B9C"/>
    <w:rsid w:val="00A064B4"/>
    <w:rsid w:val="00A06897"/>
    <w:rsid w:val="00A06CE4"/>
    <w:rsid w:val="00A06E82"/>
    <w:rsid w:val="00A075CB"/>
    <w:rsid w:val="00A07EF5"/>
    <w:rsid w:val="00A103A6"/>
    <w:rsid w:val="00A10DE6"/>
    <w:rsid w:val="00A10FBA"/>
    <w:rsid w:val="00A11132"/>
    <w:rsid w:val="00A112B1"/>
    <w:rsid w:val="00A11775"/>
    <w:rsid w:val="00A11D2E"/>
    <w:rsid w:val="00A124C1"/>
    <w:rsid w:val="00A124F5"/>
    <w:rsid w:val="00A1256B"/>
    <w:rsid w:val="00A128B9"/>
    <w:rsid w:val="00A12B94"/>
    <w:rsid w:val="00A12CEB"/>
    <w:rsid w:val="00A130F0"/>
    <w:rsid w:val="00A13521"/>
    <w:rsid w:val="00A13831"/>
    <w:rsid w:val="00A13AB7"/>
    <w:rsid w:val="00A14315"/>
    <w:rsid w:val="00A1448F"/>
    <w:rsid w:val="00A1463B"/>
    <w:rsid w:val="00A14DCF"/>
    <w:rsid w:val="00A151E2"/>
    <w:rsid w:val="00A15220"/>
    <w:rsid w:val="00A15222"/>
    <w:rsid w:val="00A15387"/>
    <w:rsid w:val="00A15719"/>
    <w:rsid w:val="00A158B4"/>
    <w:rsid w:val="00A15B82"/>
    <w:rsid w:val="00A15C05"/>
    <w:rsid w:val="00A16372"/>
    <w:rsid w:val="00A1660D"/>
    <w:rsid w:val="00A16681"/>
    <w:rsid w:val="00A16A7B"/>
    <w:rsid w:val="00A16BD3"/>
    <w:rsid w:val="00A16F12"/>
    <w:rsid w:val="00A1702B"/>
    <w:rsid w:val="00A1706C"/>
    <w:rsid w:val="00A174D5"/>
    <w:rsid w:val="00A175BF"/>
    <w:rsid w:val="00A17A70"/>
    <w:rsid w:val="00A17A91"/>
    <w:rsid w:val="00A17AB5"/>
    <w:rsid w:val="00A20132"/>
    <w:rsid w:val="00A203DD"/>
    <w:rsid w:val="00A20BA7"/>
    <w:rsid w:val="00A20DFF"/>
    <w:rsid w:val="00A212ED"/>
    <w:rsid w:val="00A21A04"/>
    <w:rsid w:val="00A21A83"/>
    <w:rsid w:val="00A2208A"/>
    <w:rsid w:val="00A2240E"/>
    <w:rsid w:val="00A22B0F"/>
    <w:rsid w:val="00A2318C"/>
    <w:rsid w:val="00A23928"/>
    <w:rsid w:val="00A24117"/>
    <w:rsid w:val="00A24457"/>
    <w:rsid w:val="00A244CF"/>
    <w:rsid w:val="00A24B77"/>
    <w:rsid w:val="00A24D37"/>
    <w:rsid w:val="00A25020"/>
    <w:rsid w:val="00A25302"/>
    <w:rsid w:val="00A2542A"/>
    <w:rsid w:val="00A257A9"/>
    <w:rsid w:val="00A25D3B"/>
    <w:rsid w:val="00A2641A"/>
    <w:rsid w:val="00A268AE"/>
    <w:rsid w:val="00A26BB9"/>
    <w:rsid w:val="00A26BD2"/>
    <w:rsid w:val="00A26BD3"/>
    <w:rsid w:val="00A271FE"/>
    <w:rsid w:val="00A272E0"/>
    <w:rsid w:val="00A27D0B"/>
    <w:rsid w:val="00A27D99"/>
    <w:rsid w:val="00A27DBB"/>
    <w:rsid w:val="00A27DBC"/>
    <w:rsid w:val="00A3010E"/>
    <w:rsid w:val="00A30A7B"/>
    <w:rsid w:val="00A30C54"/>
    <w:rsid w:val="00A30D59"/>
    <w:rsid w:val="00A30FFC"/>
    <w:rsid w:val="00A3113C"/>
    <w:rsid w:val="00A31909"/>
    <w:rsid w:val="00A31CC7"/>
    <w:rsid w:val="00A3217A"/>
    <w:rsid w:val="00A3222B"/>
    <w:rsid w:val="00A32253"/>
    <w:rsid w:val="00A32789"/>
    <w:rsid w:val="00A328D5"/>
    <w:rsid w:val="00A32DD1"/>
    <w:rsid w:val="00A3344C"/>
    <w:rsid w:val="00A336F2"/>
    <w:rsid w:val="00A34274"/>
    <w:rsid w:val="00A343AE"/>
    <w:rsid w:val="00A3440E"/>
    <w:rsid w:val="00A34893"/>
    <w:rsid w:val="00A34E0A"/>
    <w:rsid w:val="00A352D6"/>
    <w:rsid w:val="00A355D3"/>
    <w:rsid w:val="00A35DF9"/>
    <w:rsid w:val="00A360EC"/>
    <w:rsid w:val="00A36E87"/>
    <w:rsid w:val="00A37877"/>
    <w:rsid w:val="00A37CF4"/>
    <w:rsid w:val="00A40108"/>
    <w:rsid w:val="00A405B4"/>
    <w:rsid w:val="00A40DBA"/>
    <w:rsid w:val="00A414E5"/>
    <w:rsid w:val="00A41501"/>
    <w:rsid w:val="00A41601"/>
    <w:rsid w:val="00A41726"/>
    <w:rsid w:val="00A4172D"/>
    <w:rsid w:val="00A41D27"/>
    <w:rsid w:val="00A41E16"/>
    <w:rsid w:val="00A420F3"/>
    <w:rsid w:val="00A42818"/>
    <w:rsid w:val="00A42DD3"/>
    <w:rsid w:val="00A432D4"/>
    <w:rsid w:val="00A43A21"/>
    <w:rsid w:val="00A43D26"/>
    <w:rsid w:val="00A43FC8"/>
    <w:rsid w:val="00A4404A"/>
    <w:rsid w:val="00A4455F"/>
    <w:rsid w:val="00A4456D"/>
    <w:rsid w:val="00A44DD5"/>
    <w:rsid w:val="00A44E4A"/>
    <w:rsid w:val="00A45091"/>
    <w:rsid w:val="00A450AF"/>
    <w:rsid w:val="00A45516"/>
    <w:rsid w:val="00A45B8E"/>
    <w:rsid w:val="00A45DB5"/>
    <w:rsid w:val="00A463A8"/>
    <w:rsid w:val="00A46531"/>
    <w:rsid w:val="00A466E8"/>
    <w:rsid w:val="00A46977"/>
    <w:rsid w:val="00A46980"/>
    <w:rsid w:val="00A46DC4"/>
    <w:rsid w:val="00A46EBF"/>
    <w:rsid w:val="00A47011"/>
    <w:rsid w:val="00A473C0"/>
    <w:rsid w:val="00A47653"/>
    <w:rsid w:val="00A4788F"/>
    <w:rsid w:val="00A478B5"/>
    <w:rsid w:val="00A478C3"/>
    <w:rsid w:val="00A478F3"/>
    <w:rsid w:val="00A47A29"/>
    <w:rsid w:val="00A47E06"/>
    <w:rsid w:val="00A47E27"/>
    <w:rsid w:val="00A501F0"/>
    <w:rsid w:val="00A503F9"/>
    <w:rsid w:val="00A506D0"/>
    <w:rsid w:val="00A50AF5"/>
    <w:rsid w:val="00A50D6B"/>
    <w:rsid w:val="00A50FD7"/>
    <w:rsid w:val="00A512AA"/>
    <w:rsid w:val="00A51B50"/>
    <w:rsid w:val="00A51D51"/>
    <w:rsid w:val="00A51E3F"/>
    <w:rsid w:val="00A51EDD"/>
    <w:rsid w:val="00A522F5"/>
    <w:rsid w:val="00A526D3"/>
    <w:rsid w:val="00A52A25"/>
    <w:rsid w:val="00A52FD9"/>
    <w:rsid w:val="00A53099"/>
    <w:rsid w:val="00A5309C"/>
    <w:rsid w:val="00A531EF"/>
    <w:rsid w:val="00A535B6"/>
    <w:rsid w:val="00A53685"/>
    <w:rsid w:val="00A539D6"/>
    <w:rsid w:val="00A53A86"/>
    <w:rsid w:val="00A53C2F"/>
    <w:rsid w:val="00A53F59"/>
    <w:rsid w:val="00A540C3"/>
    <w:rsid w:val="00A5418C"/>
    <w:rsid w:val="00A54932"/>
    <w:rsid w:val="00A54994"/>
    <w:rsid w:val="00A54C39"/>
    <w:rsid w:val="00A55484"/>
    <w:rsid w:val="00A55802"/>
    <w:rsid w:val="00A56131"/>
    <w:rsid w:val="00A5640B"/>
    <w:rsid w:val="00A56DC3"/>
    <w:rsid w:val="00A57160"/>
    <w:rsid w:val="00A576A9"/>
    <w:rsid w:val="00A578B0"/>
    <w:rsid w:val="00A578DE"/>
    <w:rsid w:val="00A57B7F"/>
    <w:rsid w:val="00A57D3E"/>
    <w:rsid w:val="00A57DFE"/>
    <w:rsid w:val="00A57ED1"/>
    <w:rsid w:val="00A605F8"/>
    <w:rsid w:val="00A605FB"/>
    <w:rsid w:val="00A60831"/>
    <w:rsid w:val="00A60D5A"/>
    <w:rsid w:val="00A60E4A"/>
    <w:rsid w:val="00A61B57"/>
    <w:rsid w:val="00A61E23"/>
    <w:rsid w:val="00A61FD0"/>
    <w:rsid w:val="00A62076"/>
    <w:rsid w:val="00A629C2"/>
    <w:rsid w:val="00A62B6F"/>
    <w:rsid w:val="00A62D06"/>
    <w:rsid w:val="00A62DE2"/>
    <w:rsid w:val="00A62E15"/>
    <w:rsid w:val="00A62E76"/>
    <w:rsid w:val="00A633A3"/>
    <w:rsid w:val="00A6348A"/>
    <w:rsid w:val="00A63530"/>
    <w:rsid w:val="00A63541"/>
    <w:rsid w:val="00A63CE7"/>
    <w:rsid w:val="00A6427F"/>
    <w:rsid w:val="00A643A9"/>
    <w:rsid w:val="00A64485"/>
    <w:rsid w:val="00A649EF"/>
    <w:rsid w:val="00A649FC"/>
    <w:rsid w:val="00A65350"/>
    <w:rsid w:val="00A65563"/>
    <w:rsid w:val="00A656F7"/>
    <w:rsid w:val="00A65733"/>
    <w:rsid w:val="00A65A4A"/>
    <w:rsid w:val="00A65A9E"/>
    <w:rsid w:val="00A6622E"/>
    <w:rsid w:val="00A66A9A"/>
    <w:rsid w:val="00A66C19"/>
    <w:rsid w:val="00A66CB5"/>
    <w:rsid w:val="00A66ECE"/>
    <w:rsid w:val="00A66F29"/>
    <w:rsid w:val="00A67258"/>
    <w:rsid w:val="00A678F1"/>
    <w:rsid w:val="00A67C86"/>
    <w:rsid w:val="00A67D7E"/>
    <w:rsid w:val="00A701AE"/>
    <w:rsid w:val="00A707EE"/>
    <w:rsid w:val="00A70CCE"/>
    <w:rsid w:val="00A70D80"/>
    <w:rsid w:val="00A71239"/>
    <w:rsid w:val="00A719C6"/>
    <w:rsid w:val="00A71AC3"/>
    <w:rsid w:val="00A71ADF"/>
    <w:rsid w:val="00A71B37"/>
    <w:rsid w:val="00A71F15"/>
    <w:rsid w:val="00A721A2"/>
    <w:rsid w:val="00A729B4"/>
    <w:rsid w:val="00A72BC9"/>
    <w:rsid w:val="00A72F8A"/>
    <w:rsid w:val="00A731E5"/>
    <w:rsid w:val="00A735FD"/>
    <w:rsid w:val="00A736C4"/>
    <w:rsid w:val="00A73765"/>
    <w:rsid w:val="00A74002"/>
    <w:rsid w:val="00A742CA"/>
    <w:rsid w:val="00A748C6"/>
    <w:rsid w:val="00A74D34"/>
    <w:rsid w:val="00A752F8"/>
    <w:rsid w:val="00A7582F"/>
    <w:rsid w:val="00A75A0F"/>
    <w:rsid w:val="00A75E59"/>
    <w:rsid w:val="00A761E1"/>
    <w:rsid w:val="00A7649E"/>
    <w:rsid w:val="00A76BF2"/>
    <w:rsid w:val="00A7721B"/>
    <w:rsid w:val="00A773AE"/>
    <w:rsid w:val="00A775F7"/>
    <w:rsid w:val="00A77FF4"/>
    <w:rsid w:val="00A80312"/>
    <w:rsid w:val="00A804F9"/>
    <w:rsid w:val="00A80524"/>
    <w:rsid w:val="00A808CE"/>
    <w:rsid w:val="00A80919"/>
    <w:rsid w:val="00A80A2B"/>
    <w:rsid w:val="00A81138"/>
    <w:rsid w:val="00A81141"/>
    <w:rsid w:val="00A81217"/>
    <w:rsid w:val="00A81234"/>
    <w:rsid w:val="00A813BA"/>
    <w:rsid w:val="00A81471"/>
    <w:rsid w:val="00A8186A"/>
    <w:rsid w:val="00A81A39"/>
    <w:rsid w:val="00A81B52"/>
    <w:rsid w:val="00A81BEF"/>
    <w:rsid w:val="00A81CBE"/>
    <w:rsid w:val="00A81CD3"/>
    <w:rsid w:val="00A81F69"/>
    <w:rsid w:val="00A82460"/>
    <w:rsid w:val="00A82B84"/>
    <w:rsid w:val="00A83127"/>
    <w:rsid w:val="00A831B0"/>
    <w:rsid w:val="00A83460"/>
    <w:rsid w:val="00A84935"/>
    <w:rsid w:val="00A84BBA"/>
    <w:rsid w:val="00A84C04"/>
    <w:rsid w:val="00A84DE8"/>
    <w:rsid w:val="00A84F5B"/>
    <w:rsid w:val="00A852E3"/>
    <w:rsid w:val="00A85AEA"/>
    <w:rsid w:val="00A864CE"/>
    <w:rsid w:val="00A866C3"/>
    <w:rsid w:val="00A866F9"/>
    <w:rsid w:val="00A86AA4"/>
    <w:rsid w:val="00A86ADF"/>
    <w:rsid w:val="00A876AA"/>
    <w:rsid w:val="00A87FDE"/>
    <w:rsid w:val="00A901C4"/>
    <w:rsid w:val="00A90467"/>
    <w:rsid w:val="00A905C0"/>
    <w:rsid w:val="00A90832"/>
    <w:rsid w:val="00A90EF9"/>
    <w:rsid w:val="00A91139"/>
    <w:rsid w:val="00A912AF"/>
    <w:rsid w:val="00A91613"/>
    <w:rsid w:val="00A9177D"/>
    <w:rsid w:val="00A91D86"/>
    <w:rsid w:val="00A91D89"/>
    <w:rsid w:val="00A92099"/>
    <w:rsid w:val="00A92550"/>
    <w:rsid w:val="00A92F45"/>
    <w:rsid w:val="00A92F61"/>
    <w:rsid w:val="00A938FA"/>
    <w:rsid w:val="00A93AA4"/>
    <w:rsid w:val="00A93CAF"/>
    <w:rsid w:val="00A94476"/>
    <w:rsid w:val="00A94604"/>
    <w:rsid w:val="00A94836"/>
    <w:rsid w:val="00A94FA3"/>
    <w:rsid w:val="00A94FA6"/>
    <w:rsid w:val="00A952D4"/>
    <w:rsid w:val="00A95327"/>
    <w:rsid w:val="00A955F7"/>
    <w:rsid w:val="00A9565E"/>
    <w:rsid w:val="00A957FA"/>
    <w:rsid w:val="00A95870"/>
    <w:rsid w:val="00A95916"/>
    <w:rsid w:val="00A95B77"/>
    <w:rsid w:val="00A95FCC"/>
    <w:rsid w:val="00A96020"/>
    <w:rsid w:val="00A9615E"/>
    <w:rsid w:val="00A961FE"/>
    <w:rsid w:val="00A9635B"/>
    <w:rsid w:val="00A96686"/>
    <w:rsid w:val="00A969F2"/>
    <w:rsid w:val="00A96ADD"/>
    <w:rsid w:val="00A96C3C"/>
    <w:rsid w:val="00A9706E"/>
    <w:rsid w:val="00A972D5"/>
    <w:rsid w:val="00A97426"/>
    <w:rsid w:val="00AA0425"/>
    <w:rsid w:val="00AA0A37"/>
    <w:rsid w:val="00AA0CCC"/>
    <w:rsid w:val="00AA0F68"/>
    <w:rsid w:val="00AA102B"/>
    <w:rsid w:val="00AA1A71"/>
    <w:rsid w:val="00AA1F99"/>
    <w:rsid w:val="00AA234D"/>
    <w:rsid w:val="00AA2786"/>
    <w:rsid w:val="00AA2820"/>
    <w:rsid w:val="00AA2988"/>
    <w:rsid w:val="00AA2996"/>
    <w:rsid w:val="00AA2A3E"/>
    <w:rsid w:val="00AA2E62"/>
    <w:rsid w:val="00AA2F82"/>
    <w:rsid w:val="00AA3350"/>
    <w:rsid w:val="00AA35F8"/>
    <w:rsid w:val="00AA374D"/>
    <w:rsid w:val="00AA3963"/>
    <w:rsid w:val="00AA425D"/>
    <w:rsid w:val="00AA4A25"/>
    <w:rsid w:val="00AA4FDA"/>
    <w:rsid w:val="00AA514C"/>
    <w:rsid w:val="00AA57F5"/>
    <w:rsid w:val="00AA5DD9"/>
    <w:rsid w:val="00AA612D"/>
    <w:rsid w:val="00AA64F7"/>
    <w:rsid w:val="00AA661C"/>
    <w:rsid w:val="00AA6D82"/>
    <w:rsid w:val="00AA6FA6"/>
    <w:rsid w:val="00AA7351"/>
    <w:rsid w:val="00AA7505"/>
    <w:rsid w:val="00AA77B6"/>
    <w:rsid w:val="00AA78A5"/>
    <w:rsid w:val="00AA7E4A"/>
    <w:rsid w:val="00AB001D"/>
    <w:rsid w:val="00AB04A6"/>
    <w:rsid w:val="00AB0C83"/>
    <w:rsid w:val="00AB0ECC"/>
    <w:rsid w:val="00AB1177"/>
    <w:rsid w:val="00AB145C"/>
    <w:rsid w:val="00AB1884"/>
    <w:rsid w:val="00AB18F4"/>
    <w:rsid w:val="00AB1AEF"/>
    <w:rsid w:val="00AB1B2C"/>
    <w:rsid w:val="00AB1E91"/>
    <w:rsid w:val="00AB2052"/>
    <w:rsid w:val="00AB2718"/>
    <w:rsid w:val="00AB2743"/>
    <w:rsid w:val="00AB2D58"/>
    <w:rsid w:val="00AB363E"/>
    <w:rsid w:val="00AB3F55"/>
    <w:rsid w:val="00AB4514"/>
    <w:rsid w:val="00AB4893"/>
    <w:rsid w:val="00AB4A4F"/>
    <w:rsid w:val="00AB4D02"/>
    <w:rsid w:val="00AB54EC"/>
    <w:rsid w:val="00AB56D7"/>
    <w:rsid w:val="00AB5B28"/>
    <w:rsid w:val="00AB5F5A"/>
    <w:rsid w:val="00AB5F6C"/>
    <w:rsid w:val="00AB6464"/>
    <w:rsid w:val="00AB6933"/>
    <w:rsid w:val="00AB6DF7"/>
    <w:rsid w:val="00AB7483"/>
    <w:rsid w:val="00AB75A2"/>
    <w:rsid w:val="00AB75B3"/>
    <w:rsid w:val="00AB7785"/>
    <w:rsid w:val="00AB7C2B"/>
    <w:rsid w:val="00AC0009"/>
    <w:rsid w:val="00AC02AD"/>
    <w:rsid w:val="00AC0763"/>
    <w:rsid w:val="00AC1A26"/>
    <w:rsid w:val="00AC20E0"/>
    <w:rsid w:val="00AC22D6"/>
    <w:rsid w:val="00AC2765"/>
    <w:rsid w:val="00AC2D32"/>
    <w:rsid w:val="00AC31A0"/>
    <w:rsid w:val="00AC31F0"/>
    <w:rsid w:val="00AC3574"/>
    <w:rsid w:val="00AC42FA"/>
    <w:rsid w:val="00AC4367"/>
    <w:rsid w:val="00AC477A"/>
    <w:rsid w:val="00AC5885"/>
    <w:rsid w:val="00AC6466"/>
    <w:rsid w:val="00AC661D"/>
    <w:rsid w:val="00AC76D5"/>
    <w:rsid w:val="00AC77F3"/>
    <w:rsid w:val="00AC7CAD"/>
    <w:rsid w:val="00AC7F23"/>
    <w:rsid w:val="00AD013B"/>
    <w:rsid w:val="00AD0185"/>
    <w:rsid w:val="00AD0188"/>
    <w:rsid w:val="00AD07E5"/>
    <w:rsid w:val="00AD099A"/>
    <w:rsid w:val="00AD10CA"/>
    <w:rsid w:val="00AD1622"/>
    <w:rsid w:val="00AD1738"/>
    <w:rsid w:val="00AD19D7"/>
    <w:rsid w:val="00AD1DD6"/>
    <w:rsid w:val="00AD1E40"/>
    <w:rsid w:val="00AD1F5C"/>
    <w:rsid w:val="00AD1FC5"/>
    <w:rsid w:val="00AD24F6"/>
    <w:rsid w:val="00AD2801"/>
    <w:rsid w:val="00AD281F"/>
    <w:rsid w:val="00AD29C2"/>
    <w:rsid w:val="00AD2A4E"/>
    <w:rsid w:val="00AD2AD0"/>
    <w:rsid w:val="00AD2C61"/>
    <w:rsid w:val="00AD3039"/>
    <w:rsid w:val="00AD332F"/>
    <w:rsid w:val="00AD3F15"/>
    <w:rsid w:val="00AD3FC7"/>
    <w:rsid w:val="00AD446C"/>
    <w:rsid w:val="00AD4874"/>
    <w:rsid w:val="00AD4FF6"/>
    <w:rsid w:val="00AD5309"/>
    <w:rsid w:val="00AD5316"/>
    <w:rsid w:val="00AD5352"/>
    <w:rsid w:val="00AD53E8"/>
    <w:rsid w:val="00AD5619"/>
    <w:rsid w:val="00AD5643"/>
    <w:rsid w:val="00AD58F0"/>
    <w:rsid w:val="00AD59D1"/>
    <w:rsid w:val="00AD5D31"/>
    <w:rsid w:val="00AD6356"/>
    <w:rsid w:val="00AD6C76"/>
    <w:rsid w:val="00AD6D5A"/>
    <w:rsid w:val="00AD712E"/>
    <w:rsid w:val="00AD7327"/>
    <w:rsid w:val="00AD7411"/>
    <w:rsid w:val="00AD7A04"/>
    <w:rsid w:val="00AD7D11"/>
    <w:rsid w:val="00AE0002"/>
    <w:rsid w:val="00AE001D"/>
    <w:rsid w:val="00AE0633"/>
    <w:rsid w:val="00AE0832"/>
    <w:rsid w:val="00AE0DDF"/>
    <w:rsid w:val="00AE0EA6"/>
    <w:rsid w:val="00AE0EBD"/>
    <w:rsid w:val="00AE13FC"/>
    <w:rsid w:val="00AE15E3"/>
    <w:rsid w:val="00AE17E3"/>
    <w:rsid w:val="00AE200B"/>
    <w:rsid w:val="00AE20E9"/>
    <w:rsid w:val="00AE2771"/>
    <w:rsid w:val="00AE28EA"/>
    <w:rsid w:val="00AE3081"/>
    <w:rsid w:val="00AE3864"/>
    <w:rsid w:val="00AE3A33"/>
    <w:rsid w:val="00AE3CDD"/>
    <w:rsid w:val="00AE4970"/>
    <w:rsid w:val="00AE4AF7"/>
    <w:rsid w:val="00AE4BDC"/>
    <w:rsid w:val="00AE4C18"/>
    <w:rsid w:val="00AE5503"/>
    <w:rsid w:val="00AE570C"/>
    <w:rsid w:val="00AE5731"/>
    <w:rsid w:val="00AE5BCF"/>
    <w:rsid w:val="00AE5FBD"/>
    <w:rsid w:val="00AE660B"/>
    <w:rsid w:val="00AE6A93"/>
    <w:rsid w:val="00AE7B09"/>
    <w:rsid w:val="00AF0071"/>
    <w:rsid w:val="00AF051C"/>
    <w:rsid w:val="00AF09DD"/>
    <w:rsid w:val="00AF1259"/>
    <w:rsid w:val="00AF1A47"/>
    <w:rsid w:val="00AF1DCA"/>
    <w:rsid w:val="00AF1F38"/>
    <w:rsid w:val="00AF23DA"/>
    <w:rsid w:val="00AF2624"/>
    <w:rsid w:val="00AF29D2"/>
    <w:rsid w:val="00AF2A5C"/>
    <w:rsid w:val="00AF2D6D"/>
    <w:rsid w:val="00AF2E56"/>
    <w:rsid w:val="00AF2E7D"/>
    <w:rsid w:val="00AF30E9"/>
    <w:rsid w:val="00AF34DC"/>
    <w:rsid w:val="00AF3591"/>
    <w:rsid w:val="00AF35EF"/>
    <w:rsid w:val="00AF365D"/>
    <w:rsid w:val="00AF3D39"/>
    <w:rsid w:val="00AF4217"/>
    <w:rsid w:val="00AF4EB2"/>
    <w:rsid w:val="00AF5320"/>
    <w:rsid w:val="00AF5738"/>
    <w:rsid w:val="00AF58B5"/>
    <w:rsid w:val="00AF5D8D"/>
    <w:rsid w:val="00AF6560"/>
    <w:rsid w:val="00AF6BF2"/>
    <w:rsid w:val="00AF6CEB"/>
    <w:rsid w:val="00AF74D7"/>
    <w:rsid w:val="00AF7541"/>
    <w:rsid w:val="00AF7A7D"/>
    <w:rsid w:val="00AF7E7D"/>
    <w:rsid w:val="00B00288"/>
    <w:rsid w:val="00B003FA"/>
    <w:rsid w:val="00B00951"/>
    <w:rsid w:val="00B00BA8"/>
    <w:rsid w:val="00B00C62"/>
    <w:rsid w:val="00B011F0"/>
    <w:rsid w:val="00B014A2"/>
    <w:rsid w:val="00B0192D"/>
    <w:rsid w:val="00B01B07"/>
    <w:rsid w:val="00B01B8E"/>
    <w:rsid w:val="00B01C78"/>
    <w:rsid w:val="00B023BA"/>
    <w:rsid w:val="00B0257B"/>
    <w:rsid w:val="00B0274F"/>
    <w:rsid w:val="00B02823"/>
    <w:rsid w:val="00B02FCB"/>
    <w:rsid w:val="00B03243"/>
    <w:rsid w:val="00B03406"/>
    <w:rsid w:val="00B03CF1"/>
    <w:rsid w:val="00B03DC0"/>
    <w:rsid w:val="00B0435A"/>
    <w:rsid w:val="00B045B7"/>
    <w:rsid w:val="00B0460C"/>
    <w:rsid w:val="00B049FC"/>
    <w:rsid w:val="00B04BEA"/>
    <w:rsid w:val="00B05001"/>
    <w:rsid w:val="00B05421"/>
    <w:rsid w:val="00B0565F"/>
    <w:rsid w:val="00B05D85"/>
    <w:rsid w:val="00B066BA"/>
    <w:rsid w:val="00B06886"/>
    <w:rsid w:val="00B06B83"/>
    <w:rsid w:val="00B06BE7"/>
    <w:rsid w:val="00B06E32"/>
    <w:rsid w:val="00B06F6A"/>
    <w:rsid w:val="00B071B9"/>
    <w:rsid w:val="00B076C8"/>
    <w:rsid w:val="00B07970"/>
    <w:rsid w:val="00B07F34"/>
    <w:rsid w:val="00B07F51"/>
    <w:rsid w:val="00B1009A"/>
    <w:rsid w:val="00B1052E"/>
    <w:rsid w:val="00B10806"/>
    <w:rsid w:val="00B10E8B"/>
    <w:rsid w:val="00B111C2"/>
    <w:rsid w:val="00B114DB"/>
    <w:rsid w:val="00B11590"/>
    <w:rsid w:val="00B11596"/>
    <w:rsid w:val="00B11792"/>
    <w:rsid w:val="00B11ECD"/>
    <w:rsid w:val="00B12359"/>
    <w:rsid w:val="00B1247F"/>
    <w:rsid w:val="00B12591"/>
    <w:rsid w:val="00B126CF"/>
    <w:rsid w:val="00B12D33"/>
    <w:rsid w:val="00B13023"/>
    <w:rsid w:val="00B1389B"/>
    <w:rsid w:val="00B140E8"/>
    <w:rsid w:val="00B14181"/>
    <w:rsid w:val="00B143CA"/>
    <w:rsid w:val="00B144CA"/>
    <w:rsid w:val="00B145B0"/>
    <w:rsid w:val="00B147B5"/>
    <w:rsid w:val="00B150E8"/>
    <w:rsid w:val="00B1517E"/>
    <w:rsid w:val="00B15639"/>
    <w:rsid w:val="00B15811"/>
    <w:rsid w:val="00B159DC"/>
    <w:rsid w:val="00B167B3"/>
    <w:rsid w:val="00B170E3"/>
    <w:rsid w:val="00B17123"/>
    <w:rsid w:val="00B171CD"/>
    <w:rsid w:val="00B17C55"/>
    <w:rsid w:val="00B17FAD"/>
    <w:rsid w:val="00B20083"/>
    <w:rsid w:val="00B207CD"/>
    <w:rsid w:val="00B208C5"/>
    <w:rsid w:val="00B20A48"/>
    <w:rsid w:val="00B20D44"/>
    <w:rsid w:val="00B211E7"/>
    <w:rsid w:val="00B21828"/>
    <w:rsid w:val="00B22062"/>
    <w:rsid w:val="00B223A7"/>
    <w:rsid w:val="00B223DB"/>
    <w:rsid w:val="00B2262A"/>
    <w:rsid w:val="00B22948"/>
    <w:rsid w:val="00B22962"/>
    <w:rsid w:val="00B22D2A"/>
    <w:rsid w:val="00B22D37"/>
    <w:rsid w:val="00B232A5"/>
    <w:rsid w:val="00B23698"/>
    <w:rsid w:val="00B23850"/>
    <w:rsid w:val="00B23892"/>
    <w:rsid w:val="00B23DD8"/>
    <w:rsid w:val="00B23E8E"/>
    <w:rsid w:val="00B24020"/>
    <w:rsid w:val="00B24692"/>
    <w:rsid w:val="00B24898"/>
    <w:rsid w:val="00B24A0B"/>
    <w:rsid w:val="00B24BED"/>
    <w:rsid w:val="00B24F2B"/>
    <w:rsid w:val="00B25114"/>
    <w:rsid w:val="00B254B1"/>
    <w:rsid w:val="00B2567C"/>
    <w:rsid w:val="00B2572A"/>
    <w:rsid w:val="00B25D2E"/>
    <w:rsid w:val="00B2614B"/>
    <w:rsid w:val="00B2671A"/>
    <w:rsid w:val="00B26C4D"/>
    <w:rsid w:val="00B26C69"/>
    <w:rsid w:val="00B27123"/>
    <w:rsid w:val="00B2734E"/>
    <w:rsid w:val="00B2737E"/>
    <w:rsid w:val="00B27578"/>
    <w:rsid w:val="00B278E9"/>
    <w:rsid w:val="00B27CA8"/>
    <w:rsid w:val="00B302A6"/>
    <w:rsid w:val="00B3044A"/>
    <w:rsid w:val="00B305B0"/>
    <w:rsid w:val="00B309D3"/>
    <w:rsid w:val="00B30A6C"/>
    <w:rsid w:val="00B30E97"/>
    <w:rsid w:val="00B30ED7"/>
    <w:rsid w:val="00B30F49"/>
    <w:rsid w:val="00B30FEB"/>
    <w:rsid w:val="00B3166D"/>
    <w:rsid w:val="00B319C5"/>
    <w:rsid w:val="00B320FB"/>
    <w:rsid w:val="00B3247B"/>
    <w:rsid w:val="00B3297B"/>
    <w:rsid w:val="00B3298E"/>
    <w:rsid w:val="00B32B6E"/>
    <w:rsid w:val="00B32DA5"/>
    <w:rsid w:val="00B32EE7"/>
    <w:rsid w:val="00B32F8B"/>
    <w:rsid w:val="00B33212"/>
    <w:rsid w:val="00B3352A"/>
    <w:rsid w:val="00B33540"/>
    <w:rsid w:val="00B33986"/>
    <w:rsid w:val="00B33A5A"/>
    <w:rsid w:val="00B33C63"/>
    <w:rsid w:val="00B3431F"/>
    <w:rsid w:val="00B3433C"/>
    <w:rsid w:val="00B34353"/>
    <w:rsid w:val="00B343F8"/>
    <w:rsid w:val="00B34C81"/>
    <w:rsid w:val="00B34D24"/>
    <w:rsid w:val="00B350DE"/>
    <w:rsid w:val="00B3525B"/>
    <w:rsid w:val="00B3556F"/>
    <w:rsid w:val="00B3577D"/>
    <w:rsid w:val="00B3588A"/>
    <w:rsid w:val="00B359D2"/>
    <w:rsid w:val="00B35A79"/>
    <w:rsid w:val="00B367DD"/>
    <w:rsid w:val="00B36810"/>
    <w:rsid w:val="00B3681C"/>
    <w:rsid w:val="00B36A6E"/>
    <w:rsid w:val="00B36D13"/>
    <w:rsid w:val="00B36DE9"/>
    <w:rsid w:val="00B370F1"/>
    <w:rsid w:val="00B37443"/>
    <w:rsid w:val="00B37871"/>
    <w:rsid w:val="00B3796A"/>
    <w:rsid w:val="00B37FE1"/>
    <w:rsid w:val="00B40699"/>
    <w:rsid w:val="00B40775"/>
    <w:rsid w:val="00B40B6B"/>
    <w:rsid w:val="00B40BF6"/>
    <w:rsid w:val="00B40DAF"/>
    <w:rsid w:val="00B40E97"/>
    <w:rsid w:val="00B4116E"/>
    <w:rsid w:val="00B4258F"/>
    <w:rsid w:val="00B42833"/>
    <w:rsid w:val="00B42BCD"/>
    <w:rsid w:val="00B4301B"/>
    <w:rsid w:val="00B4316F"/>
    <w:rsid w:val="00B43702"/>
    <w:rsid w:val="00B43C1C"/>
    <w:rsid w:val="00B43C2B"/>
    <w:rsid w:val="00B43D5F"/>
    <w:rsid w:val="00B444A8"/>
    <w:rsid w:val="00B444DE"/>
    <w:rsid w:val="00B4462D"/>
    <w:rsid w:val="00B4493F"/>
    <w:rsid w:val="00B4498C"/>
    <w:rsid w:val="00B45451"/>
    <w:rsid w:val="00B45631"/>
    <w:rsid w:val="00B45646"/>
    <w:rsid w:val="00B45B00"/>
    <w:rsid w:val="00B45B7F"/>
    <w:rsid w:val="00B45C91"/>
    <w:rsid w:val="00B45C98"/>
    <w:rsid w:val="00B460D6"/>
    <w:rsid w:val="00B46435"/>
    <w:rsid w:val="00B4654B"/>
    <w:rsid w:val="00B46735"/>
    <w:rsid w:val="00B46ABD"/>
    <w:rsid w:val="00B471FA"/>
    <w:rsid w:val="00B47725"/>
    <w:rsid w:val="00B5009E"/>
    <w:rsid w:val="00B501DC"/>
    <w:rsid w:val="00B509D8"/>
    <w:rsid w:val="00B50B7F"/>
    <w:rsid w:val="00B513F0"/>
    <w:rsid w:val="00B5176D"/>
    <w:rsid w:val="00B519BA"/>
    <w:rsid w:val="00B51DFF"/>
    <w:rsid w:val="00B5235A"/>
    <w:rsid w:val="00B52453"/>
    <w:rsid w:val="00B5260A"/>
    <w:rsid w:val="00B53334"/>
    <w:rsid w:val="00B53824"/>
    <w:rsid w:val="00B53C1B"/>
    <w:rsid w:val="00B53E00"/>
    <w:rsid w:val="00B5448A"/>
    <w:rsid w:val="00B544E5"/>
    <w:rsid w:val="00B54511"/>
    <w:rsid w:val="00B5451D"/>
    <w:rsid w:val="00B54780"/>
    <w:rsid w:val="00B549E3"/>
    <w:rsid w:val="00B54C1F"/>
    <w:rsid w:val="00B54D93"/>
    <w:rsid w:val="00B54FA4"/>
    <w:rsid w:val="00B55078"/>
    <w:rsid w:val="00B551AD"/>
    <w:rsid w:val="00B553C1"/>
    <w:rsid w:val="00B55621"/>
    <w:rsid w:val="00B55634"/>
    <w:rsid w:val="00B55AC8"/>
    <w:rsid w:val="00B55B66"/>
    <w:rsid w:val="00B55D18"/>
    <w:rsid w:val="00B55ED8"/>
    <w:rsid w:val="00B55FD3"/>
    <w:rsid w:val="00B5607D"/>
    <w:rsid w:val="00B56B03"/>
    <w:rsid w:val="00B57650"/>
    <w:rsid w:val="00B6077C"/>
    <w:rsid w:val="00B60891"/>
    <w:rsid w:val="00B60E4E"/>
    <w:rsid w:val="00B61348"/>
    <w:rsid w:val="00B613CE"/>
    <w:rsid w:val="00B6148A"/>
    <w:rsid w:val="00B61A8F"/>
    <w:rsid w:val="00B61C1E"/>
    <w:rsid w:val="00B61F9A"/>
    <w:rsid w:val="00B61FF5"/>
    <w:rsid w:val="00B623D3"/>
    <w:rsid w:val="00B62AC4"/>
    <w:rsid w:val="00B6318A"/>
    <w:rsid w:val="00B63494"/>
    <w:rsid w:val="00B6357A"/>
    <w:rsid w:val="00B63625"/>
    <w:rsid w:val="00B63AD3"/>
    <w:rsid w:val="00B63C75"/>
    <w:rsid w:val="00B63F58"/>
    <w:rsid w:val="00B6442C"/>
    <w:rsid w:val="00B6447B"/>
    <w:rsid w:val="00B649C2"/>
    <w:rsid w:val="00B64A2F"/>
    <w:rsid w:val="00B64A5A"/>
    <w:rsid w:val="00B64B98"/>
    <w:rsid w:val="00B64E73"/>
    <w:rsid w:val="00B64FD0"/>
    <w:rsid w:val="00B650AA"/>
    <w:rsid w:val="00B653B7"/>
    <w:rsid w:val="00B655C7"/>
    <w:rsid w:val="00B657EB"/>
    <w:rsid w:val="00B65F3A"/>
    <w:rsid w:val="00B65F48"/>
    <w:rsid w:val="00B6619B"/>
    <w:rsid w:val="00B6633C"/>
    <w:rsid w:val="00B665E1"/>
    <w:rsid w:val="00B66665"/>
    <w:rsid w:val="00B666E9"/>
    <w:rsid w:val="00B66A0B"/>
    <w:rsid w:val="00B66D23"/>
    <w:rsid w:val="00B66E25"/>
    <w:rsid w:val="00B6716C"/>
    <w:rsid w:val="00B67254"/>
    <w:rsid w:val="00B673A4"/>
    <w:rsid w:val="00B67716"/>
    <w:rsid w:val="00B67B28"/>
    <w:rsid w:val="00B67C45"/>
    <w:rsid w:val="00B67D97"/>
    <w:rsid w:val="00B67F2C"/>
    <w:rsid w:val="00B701BF"/>
    <w:rsid w:val="00B703AB"/>
    <w:rsid w:val="00B70987"/>
    <w:rsid w:val="00B70DE7"/>
    <w:rsid w:val="00B70FD0"/>
    <w:rsid w:val="00B71017"/>
    <w:rsid w:val="00B71201"/>
    <w:rsid w:val="00B712D8"/>
    <w:rsid w:val="00B71726"/>
    <w:rsid w:val="00B71E44"/>
    <w:rsid w:val="00B72108"/>
    <w:rsid w:val="00B72195"/>
    <w:rsid w:val="00B724AE"/>
    <w:rsid w:val="00B7267E"/>
    <w:rsid w:val="00B72822"/>
    <w:rsid w:val="00B7288D"/>
    <w:rsid w:val="00B72D43"/>
    <w:rsid w:val="00B72EFA"/>
    <w:rsid w:val="00B72FA1"/>
    <w:rsid w:val="00B73519"/>
    <w:rsid w:val="00B73EA6"/>
    <w:rsid w:val="00B7447D"/>
    <w:rsid w:val="00B744E4"/>
    <w:rsid w:val="00B746D9"/>
    <w:rsid w:val="00B7475D"/>
    <w:rsid w:val="00B749AA"/>
    <w:rsid w:val="00B74A24"/>
    <w:rsid w:val="00B74A9F"/>
    <w:rsid w:val="00B74F77"/>
    <w:rsid w:val="00B755B5"/>
    <w:rsid w:val="00B756FF"/>
    <w:rsid w:val="00B759F4"/>
    <w:rsid w:val="00B75BE3"/>
    <w:rsid w:val="00B766F8"/>
    <w:rsid w:val="00B76850"/>
    <w:rsid w:val="00B76DB1"/>
    <w:rsid w:val="00B76FAA"/>
    <w:rsid w:val="00B7749C"/>
    <w:rsid w:val="00B77521"/>
    <w:rsid w:val="00B77DFE"/>
    <w:rsid w:val="00B80183"/>
    <w:rsid w:val="00B80187"/>
    <w:rsid w:val="00B80CBC"/>
    <w:rsid w:val="00B80EA6"/>
    <w:rsid w:val="00B81281"/>
    <w:rsid w:val="00B81426"/>
    <w:rsid w:val="00B817A9"/>
    <w:rsid w:val="00B81B15"/>
    <w:rsid w:val="00B820A0"/>
    <w:rsid w:val="00B820C6"/>
    <w:rsid w:val="00B8276F"/>
    <w:rsid w:val="00B82E17"/>
    <w:rsid w:val="00B83034"/>
    <w:rsid w:val="00B83283"/>
    <w:rsid w:val="00B833F9"/>
    <w:rsid w:val="00B83447"/>
    <w:rsid w:val="00B836CE"/>
    <w:rsid w:val="00B837C5"/>
    <w:rsid w:val="00B838A9"/>
    <w:rsid w:val="00B83D6C"/>
    <w:rsid w:val="00B83DB0"/>
    <w:rsid w:val="00B83F90"/>
    <w:rsid w:val="00B84161"/>
    <w:rsid w:val="00B841DE"/>
    <w:rsid w:val="00B84326"/>
    <w:rsid w:val="00B84327"/>
    <w:rsid w:val="00B845BD"/>
    <w:rsid w:val="00B84674"/>
    <w:rsid w:val="00B84711"/>
    <w:rsid w:val="00B84A06"/>
    <w:rsid w:val="00B84A1A"/>
    <w:rsid w:val="00B84C16"/>
    <w:rsid w:val="00B84E6B"/>
    <w:rsid w:val="00B84E94"/>
    <w:rsid w:val="00B85167"/>
    <w:rsid w:val="00B855EE"/>
    <w:rsid w:val="00B85795"/>
    <w:rsid w:val="00B85C53"/>
    <w:rsid w:val="00B85F2E"/>
    <w:rsid w:val="00B86568"/>
    <w:rsid w:val="00B867F0"/>
    <w:rsid w:val="00B8695E"/>
    <w:rsid w:val="00B86D81"/>
    <w:rsid w:val="00B8705C"/>
    <w:rsid w:val="00B8728A"/>
    <w:rsid w:val="00B87545"/>
    <w:rsid w:val="00B87B25"/>
    <w:rsid w:val="00B87C33"/>
    <w:rsid w:val="00B87EED"/>
    <w:rsid w:val="00B90157"/>
    <w:rsid w:val="00B902BA"/>
    <w:rsid w:val="00B90325"/>
    <w:rsid w:val="00B903CF"/>
    <w:rsid w:val="00B9052A"/>
    <w:rsid w:val="00B90810"/>
    <w:rsid w:val="00B9102F"/>
    <w:rsid w:val="00B9124A"/>
    <w:rsid w:val="00B91383"/>
    <w:rsid w:val="00B91B9E"/>
    <w:rsid w:val="00B91DCD"/>
    <w:rsid w:val="00B9211A"/>
    <w:rsid w:val="00B922EA"/>
    <w:rsid w:val="00B924D7"/>
    <w:rsid w:val="00B93569"/>
    <w:rsid w:val="00B93B3F"/>
    <w:rsid w:val="00B93CD1"/>
    <w:rsid w:val="00B942BE"/>
    <w:rsid w:val="00B942D3"/>
    <w:rsid w:val="00B94377"/>
    <w:rsid w:val="00B948CC"/>
    <w:rsid w:val="00B94FD6"/>
    <w:rsid w:val="00B9505A"/>
    <w:rsid w:val="00B95299"/>
    <w:rsid w:val="00B95444"/>
    <w:rsid w:val="00B9562E"/>
    <w:rsid w:val="00B95884"/>
    <w:rsid w:val="00B95ED1"/>
    <w:rsid w:val="00B96232"/>
    <w:rsid w:val="00B968D2"/>
    <w:rsid w:val="00B96ACE"/>
    <w:rsid w:val="00B96E26"/>
    <w:rsid w:val="00B9702D"/>
    <w:rsid w:val="00B97240"/>
    <w:rsid w:val="00B977B0"/>
    <w:rsid w:val="00B97815"/>
    <w:rsid w:val="00B97B6D"/>
    <w:rsid w:val="00B97B99"/>
    <w:rsid w:val="00B97D80"/>
    <w:rsid w:val="00BA0C3B"/>
    <w:rsid w:val="00BA1780"/>
    <w:rsid w:val="00BA19B4"/>
    <w:rsid w:val="00BA1C10"/>
    <w:rsid w:val="00BA1C72"/>
    <w:rsid w:val="00BA207D"/>
    <w:rsid w:val="00BA2110"/>
    <w:rsid w:val="00BA2745"/>
    <w:rsid w:val="00BA2804"/>
    <w:rsid w:val="00BA2E42"/>
    <w:rsid w:val="00BA35BC"/>
    <w:rsid w:val="00BA3F41"/>
    <w:rsid w:val="00BA41AD"/>
    <w:rsid w:val="00BA428B"/>
    <w:rsid w:val="00BA42CA"/>
    <w:rsid w:val="00BA43A3"/>
    <w:rsid w:val="00BA440D"/>
    <w:rsid w:val="00BA44E5"/>
    <w:rsid w:val="00BA45F2"/>
    <w:rsid w:val="00BA4C90"/>
    <w:rsid w:val="00BA519A"/>
    <w:rsid w:val="00BA5308"/>
    <w:rsid w:val="00BA5AE2"/>
    <w:rsid w:val="00BA5B6A"/>
    <w:rsid w:val="00BA5F64"/>
    <w:rsid w:val="00BA5FD7"/>
    <w:rsid w:val="00BA645D"/>
    <w:rsid w:val="00BA64FF"/>
    <w:rsid w:val="00BA6812"/>
    <w:rsid w:val="00BA6A6D"/>
    <w:rsid w:val="00BA6DFD"/>
    <w:rsid w:val="00BA6E2B"/>
    <w:rsid w:val="00BA6FBF"/>
    <w:rsid w:val="00BA7019"/>
    <w:rsid w:val="00BA72EE"/>
    <w:rsid w:val="00BA7A85"/>
    <w:rsid w:val="00BA7E85"/>
    <w:rsid w:val="00BB0130"/>
    <w:rsid w:val="00BB0198"/>
    <w:rsid w:val="00BB063A"/>
    <w:rsid w:val="00BB08D4"/>
    <w:rsid w:val="00BB0A36"/>
    <w:rsid w:val="00BB1344"/>
    <w:rsid w:val="00BB1820"/>
    <w:rsid w:val="00BB1D2E"/>
    <w:rsid w:val="00BB1D82"/>
    <w:rsid w:val="00BB21F3"/>
    <w:rsid w:val="00BB2250"/>
    <w:rsid w:val="00BB27E1"/>
    <w:rsid w:val="00BB2BB0"/>
    <w:rsid w:val="00BB342C"/>
    <w:rsid w:val="00BB41D5"/>
    <w:rsid w:val="00BB4393"/>
    <w:rsid w:val="00BB43A9"/>
    <w:rsid w:val="00BB4937"/>
    <w:rsid w:val="00BB4B17"/>
    <w:rsid w:val="00BB5236"/>
    <w:rsid w:val="00BB53BA"/>
    <w:rsid w:val="00BB53F8"/>
    <w:rsid w:val="00BB583A"/>
    <w:rsid w:val="00BB5B2A"/>
    <w:rsid w:val="00BB5D6C"/>
    <w:rsid w:val="00BB5D78"/>
    <w:rsid w:val="00BB5FD1"/>
    <w:rsid w:val="00BB6464"/>
    <w:rsid w:val="00BB67D7"/>
    <w:rsid w:val="00BB68C0"/>
    <w:rsid w:val="00BB6BAE"/>
    <w:rsid w:val="00BB6C94"/>
    <w:rsid w:val="00BB6D71"/>
    <w:rsid w:val="00BB733F"/>
    <w:rsid w:val="00BB788F"/>
    <w:rsid w:val="00BC0020"/>
    <w:rsid w:val="00BC0150"/>
    <w:rsid w:val="00BC0174"/>
    <w:rsid w:val="00BC02C2"/>
    <w:rsid w:val="00BC063A"/>
    <w:rsid w:val="00BC0C28"/>
    <w:rsid w:val="00BC1052"/>
    <w:rsid w:val="00BC116F"/>
    <w:rsid w:val="00BC1466"/>
    <w:rsid w:val="00BC1487"/>
    <w:rsid w:val="00BC1626"/>
    <w:rsid w:val="00BC16E4"/>
    <w:rsid w:val="00BC19D2"/>
    <w:rsid w:val="00BC1C7C"/>
    <w:rsid w:val="00BC1DE6"/>
    <w:rsid w:val="00BC1E2A"/>
    <w:rsid w:val="00BC2182"/>
    <w:rsid w:val="00BC2292"/>
    <w:rsid w:val="00BC290C"/>
    <w:rsid w:val="00BC2C3E"/>
    <w:rsid w:val="00BC2C59"/>
    <w:rsid w:val="00BC3891"/>
    <w:rsid w:val="00BC3915"/>
    <w:rsid w:val="00BC3C0C"/>
    <w:rsid w:val="00BC41B9"/>
    <w:rsid w:val="00BC4475"/>
    <w:rsid w:val="00BC489B"/>
    <w:rsid w:val="00BC4936"/>
    <w:rsid w:val="00BC4A7F"/>
    <w:rsid w:val="00BC5601"/>
    <w:rsid w:val="00BC58A8"/>
    <w:rsid w:val="00BC5964"/>
    <w:rsid w:val="00BC6217"/>
    <w:rsid w:val="00BC67D0"/>
    <w:rsid w:val="00BC6975"/>
    <w:rsid w:val="00BC6A28"/>
    <w:rsid w:val="00BC6C45"/>
    <w:rsid w:val="00BC7221"/>
    <w:rsid w:val="00BC7835"/>
    <w:rsid w:val="00BD04AC"/>
    <w:rsid w:val="00BD0E40"/>
    <w:rsid w:val="00BD130E"/>
    <w:rsid w:val="00BD140F"/>
    <w:rsid w:val="00BD1780"/>
    <w:rsid w:val="00BD1DBB"/>
    <w:rsid w:val="00BD24BA"/>
    <w:rsid w:val="00BD275A"/>
    <w:rsid w:val="00BD2AC5"/>
    <w:rsid w:val="00BD3117"/>
    <w:rsid w:val="00BD3137"/>
    <w:rsid w:val="00BD4346"/>
    <w:rsid w:val="00BD44B1"/>
    <w:rsid w:val="00BD4CEF"/>
    <w:rsid w:val="00BD4D3E"/>
    <w:rsid w:val="00BD4DF3"/>
    <w:rsid w:val="00BD50AD"/>
    <w:rsid w:val="00BD5C13"/>
    <w:rsid w:val="00BD6741"/>
    <w:rsid w:val="00BD6D91"/>
    <w:rsid w:val="00BD7529"/>
    <w:rsid w:val="00BD7601"/>
    <w:rsid w:val="00BD76AB"/>
    <w:rsid w:val="00BD7CD0"/>
    <w:rsid w:val="00BE0B63"/>
    <w:rsid w:val="00BE124D"/>
    <w:rsid w:val="00BE1493"/>
    <w:rsid w:val="00BE1503"/>
    <w:rsid w:val="00BE187A"/>
    <w:rsid w:val="00BE1D4B"/>
    <w:rsid w:val="00BE2080"/>
    <w:rsid w:val="00BE2389"/>
    <w:rsid w:val="00BE2CCC"/>
    <w:rsid w:val="00BE3998"/>
    <w:rsid w:val="00BE3B38"/>
    <w:rsid w:val="00BE3EE3"/>
    <w:rsid w:val="00BE4188"/>
    <w:rsid w:val="00BE43B0"/>
    <w:rsid w:val="00BE43F0"/>
    <w:rsid w:val="00BE4849"/>
    <w:rsid w:val="00BE490E"/>
    <w:rsid w:val="00BE4970"/>
    <w:rsid w:val="00BE4A58"/>
    <w:rsid w:val="00BE4BEB"/>
    <w:rsid w:val="00BE4D54"/>
    <w:rsid w:val="00BE5546"/>
    <w:rsid w:val="00BE55FE"/>
    <w:rsid w:val="00BE560C"/>
    <w:rsid w:val="00BE566F"/>
    <w:rsid w:val="00BE582F"/>
    <w:rsid w:val="00BE5A74"/>
    <w:rsid w:val="00BE5A86"/>
    <w:rsid w:val="00BE5C39"/>
    <w:rsid w:val="00BE5C58"/>
    <w:rsid w:val="00BE65F2"/>
    <w:rsid w:val="00BE66C4"/>
    <w:rsid w:val="00BE6845"/>
    <w:rsid w:val="00BE69FF"/>
    <w:rsid w:val="00BE6CCD"/>
    <w:rsid w:val="00BE6DCA"/>
    <w:rsid w:val="00BE7006"/>
    <w:rsid w:val="00BE72A1"/>
    <w:rsid w:val="00BE76C2"/>
    <w:rsid w:val="00BE778D"/>
    <w:rsid w:val="00BE792D"/>
    <w:rsid w:val="00BE7CB7"/>
    <w:rsid w:val="00BF01D5"/>
    <w:rsid w:val="00BF05E6"/>
    <w:rsid w:val="00BF0A64"/>
    <w:rsid w:val="00BF0A7A"/>
    <w:rsid w:val="00BF0AAC"/>
    <w:rsid w:val="00BF0DDA"/>
    <w:rsid w:val="00BF0F6A"/>
    <w:rsid w:val="00BF0F84"/>
    <w:rsid w:val="00BF0FBB"/>
    <w:rsid w:val="00BF10EA"/>
    <w:rsid w:val="00BF172D"/>
    <w:rsid w:val="00BF1923"/>
    <w:rsid w:val="00BF1DB2"/>
    <w:rsid w:val="00BF1DDF"/>
    <w:rsid w:val="00BF2616"/>
    <w:rsid w:val="00BF2712"/>
    <w:rsid w:val="00BF30DE"/>
    <w:rsid w:val="00BF3365"/>
    <w:rsid w:val="00BF341C"/>
    <w:rsid w:val="00BF3761"/>
    <w:rsid w:val="00BF3A73"/>
    <w:rsid w:val="00BF3AA5"/>
    <w:rsid w:val="00BF3AB0"/>
    <w:rsid w:val="00BF4546"/>
    <w:rsid w:val="00BF4DFA"/>
    <w:rsid w:val="00BF4FB3"/>
    <w:rsid w:val="00BF5525"/>
    <w:rsid w:val="00BF5572"/>
    <w:rsid w:val="00BF593C"/>
    <w:rsid w:val="00BF5977"/>
    <w:rsid w:val="00BF5FDA"/>
    <w:rsid w:val="00BF6208"/>
    <w:rsid w:val="00BF62C7"/>
    <w:rsid w:val="00BF64A9"/>
    <w:rsid w:val="00BF66FB"/>
    <w:rsid w:val="00BF7BFF"/>
    <w:rsid w:val="00BF7CD6"/>
    <w:rsid w:val="00BF7DDA"/>
    <w:rsid w:val="00BF7F26"/>
    <w:rsid w:val="00C0003F"/>
    <w:rsid w:val="00C00078"/>
    <w:rsid w:val="00C0017F"/>
    <w:rsid w:val="00C001AF"/>
    <w:rsid w:val="00C001CB"/>
    <w:rsid w:val="00C00349"/>
    <w:rsid w:val="00C005B4"/>
    <w:rsid w:val="00C0077F"/>
    <w:rsid w:val="00C007F8"/>
    <w:rsid w:val="00C00C18"/>
    <w:rsid w:val="00C00E05"/>
    <w:rsid w:val="00C01201"/>
    <w:rsid w:val="00C017FC"/>
    <w:rsid w:val="00C01927"/>
    <w:rsid w:val="00C01C83"/>
    <w:rsid w:val="00C022FD"/>
    <w:rsid w:val="00C02A33"/>
    <w:rsid w:val="00C02AD1"/>
    <w:rsid w:val="00C02BAB"/>
    <w:rsid w:val="00C02EA3"/>
    <w:rsid w:val="00C02FEB"/>
    <w:rsid w:val="00C03109"/>
    <w:rsid w:val="00C031B5"/>
    <w:rsid w:val="00C03273"/>
    <w:rsid w:val="00C0387B"/>
    <w:rsid w:val="00C038EB"/>
    <w:rsid w:val="00C039DE"/>
    <w:rsid w:val="00C03A58"/>
    <w:rsid w:val="00C03F6F"/>
    <w:rsid w:val="00C03FBA"/>
    <w:rsid w:val="00C04289"/>
    <w:rsid w:val="00C04292"/>
    <w:rsid w:val="00C04813"/>
    <w:rsid w:val="00C04DE8"/>
    <w:rsid w:val="00C055E5"/>
    <w:rsid w:val="00C05B87"/>
    <w:rsid w:val="00C05C62"/>
    <w:rsid w:val="00C060CB"/>
    <w:rsid w:val="00C06152"/>
    <w:rsid w:val="00C0654E"/>
    <w:rsid w:val="00C06584"/>
    <w:rsid w:val="00C07286"/>
    <w:rsid w:val="00C073F7"/>
    <w:rsid w:val="00C07A93"/>
    <w:rsid w:val="00C07D25"/>
    <w:rsid w:val="00C10137"/>
    <w:rsid w:val="00C10469"/>
    <w:rsid w:val="00C1049D"/>
    <w:rsid w:val="00C10972"/>
    <w:rsid w:val="00C11052"/>
    <w:rsid w:val="00C11ABE"/>
    <w:rsid w:val="00C11B49"/>
    <w:rsid w:val="00C11E99"/>
    <w:rsid w:val="00C11F06"/>
    <w:rsid w:val="00C11F26"/>
    <w:rsid w:val="00C12066"/>
    <w:rsid w:val="00C12149"/>
    <w:rsid w:val="00C1234B"/>
    <w:rsid w:val="00C125AC"/>
    <w:rsid w:val="00C125E6"/>
    <w:rsid w:val="00C12793"/>
    <w:rsid w:val="00C1313E"/>
    <w:rsid w:val="00C1328C"/>
    <w:rsid w:val="00C1338F"/>
    <w:rsid w:val="00C133E4"/>
    <w:rsid w:val="00C13AD0"/>
    <w:rsid w:val="00C13EC3"/>
    <w:rsid w:val="00C14997"/>
    <w:rsid w:val="00C14C4F"/>
    <w:rsid w:val="00C14C99"/>
    <w:rsid w:val="00C15189"/>
    <w:rsid w:val="00C1544F"/>
    <w:rsid w:val="00C15594"/>
    <w:rsid w:val="00C15681"/>
    <w:rsid w:val="00C157C9"/>
    <w:rsid w:val="00C158F1"/>
    <w:rsid w:val="00C15CDA"/>
    <w:rsid w:val="00C16286"/>
    <w:rsid w:val="00C162A8"/>
    <w:rsid w:val="00C1632F"/>
    <w:rsid w:val="00C16941"/>
    <w:rsid w:val="00C16A21"/>
    <w:rsid w:val="00C17042"/>
    <w:rsid w:val="00C17318"/>
    <w:rsid w:val="00C174F9"/>
    <w:rsid w:val="00C1752E"/>
    <w:rsid w:val="00C1754B"/>
    <w:rsid w:val="00C177AF"/>
    <w:rsid w:val="00C17A52"/>
    <w:rsid w:val="00C17C2E"/>
    <w:rsid w:val="00C17EED"/>
    <w:rsid w:val="00C20063"/>
    <w:rsid w:val="00C2010D"/>
    <w:rsid w:val="00C20286"/>
    <w:rsid w:val="00C20417"/>
    <w:rsid w:val="00C20738"/>
    <w:rsid w:val="00C208BE"/>
    <w:rsid w:val="00C20BC1"/>
    <w:rsid w:val="00C20FC4"/>
    <w:rsid w:val="00C213AE"/>
    <w:rsid w:val="00C21415"/>
    <w:rsid w:val="00C220EB"/>
    <w:rsid w:val="00C2265C"/>
    <w:rsid w:val="00C22914"/>
    <w:rsid w:val="00C229E2"/>
    <w:rsid w:val="00C22C2B"/>
    <w:rsid w:val="00C22D75"/>
    <w:rsid w:val="00C22D79"/>
    <w:rsid w:val="00C22F0E"/>
    <w:rsid w:val="00C23514"/>
    <w:rsid w:val="00C2367A"/>
    <w:rsid w:val="00C23C26"/>
    <w:rsid w:val="00C2438F"/>
    <w:rsid w:val="00C24539"/>
    <w:rsid w:val="00C2491C"/>
    <w:rsid w:val="00C24D73"/>
    <w:rsid w:val="00C24E23"/>
    <w:rsid w:val="00C24F85"/>
    <w:rsid w:val="00C25139"/>
    <w:rsid w:val="00C25235"/>
    <w:rsid w:val="00C2537C"/>
    <w:rsid w:val="00C25A6A"/>
    <w:rsid w:val="00C2674D"/>
    <w:rsid w:val="00C2679C"/>
    <w:rsid w:val="00C26E9F"/>
    <w:rsid w:val="00C27B32"/>
    <w:rsid w:val="00C27CDB"/>
    <w:rsid w:val="00C27EA2"/>
    <w:rsid w:val="00C305C7"/>
    <w:rsid w:val="00C30F16"/>
    <w:rsid w:val="00C3191F"/>
    <w:rsid w:val="00C319CD"/>
    <w:rsid w:val="00C319E3"/>
    <w:rsid w:val="00C3238E"/>
    <w:rsid w:val="00C324E2"/>
    <w:rsid w:val="00C327CA"/>
    <w:rsid w:val="00C32D6C"/>
    <w:rsid w:val="00C32FFA"/>
    <w:rsid w:val="00C331DC"/>
    <w:rsid w:val="00C3340B"/>
    <w:rsid w:val="00C3377D"/>
    <w:rsid w:val="00C339B5"/>
    <w:rsid w:val="00C33DC4"/>
    <w:rsid w:val="00C33EB5"/>
    <w:rsid w:val="00C33F0E"/>
    <w:rsid w:val="00C344AB"/>
    <w:rsid w:val="00C34A9A"/>
    <w:rsid w:val="00C34D1C"/>
    <w:rsid w:val="00C34D32"/>
    <w:rsid w:val="00C34ED1"/>
    <w:rsid w:val="00C34FD3"/>
    <w:rsid w:val="00C35477"/>
    <w:rsid w:val="00C3562A"/>
    <w:rsid w:val="00C35CDB"/>
    <w:rsid w:val="00C35DC8"/>
    <w:rsid w:val="00C36019"/>
    <w:rsid w:val="00C36701"/>
    <w:rsid w:val="00C36850"/>
    <w:rsid w:val="00C36C73"/>
    <w:rsid w:val="00C36F3E"/>
    <w:rsid w:val="00C3700E"/>
    <w:rsid w:val="00C3713C"/>
    <w:rsid w:val="00C3750D"/>
    <w:rsid w:val="00C37CE2"/>
    <w:rsid w:val="00C37E3D"/>
    <w:rsid w:val="00C40178"/>
    <w:rsid w:val="00C404DA"/>
    <w:rsid w:val="00C4062D"/>
    <w:rsid w:val="00C40882"/>
    <w:rsid w:val="00C408BF"/>
    <w:rsid w:val="00C40AC9"/>
    <w:rsid w:val="00C40BFE"/>
    <w:rsid w:val="00C40EE3"/>
    <w:rsid w:val="00C41005"/>
    <w:rsid w:val="00C4123D"/>
    <w:rsid w:val="00C41EEF"/>
    <w:rsid w:val="00C42201"/>
    <w:rsid w:val="00C42E0C"/>
    <w:rsid w:val="00C42F91"/>
    <w:rsid w:val="00C430E0"/>
    <w:rsid w:val="00C430E4"/>
    <w:rsid w:val="00C43F22"/>
    <w:rsid w:val="00C441A6"/>
    <w:rsid w:val="00C44645"/>
    <w:rsid w:val="00C4470D"/>
    <w:rsid w:val="00C44AFE"/>
    <w:rsid w:val="00C44BBF"/>
    <w:rsid w:val="00C44C29"/>
    <w:rsid w:val="00C45285"/>
    <w:rsid w:val="00C4537F"/>
    <w:rsid w:val="00C453E5"/>
    <w:rsid w:val="00C457DF"/>
    <w:rsid w:val="00C45BE3"/>
    <w:rsid w:val="00C45CDE"/>
    <w:rsid w:val="00C45D3C"/>
    <w:rsid w:val="00C45DB1"/>
    <w:rsid w:val="00C45F8C"/>
    <w:rsid w:val="00C45FE6"/>
    <w:rsid w:val="00C464C7"/>
    <w:rsid w:val="00C466C5"/>
    <w:rsid w:val="00C46BE7"/>
    <w:rsid w:val="00C46EDA"/>
    <w:rsid w:val="00C470B7"/>
    <w:rsid w:val="00C470DC"/>
    <w:rsid w:val="00C4769C"/>
    <w:rsid w:val="00C500EA"/>
    <w:rsid w:val="00C506E1"/>
    <w:rsid w:val="00C508E5"/>
    <w:rsid w:val="00C50901"/>
    <w:rsid w:val="00C50EAB"/>
    <w:rsid w:val="00C51B74"/>
    <w:rsid w:val="00C52355"/>
    <w:rsid w:val="00C524A7"/>
    <w:rsid w:val="00C528E0"/>
    <w:rsid w:val="00C52AC1"/>
    <w:rsid w:val="00C52F0B"/>
    <w:rsid w:val="00C53019"/>
    <w:rsid w:val="00C53376"/>
    <w:rsid w:val="00C5344E"/>
    <w:rsid w:val="00C534C1"/>
    <w:rsid w:val="00C544C9"/>
    <w:rsid w:val="00C54A28"/>
    <w:rsid w:val="00C54ABB"/>
    <w:rsid w:val="00C55284"/>
    <w:rsid w:val="00C55534"/>
    <w:rsid w:val="00C55BD3"/>
    <w:rsid w:val="00C55C2A"/>
    <w:rsid w:val="00C560CB"/>
    <w:rsid w:val="00C56193"/>
    <w:rsid w:val="00C562C8"/>
    <w:rsid w:val="00C56968"/>
    <w:rsid w:val="00C56E3F"/>
    <w:rsid w:val="00C5759A"/>
    <w:rsid w:val="00C578FD"/>
    <w:rsid w:val="00C57937"/>
    <w:rsid w:val="00C57F41"/>
    <w:rsid w:val="00C57FB4"/>
    <w:rsid w:val="00C600E6"/>
    <w:rsid w:val="00C601E2"/>
    <w:rsid w:val="00C606CC"/>
    <w:rsid w:val="00C609FD"/>
    <w:rsid w:val="00C60E78"/>
    <w:rsid w:val="00C6166C"/>
    <w:rsid w:val="00C61A4D"/>
    <w:rsid w:val="00C61BE9"/>
    <w:rsid w:val="00C62054"/>
    <w:rsid w:val="00C62165"/>
    <w:rsid w:val="00C62286"/>
    <w:rsid w:val="00C6252C"/>
    <w:rsid w:val="00C628E6"/>
    <w:rsid w:val="00C62955"/>
    <w:rsid w:val="00C62AC4"/>
    <w:rsid w:val="00C62C35"/>
    <w:rsid w:val="00C62E05"/>
    <w:rsid w:val="00C62F6A"/>
    <w:rsid w:val="00C630BD"/>
    <w:rsid w:val="00C63730"/>
    <w:rsid w:val="00C6412E"/>
    <w:rsid w:val="00C64A84"/>
    <w:rsid w:val="00C64E9B"/>
    <w:rsid w:val="00C6540A"/>
    <w:rsid w:val="00C65E14"/>
    <w:rsid w:val="00C65E80"/>
    <w:rsid w:val="00C660B0"/>
    <w:rsid w:val="00C66369"/>
    <w:rsid w:val="00C667C3"/>
    <w:rsid w:val="00C66873"/>
    <w:rsid w:val="00C669E2"/>
    <w:rsid w:val="00C669F7"/>
    <w:rsid w:val="00C66A2B"/>
    <w:rsid w:val="00C66D85"/>
    <w:rsid w:val="00C66DD2"/>
    <w:rsid w:val="00C66E26"/>
    <w:rsid w:val="00C673EA"/>
    <w:rsid w:val="00C6760A"/>
    <w:rsid w:val="00C67688"/>
    <w:rsid w:val="00C67CF9"/>
    <w:rsid w:val="00C67F7C"/>
    <w:rsid w:val="00C701D3"/>
    <w:rsid w:val="00C7060E"/>
    <w:rsid w:val="00C70651"/>
    <w:rsid w:val="00C706AA"/>
    <w:rsid w:val="00C70BD3"/>
    <w:rsid w:val="00C70DB5"/>
    <w:rsid w:val="00C71401"/>
    <w:rsid w:val="00C715A9"/>
    <w:rsid w:val="00C7168C"/>
    <w:rsid w:val="00C71716"/>
    <w:rsid w:val="00C71ADE"/>
    <w:rsid w:val="00C71C9E"/>
    <w:rsid w:val="00C71DC9"/>
    <w:rsid w:val="00C7269A"/>
    <w:rsid w:val="00C726D7"/>
    <w:rsid w:val="00C7278E"/>
    <w:rsid w:val="00C72909"/>
    <w:rsid w:val="00C72F3D"/>
    <w:rsid w:val="00C73403"/>
    <w:rsid w:val="00C7355F"/>
    <w:rsid w:val="00C735F9"/>
    <w:rsid w:val="00C73939"/>
    <w:rsid w:val="00C73BD8"/>
    <w:rsid w:val="00C73DAD"/>
    <w:rsid w:val="00C742D5"/>
    <w:rsid w:val="00C743C7"/>
    <w:rsid w:val="00C75118"/>
    <w:rsid w:val="00C75546"/>
    <w:rsid w:val="00C756A6"/>
    <w:rsid w:val="00C756FB"/>
    <w:rsid w:val="00C75725"/>
    <w:rsid w:val="00C7578B"/>
    <w:rsid w:val="00C75FEF"/>
    <w:rsid w:val="00C761B2"/>
    <w:rsid w:val="00C7662F"/>
    <w:rsid w:val="00C7699C"/>
    <w:rsid w:val="00C76AE6"/>
    <w:rsid w:val="00C76CE7"/>
    <w:rsid w:val="00C76CED"/>
    <w:rsid w:val="00C76D14"/>
    <w:rsid w:val="00C7747B"/>
    <w:rsid w:val="00C7795B"/>
    <w:rsid w:val="00C77A85"/>
    <w:rsid w:val="00C77C72"/>
    <w:rsid w:val="00C802CD"/>
    <w:rsid w:val="00C80588"/>
    <w:rsid w:val="00C8065C"/>
    <w:rsid w:val="00C806F2"/>
    <w:rsid w:val="00C807A4"/>
    <w:rsid w:val="00C80871"/>
    <w:rsid w:val="00C8109A"/>
    <w:rsid w:val="00C8134D"/>
    <w:rsid w:val="00C81B18"/>
    <w:rsid w:val="00C81E51"/>
    <w:rsid w:val="00C81EC0"/>
    <w:rsid w:val="00C821EE"/>
    <w:rsid w:val="00C82299"/>
    <w:rsid w:val="00C822EA"/>
    <w:rsid w:val="00C824E5"/>
    <w:rsid w:val="00C82560"/>
    <w:rsid w:val="00C82947"/>
    <w:rsid w:val="00C829AD"/>
    <w:rsid w:val="00C82A01"/>
    <w:rsid w:val="00C82A9B"/>
    <w:rsid w:val="00C82FC7"/>
    <w:rsid w:val="00C83DED"/>
    <w:rsid w:val="00C83FE0"/>
    <w:rsid w:val="00C846DB"/>
    <w:rsid w:val="00C8479A"/>
    <w:rsid w:val="00C84B2B"/>
    <w:rsid w:val="00C853AB"/>
    <w:rsid w:val="00C8586B"/>
    <w:rsid w:val="00C85F08"/>
    <w:rsid w:val="00C86065"/>
    <w:rsid w:val="00C8622B"/>
    <w:rsid w:val="00C8660F"/>
    <w:rsid w:val="00C869A0"/>
    <w:rsid w:val="00C87139"/>
    <w:rsid w:val="00C8716E"/>
    <w:rsid w:val="00C87362"/>
    <w:rsid w:val="00C87589"/>
    <w:rsid w:val="00C8791C"/>
    <w:rsid w:val="00C87A67"/>
    <w:rsid w:val="00C903C5"/>
    <w:rsid w:val="00C9050D"/>
    <w:rsid w:val="00C90E6A"/>
    <w:rsid w:val="00C90FBD"/>
    <w:rsid w:val="00C9165C"/>
    <w:rsid w:val="00C916A1"/>
    <w:rsid w:val="00C921AB"/>
    <w:rsid w:val="00C92A2E"/>
    <w:rsid w:val="00C93656"/>
    <w:rsid w:val="00C9435D"/>
    <w:rsid w:val="00C9497C"/>
    <w:rsid w:val="00C94D04"/>
    <w:rsid w:val="00C9539F"/>
    <w:rsid w:val="00C95B63"/>
    <w:rsid w:val="00C95C2A"/>
    <w:rsid w:val="00C95CD0"/>
    <w:rsid w:val="00C95D2E"/>
    <w:rsid w:val="00C95E63"/>
    <w:rsid w:val="00C96215"/>
    <w:rsid w:val="00C962FC"/>
    <w:rsid w:val="00C96649"/>
    <w:rsid w:val="00C96688"/>
    <w:rsid w:val="00C96720"/>
    <w:rsid w:val="00C968CC"/>
    <w:rsid w:val="00C96AD5"/>
    <w:rsid w:val="00C96C83"/>
    <w:rsid w:val="00C97A58"/>
    <w:rsid w:val="00C97A9B"/>
    <w:rsid w:val="00C97C96"/>
    <w:rsid w:val="00C97EE1"/>
    <w:rsid w:val="00CA0066"/>
    <w:rsid w:val="00CA033D"/>
    <w:rsid w:val="00CA0952"/>
    <w:rsid w:val="00CA09A0"/>
    <w:rsid w:val="00CA0ED9"/>
    <w:rsid w:val="00CA15FD"/>
    <w:rsid w:val="00CA17A8"/>
    <w:rsid w:val="00CA19F9"/>
    <w:rsid w:val="00CA1E97"/>
    <w:rsid w:val="00CA1F6D"/>
    <w:rsid w:val="00CA2283"/>
    <w:rsid w:val="00CA22E6"/>
    <w:rsid w:val="00CA23D7"/>
    <w:rsid w:val="00CA27D8"/>
    <w:rsid w:val="00CA2803"/>
    <w:rsid w:val="00CA2876"/>
    <w:rsid w:val="00CA3419"/>
    <w:rsid w:val="00CA3605"/>
    <w:rsid w:val="00CA36C9"/>
    <w:rsid w:val="00CA3DB6"/>
    <w:rsid w:val="00CA4217"/>
    <w:rsid w:val="00CA43AC"/>
    <w:rsid w:val="00CA4A23"/>
    <w:rsid w:val="00CA4E5F"/>
    <w:rsid w:val="00CA4E64"/>
    <w:rsid w:val="00CA5668"/>
    <w:rsid w:val="00CA5AD8"/>
    <w:rsid w:val="00CA5CC6"/>
    <w:rsid w:val="00CA5E81"/>
    <w:rsid w:val="00CA60C3"/>
    <w:rsid w:val="00CA6226"/>
    <w:rsid w:val="00CA62D3"/>
    <w:rsid w:val="00CA6305"/>
    <w:rsid w:val="00CA69BD"/>
    <w:rsid w:val="00CA6A83"/>
    <w:rsid w:val="00CA6CBC"/>
    <w:rsid w:val="00CA6CEF"/>
    <w:rsid w:val="00CA6DDE"/>
    <w:rsid w:val="00CA6EC0"/>
    <w:rsid w:val="00CA6F27"/>
    <w:rsid w:val="00CA7365"/>
    <w:rsid w:val="00CA7676"/>
    <w:rsid w:val="00CA7BF4"/>
    <w:rsid w:val="00CA7CA1"/>
    <w:rsid w:val="00CB0060"/>
    <w:rsid w:val="00CB04E4"/>
    <w:rsid w:val="00CB06F1"/>
    <w:rsid w:val="00CB09A4"/>
    <w:rsid w:val="00CB0A47"/>
    <w:rsid w:val="00CB0BD9"/>
    <w:rsid w:val="00CB0C3B"/>
    <w:rsid w:val="00CB0E2B"/>
    <w:rsid w:val="00CB16C7"/>
    <w:rsid w:val="00CB1B4C"/>
    <w:rsid w:val="00CB1C6B"/>
    <w:rsid w:val="00CB1CBD"/>
    <w:rsid w:val="00CB25DD"/>
    <w:rsid w:val="00CB2FF3"/>
    <w:rsid w:val="00CB3403"/>
    <w:rsid w:val="00CB3444"/>
    <w:rsid w:val="00CB3627"/>
    <w:rsid w:val="00CB3A52"/>
    <w:rsid w:val="00CB43F2"/>
    <w:rsid w:val="00CB4DE8"/>
    <w:rsid w:val="00CB4FA2"/>
    <w:rsid w:val="00CB51B3"/>
    <w:rsid w:val="00CB5294"/>
    <w:rsid w:val="00CB5996"/>
    <w:rsid w:val="00CB5E9D"/>
    <w:rsid w:val="00CB6317"/>
    <w:rsid w:val="00CB6505"/>
    <w:rsid w:val="00CB691C"/>
    <w:rsid w:val="00CB6F7E"/>
    <w:rsid w:val="00CB7525"/>
    <w:rsid w:val="00CB7687"/>
    <w:rsid w:val="00CB7760"/>
    <w:rsid w:val="00CB7A5E"/>
    <w:rsid w:val="00CB7D95"/>
    <w:rsid w:val="00CC01C9"/>
    <w:rsid w:val="00CC01EF"/>
    <w:rsid w:val="00CC0227"/>
    <w:rsid w:val="00CC03AE"/>
    <w:rsid w:val="00CC03B7"/>
    <w:rsid w:val="00CC04C3"/>
    <w:rsid w:val="00CC0692"/>
    <w:rsid w:val="00CC114A"/>
    <w:rsid w:val="00CC12DF"/>
    <w:rsid w:val="00CC1585"/>
    <w:rsid w:val="00CC1A04"/>
    <w:rsid w:val="00CC22EB"/>
    <w:rsid w:val="00CC2DED"/>
    <w:rsid w:val="00CC3043"/>
    <w:rsid w:val="00CC358A"/>
    <w:rsid w:val="00CC3654"/>
    <w:rsid w:val="00CC3935"/>
    <w:rsid w:val="00CC3DD1"/>
    <w:rsid w:val="00CC3FBC"/>
    <w:rsid w:val="00CC484F"/>
    <w:rsid w:val="00CC490B"/>
    <w:rsid w:val="00CC5336"/>
    <w:rsid w:val="00CC5342"/>
    <w:rsid w:val="00CC5981"/>
    <w:rsid w:val="00CC5A10"/>
    <w:rsid w:val="00CC5A6F"/>
    <w:rsid w:val="00CC5A97"/>
    <w:rsid w:val="00CC5E57"/>
    <w:rsid w:val="00CC60F3"/>
    <w:rsid w:val="00CC62AD"/>
    <w:rsid w:val="00CC6B63"/>
    <w:rsid w:val="00CC6CBD"/>
    <w:rsid w:val="00CC6EA6"/>
    <w:rsid w:val="00CC70C2"/>
    <w:rsid w:val="00CC7141"/>
    <w:rsid w:val="00CC7273"/>
    <w:rsid w:val="00CC73FF"/>
    <w:rsid w:val="00CC74B2"/>
    <w:rsid w:val="00CC75DF"/>
    <w:rsid w:val="00CC7757"/>
    <w:rsid w:val="00CC7F2D"/>
    <w:rsid w:val="00CD0316"/>
    <w:rsid w:val="00CD0A55"/>
    <w:rsid w:val="00CD0F9E"/>
    <w:rsid w:val="00CD11E5"/>
    <w:rsid w:val="00CD1AA1"/>
    <w:rsid w:val="00CD1B6F"/>
    <w:rsid w:val="00CD223A"/>
    <w:rsid w:val="00CD2548"/>
    <w:rsid w:val="00CD2646"/>
    <w:rsid w:val="00CD28AF"/>
    <w:rsid w:val="00CD2C55"/>
    <w:rsid w:val="00CD2D93"/>
    <w:rsid w:val="00CD2EF4"/>
    <w:rsid w:val="00CD2F23"/>
    <w:rsid w:val="00CD326D"/>
    <w:rsid w:val="00CD3293"/>
    <w:rsid w:val="00CD3400"/>
    <w:rsid w:val="00CD3601"/>
    <w:rsid w:val="00CD3BE7"/>
    <w:rsid w:val="00CD417E"/>
    <w:rsid w:val="00CD4949"/>
    <w:rsid w:val="00CD49A6"/>
    <w:rsid w:val="00CD53EB"/>
    <w:rsid w:val="00CD591D"/>
    <w:rsid w:val="00CD60BF"/>
    <w:rsid w:val="00CD621D"/>
    <w:rsid w:val="00CD638B"/>
    <w:rsid w:val="00CD6846"/>
    <w:rsid w:val="00CD6AE9"/>
    <w:rsid w:val="00CD70F1"/>
    <w:rsid w:val="00CD71B1"/>
    <w:rsid w:val="00CD72F6"/>
    <w:rsid w:val="00CD77E7"/>
    <w:rsid w:val="00CD7BB4"/>
    <w:rsid w:val="00CD7CCF"/>
    <w:rsid w:val="00CD7E0D"/>
    <w:rsid w:val="00CE03B6"/>
    <w:rsid w:val="00CE040D"/>
    <w:rsid w:val="00CE075E"/>
    <w:rsid w:val="00CE0768"/>
    <w:rsid w:val="00CE0922"/>
    <w:rsid w:val="00CE120B"/>
    <w:rsid w:val="00CE13CE"/>
    <w:rsid w:val="00CE1916"/>
    <w:rsid w:val="00CE1D81"/>
    <w:rsid w:val="00CE1E85"/>
    <w:rsid w:val="00CE22D9"/>
    <w:rsid w:val="00CE2306"/>
    <w:rsid w:val="00CE24F6"/>
    <w:rsid w:val="00CE2710"/>
    <w:rsid w:val="00CE2AF5"/>
    <w:rsid w:val="00CE3430"/>
    <w:rsid w:val="00CE357B"/>
    <w:rsid w:val="00CE3CA0"/>
    <w:rsid w:val="00CE401A"/>
    <w:rsid w:val="00CE41C4"/>
    <w:rsid w:val="00CE48CB"/>
    <w:rsid w:val="00CE549E"/>
    <w:rsid w:val="00CE58F7"/>
    <w:rsid w:val="00CE5E0B"/>
    <w:rsid w:val="00CE614F"/>
    <w:rsid w:val="00CE67A3"/>
    <w:rsid w:val="00CE6921"/>
    <w:rsid w:val="00CE755F"/>
    <w:rsid w:val="00CE7682"/>
    <w:rsid w:val="00CF06EF"/>
    <w:rsid w:val="00CF07CB"/>
    <w:rsid w:val="00CF0A07"/>
    <w:rsid w:val="00CF0A20"/>
    <w:rsid w:val="00CF0D4C"/>
    <w:rsid w:val="00CF1356"/>
    <w:rsid w:val="00CF15B4"/>
    <w:rsid w:val="00CF184D"/>
    <w:rsid w:val="00CF1A1B"/>
    <w:rsid w:val="00CF1A94"/>
    <w:rsid w:val="00CF1BA1"/>
    <w:rsid w:val="00CF2250"/>
    <w:rsid w:val="00CF23E2"/>
    <w:rsid w:val="00CF240B"/>
    <w:rsid w:val="00CF2419"/>
    <w:rsid w:val="00CF2750"/>
    <w:rsid w:val="00CF2782"/>
    <w:rsid w:val="00CF28D5"/>
    <w:rsid w:val="00CF2B03"/>
    <w:rsid w:val="00CF30C5"/>
    <w:rsid w:val="00CF37A9"/>
    <w:rsid w:val="00CF3FC9"/>
    <w:rsid w:val="00CF40F1"/>
    <w:rsid w:val="00CF4149"/>
    <w:rsid w:val="00CF4760"/>
    <w:rsid w:val="00CF49E2"/>
    <w:rsid w:val="00CF5162"/>
    <w:rsid w:val="00CF51A8"/>
    <w:rsid w:val="00CF56B4"/>
    <w:rsid w:val="00CF5A8E"/>
    <w:rsid w:val="00CF5CF1"/>
    <w:rsid w:val="00CF6797"/>
    <w:rsid w:val="00CF67C9"/>
    <w:rsid w:val="00CF6906"/>
    <w:rsid w:val="00CF69C6"/>
    <w:rsid w:val="00CF6C41"/>
    <w:rsid w:val="00CF70C7"/>
    <w:rsid w:val="00CF70D1"/>
    <w:rsid w:val="00CF71F7"/>
    <w:rsid w:val="00CF738F"/>
    <w:rsid w:val="00CF753A"/>
    <w:rsid w:val="00CF7BED"/>
    <w:rsid w:val="00CF7C58"/>
    <w:rsid w:val="00D00017"/>
    <w:rsid w:val="00D00276"/>
    <w:rsid w:val="00D00E6B"/>
    <w:rsid w:val="00D00FEF"/>
    <w:rsid w:val="00D01170"/>
    <w:rsid w:val="00D01617"/>
    <w:rsid w:val="00D0179F"/>
    <w:rsid w:val="00D018F8"/>
    <w:rsid w:val="00D01BAE"/>
    <w:rsid w:val="00D01BDF"/>
    <w:rsid w:val="00D01CBA"/>
    <w:rsid w:val="00D01ED4"/>
    <w:rsid w:val="00D0236B"/>
    <w:rsid w:val="00D029CE"/>
    <w:rsid w:val="00D02E86"/>
    <w:rsid w:val="00D03341"/>
    <w:rsid w:val="00D035BC"/>
    <w:rsid w:val="00D0410B"/>
    <w:rsid w:val="00D04213"/>
    <w:rsid w:val="00D0453A"/>
    <w:rsid w:val="00D0469D"/>
    <w:rsid w:val="00D04833"/>
    <w:rsid w:val="00D0496B"/>
    <w:rsid w:val="00D04C01"/>
    <w:rsid w:val="00D0510B"/>
    <w:rsid w:val="00D057B4"/>
    <w:rsid w:val="00D0593E"/>
    <w:rsid w:val="00D05C74"/>
    <w:rsid w:val="00D05E76"/>
    <w:rsid w:val="00D05FD6"/>
    <w:rsid w:val="00D06146"/>
    <w:rsid w:val="00D06370"/>
    <w:rsid w:val="00D0641F"/>
    <w:rsid w:val="00D06706"/>
    <w:rsid w:val="00D06794"/>
    <w:rsid w:val="00D06BDF"/>
    <w:rsid w:val="00D07023"/>
    <w:rsid w:val="00D07661"/>
    <w:rsid w:val="00D07752"/>
    <w:rsid w:val="00D077C0"/>
    <w:rsid w:val="00D07996"/>
    <w:rsid w:val="00D07C55"/>
    <w:rsid w:val="00D07C9E"/>
    <w:rsid w:val="00D07FEA"/>
    <w:rsid w:val="00D10030"/>
    <w:rsid w:val="00D103DE"/>
    <w:rsid w:val="00D1057C"/>
    <w:rsid w:val="00D115E7"/>
    <w:rsid w:val="00D11B37"/>
    <w:rsid w:val="00D11BA2"/>
    <w:rsid w:val="00D11C61"/>
    <w:rsid w:val="00D11E89"/>
    <w:rsid w:val="00D1236B"/>
    <w:rsid w:val="00D1318A"/>
    <w:rsid w:val="00D13A40"/>
    <w:rsid w:val="00D13F80"/>
    <w:rsid w:val="00D1412D"/>
    <w:rsid w:val="00D144F2"/>
    <w:rsid w:val="00D14A9D"/>
    <w:rsid w:val="00D14E13"/>
    <w:rsid w:val="00D14F3A"/>
    <w:rsid w:val="00D15524"/>
    <w:rsid w:val="00D15901"/>
    <w:rsid w:val="00D15DE8"/>
    <w:rsid w:val="00D15EA4"/>
    <w:rsid w:val="00D16441"/>
    <w:rsid w:val="00D164C9"/>
    <w:rsid w:val="00D1672B"/>
    <w:rsid w:val="00D1689E"/>
    <w:rsid w:val="00D16C7B"/>
    <w:rsid w:val="00D16EC8"/>
    <w:rsid w:val="00D16EE9"/>
    <w:rsid w:val="00D170C3"/>
    <w:rsid w:val="00D1718C"/>
    <w:rsid w:val="00D1730B"/>
    <w:rsid w:val="00D175D7"/>
    <w:rsid w:val="00D176B2"/>
    <w:rsid w:val="00D178A8"/>
    <w:rsid w:val="00D17BE4"/>
    <w:rsid w:val="00D200F0"/>
    <w:rsid w:val="00D20C61"/>
    <w:rsid w:val="00D20D46"/>
    <w:rsid w:val="00D20FA7"/>
    <w:rsid w:val="00D215FE"/>
    <w:rsid w:val="00D21A34"/>
    <w:rsid w:val="00D21D45"/>
    <w:rsid w:val="00D2223A"/>
    <w:rsid w:val="00D222DA"/>
    <w:rsid w:val="00D22A09"/>
    <w:rsid w:val="00D22C56"/>
    <w:rsid w:val="00D230D3"/>
    <w:rsid w:val="00D23134"/>
    <w:rsid w:val="00D2343E"/>
    <w:rsid w:val="00D23D63"/>
    <w:rsid w:val="00D23EEF"/>
    <w:rsid w:val="00D23FCA"/>
    <w:rsid w:val="00D240DF"/>
    <w:rsid w:val="00D24417"/>
    <w:rsid w:val="00D24439"/>
    <w:rsid w:val="00D245BC"/>
    <w:rsid w:val="00D24645"/>
    <w:rsid w:val="00D2491F"/>
    <w:rsid w:val="00D24952"/>
    <w:rsid w:val="00D24BE0"/>
    <w:rsid w:val="00D259EE"/>
    <w:rsid w:val="00D267C4"/>
    <w:rsid w:val="00D26B46"/>
    <w:rsid w:val="00D26C09"/>
    <w:rsid w:val="00D26CCD"/>
    <w:rsid w:val="00D26F5E"/>
    <w:rsid w:val="00D26F8B"/>
    <w:rsid w:val="00D27662"/>
    <w:rsid w:val="00D27FB8"/>
    <w:rsid w:val="00D3017A"/>
    <w:rsid w:val="00D30AE6"/>
    <w:rsid w:val="00D30CC4"/>
    <w:rsid w:val="00D310D0"/>
    <w:rsid w:val="00D31103"/>
    <w:rsid w:val="00D31B3A"/>
    <w:rsid w:val="00D3220D"/>
    <w:rsid w:val="00D32309"/>
    <w:rsid w:val="00D32496"/>
    <w:rsid w:val="00D331CC"/>
    <w:rsid w:val="00D3320E"/>
    <w:rsid w:val="00D334E8"/>
    <w:rsid w:val="00D337D6"/>
    <w:rsid w:val="00D340C9"/>
    <w:rsid w:val="00D341FE"/>
    <w:rsid w:val="00D3445E"/>
    <w:rsid w:val="00D346F4"/>
    <w:rsid w:val="00D34BD5"/>
    <w:rsid w:val="00D35082"/>
    <w:rsid w:val="00D3536C"/>
    <w:rsid w:val="00D3573B"/>
    <w:rsid w:val="00D3593C"/>
    <w:rsid w:val="00D3595E"/>
    <w:rsid w:val="00D35E44"/>
    <w:rsid w:val="00D35E81"/>
    <w:rsid w:val="00D35F14"/>
    <w:rsid w:val="00D35FDD"/>
    <w:rsid w:val="00D36359"/>
    <w:rsid w:val="00D36952"/>
    <w:rsid w:val="00D37079"/>
    <w:rsid w:val="00D37132"/>
    <w:rsid w:val="00D373B6"/>
    <w:rsid w:val="00D37BA6"/>
    <w:rsid w:val="00D40B30"/>
    <w:rsid w:val="00D40C17"/>
    <w:rsid w:val="00D418AD"/>
    <w:rsid w:val="00D41C2E"/>
    <w:rsid w:val="00D4246D"/>
    <w:rsid w:val="00D425A0"/>
    <w:rsid w:val="00D427AD"/>
    <w:rsid w:val="00D42878"/>
    <w:rsid w:val="00D42A4D"/>
    <w:rsid w:val="00D42C95"/>
    <w:rsid w:val="00D42D2A"/>
    <w:rsid w:val="00D433CF"/>
    <w:rsid w:val="00D435C6"/>
    <w:rsid w:val="00D43661"/>
    <w:rsid w:val="00D43795"/>
    <w:rsid w:val="00D438B2"/>
    <w:rsid w:val="00D439C2"/>
    <w:rsid w:val="00D43A3B"/>
    <w:rsid w:val="00D43D48"/>
    <w:rsid w:val="00D4414E"/>
    <w:rsid w:val="00D4467D"/>
    <w:rsid w:val="00D44B8C"/>
    <w:rsid w:val="00D4535D"/>
    <w:rsid w:val="00D453CD"/>
    <w:rsid w:val="00D45722"/>
    <w:rsid w:val="00D46568"/>
    <w:rsid w:val="00D46DC1"/>
    <w:rsid w:val="00D47093"/>
    <w:rsid w:val="00D47B38"/>
    <w:rsid w:val="00D47BCC"/>
    <w:rsid w:val="00D47C83"/>
    <w:rsid w:val="00D47C93"/>
    <w:rsid w:val="00D47E8D"/>
    <w:rsid w:val="00D500FB"/>
    <w:rsid w:val="00D501ED"/>
    <w:rsid w:val="00D506F5"/>
    <w:rsid w:val="00D50FB4"/>
    <w:rsid w:val="00D51A84"/>
    <w:rsid w:val="00D52375"/>
    <w:rsid w:val="00D52D23"/>
    <w:rsid w:val="00D5353B"/>
    <w:rsid w:val="00D538A8"/>
    <w:rsid w:val="00D53AD8"/>
    <w:rsid w:val="00D53C9E"/>
    <w:rsid w:val="00D53EB7"/>
    <w:rsid w:val="00D5406F"/>
    <w:rsid w:val="00D5416A"/>
    <w:rsid w:val="00D54283"/>
    <w:rsid w:val="00D542FB"/>
    <w:rsid w:val="00D543BE"/>
    <w:rsid w:val="00D544C5"/>
    <w:rsid w:val="00D5472B"/>
    <w:rsid w:val="00D54C59"/>
    <w:rsid w:val="00D54E3E"/>
    <w:rsid w:val="00D54E45"/>
    <w:rsid w:val="00D54E70"/>
    <w:rsid w:val="00D550E9"/>
    <w:rsid w:val="00D551E0"/>
    <w:rsid w:val="00D5529F"/>
    <w:rsid w:val="00D55462"/>
    <w:rsid w:val="00D55B37"/>
    <w:rsid w:val="00D55B52"/>
    <w:rsid w:val="00D55BC6"/>
    <w:rsid w:val="00D55F24"/>
    <w:rsid w:val="00D55FAA"/>
    <w:rsid w:val="00D56058"/>
    <w:rsid w:val="00D560C1"/>
    <w:rsid w:val="00D561A0"/>
    <w:rsid w:val="00D564BD"/>
    <w:rsid w:val="00D5673F"/>
    <w:rsid w:val="00D56DA8"/>
    <w:rsid w:val="00D57723"/>
    <w:rsid w:val="00D5773D"/>
    <w:rsid w:val="00D577F4"/>
    <w:rsid w:val="00D57A13"/>
    <w:rsid w:val="00D57CBF"/>
    <w:rsid w:val="00D60076"/>
    <w:rsid w:val="00D60096"/>
    <w:rsid w:val="00D6027C"/>
    <w:rsid w:val="00D603BF"/>
    <w:rsid w:val="00D604C6"/>
    <w:rsid w:val="00D60807"/>
    <w:rsid w:val="00D609D3"/>
    <w:rsid w:val="00D60E79"/>
    <w:rsid w:val="00D6146A"/>
    <w:rsid w:val="00D61924"/>
    <w:rsid w:val="00D61B79"/>
    <w:rsid w:val="00D61B7B"/>
    <w:rsid w:val="00D61D0D"/>
    <w:rsid w:val="00D622AC"/>
    <w:rsid w:val="00D628A4"/>
    <w:rsid w:val="00D62F83"/>
    <w:rsid w:val="00D62FEE"/>
    <w:rsid w:val="00D63B37"/>
    <w:rsid w:val="00D63C78"/>
    <w:rsid w:val="00D63EEC"/>
    <w:rsid w:val="00D642AA"/>
    <w:rsid w:val="00D64455"/>
    <w:rsid w:val="00D6507C"/>
    <w:rsid w:val="00D65297"/>
    <w:rsid w:val="00D65383"/>
    <w:rsid w:val="00D65479"/>
    <w:rsid w:val="00D655DC"/>
    <w:rsid w:val="00D65F04"/>
    <w:rsid w:val="00D65FD0"/>
    <w:rsid w:val="00D66301"/>
    <w:rsid w:val="00D66317"/>
    <w:rsid w:val="00D66551"/>
    <w:rsid w:val="00D668ED"/>
    <w:rsid w:val="00D66971"/>
    <w:rsid w:val="00D66AA3"/>
    <w:rsid w:val="00D67493"/>
    <w:rsid w:val="00D67A24"/>
    <w:rsid w:val="00D67F1E"/>
    <w:rsid w:val="00D70063"/>
    <w:rsid w:val="00D7016A"/>
    <w:rsid w:val="00D702F2"/>
    <w:rsid w:val="00D70EA2"/>
    <w:rsid w:val="00D7102E"/>
    <w:rsid w:val="00D71129"/>
    <w:rsid w:val="00D712D6"/>
    <w:rsid w:val="00D71B7C"/>
    <w:rsid w:val="00D7245A"/>
    <w:rsid w:val="00D725C0"/>
    <w:rsid w:val="00D726DD"/>
    <w:rsid w:val="00D727BD"/>
    <w:rsid w:val="00D729FC"/>
    <w:rsid w:val="00D72BAD"/>
    <w:rsid w:val="00D731F3"/>
    <w:rsid w:val="00D7335A"/>
    <w:rsid w:val="00D73440"/>
    <w:rsid w:val="00D73479"/>
    <w:rsid w:val="00D73B8E"/>
    <w:rsid w:val="00D73C16"/>
    <w:rsid w:val="00D73D6F"/>
    <w:rsid w:val="00D7410A"/>
    <w:rsid w:val="00D742D9"/>
    <w:rsid w:val="00D74E91"/>
    <w:rsid w:val="00D74F33"/>
    <w:rsid w:val="00D750F6"/>
    <w:rsid w:val="00D755DB"/>
    <w:rsid w:val="00D75919"/>
    <w:rsid w:val="00D75B07"/>
    <w:rsid w:val="00D75DA0"/>
    <w:rsid w:val="00D75DD3"/>
    <w:rsid w:val="00D75DF9"/>
    <w:rsid w:val="00D75E63"/>
    <w:rsid w:val="00D76351"/>
    <w:rsid w:val="00D766ED"/>
    <w:rsid w:val="00D76901"/>
    <w:rsid w:val="00D76CC3"/>
    <w:rsid w:val="00D76FDC"/>
    <w:rsid w:val="00D772EF"/>
    <w:rsid w:val="00D77427"/>
    <w:rsid w:val="00D7755C"/>
    <w:rsid w:val="00D7792D"/>
    <w:rsid w:val="00D7793D"/>
    <w:rsid w:val="00D77AD4"/>
    <w:rsid w:val="00D77AFA"/>
    <w:rsid w:val="00D802B2"/>
    <w:rsid w:val="00D80453"/>
    <w:rsid w:val="00D805CD"/>
    <w:rsid w:val="00D807BB"/>
    <w:rsid w:val="00D80AF6"/>
    <w:rsid w:val="00D8115D"/>
    <w:rsid w:val="00D81440"/>
    <w:rsid w:val="00D8149F"/>
    <w:rsid w:val="00D81797"/>
    <w:rsid w:val="00D817AB"/>
    <w:rsid w:val="00D81D61"/>
    <w:rsid w:val="00D81EC6"/>
    <w:rsid w:val="00D82043"/>
    <w:rsid w:val="00D8234E"/>
    <w:rsid w:val="00D82358"/>
    <w:rsid w:val="00D8239D"/>
    <w:rsid w:val="00D82490"/>
    <w:rsid w:val="00D82532"/>
    <w:rsid w:val="00D829D5"/>
    <w:rsid w:val="00D82BD2"/>
    <w:rsid w:val="00D82F4A"/>
    <w:rsid w:val="00D82F91"/>
    <w:rsid w:val="00D83021"/>
    <w:rsid w:val="00D83047"/>
    <w:rsid w:val="00D8333F"/>
    <w:rsid w:val="00D839EE"/>
    <w:rsid w:val="00D8402A"/>
    <w:rsid w:val="00D84491"/>
    <w:rsid w:val="00D84FBF"/>
    <w:rsid w:val="00D85507"/>
    <w:rsid w:val="00D85A7C"/>
    <w:rsid w:val="00D85C1E"/>
    <w:rsid w:val="00D85CA7"/>
    <w:rsid w:val="00D864F1"/>
    <w:rsid w:val="00D8653D"/>
    <w:rsid w:val="00D8664B"/>
    <w:rsid w:val="00D8676D"/>
    <w:rsid w:val="00D869ED"/>
    <w:rsid w:val="00D878AC"/>
    <w:rsid w:val="00D87D28"/>
    <w:rsid w:val="00D87E4C"/>
    <w:rsid w:val="00D90571"/>
    <w:rsid w:val="00D90653"/>
    <w:rsid w:val="00D909E9"/>
    <w:rsid w:val="00D910E5"/>
    <w:rsid w:val="00D91111"/>
    <w:rsid w:val="00D9173A"/>
    <w:rsid w:val="00D91A36"/>
    <w:rsid w:val="00D91B38"/>
    <w:rsid w:val="00D91BED"/>
    <w:rsid w:val="00D91CBE"/>
    <w:rsid w:val="00D91EDF"/>
    <w:rsid w:val="00D92270"/>
    <w:rsid w:val="00D92A27"/>
    <w:rsid w:val="00D92BA5"/>
    <w:rsid w:val="00D92EC7"/>
    <w:rsid w:val="00D934EE"/>
    <w:rsid w:val="00D9393F"/>
    <w:rsid w:val="00D93A2A"/>
    <w:rsid w:val="00D93FCC"/>
    <w:rsid w:val="00D94021"/>
    <w:rsid w:val="00D94441"/>
    <w:rsid w:val="00D9488A"/>
    <w:rsid w:val="00D94A73"/>
    <w:rsid w:val="00D94BAF"/>
    <w:rsid w:val="00D94EC4"/>
    <w:rsid w:val="00D94F5A"/>
    <w:rsid w:val="00D9585D"/>
    <w:rsid w:val="00D96580"/>
    <w:rsid w:val="00D967C4"/>
    <w:rsid w:val="00D96C9E"/>
    <w:rsid w:val="00D96EC9"/>
    <w:rsid w:val="00D97529"/>
    <w:rsid w:val="00D97C44"/>
    <w:rsid w:val="00D97D73"/>
    <w:rsid w:val="00D97DAD"/>
    <w:rsid w:val="00D97F1C"/>
    <w:rsid w:val="00DA011F"/>
    <w:rsid w:val="00DA0395"/>
    <w:rsid w:val="00DA03CA"/>
    <w:rsid w:val="00DA0524"/>
    <w:rsid w:val="00DA093B"/>
    <w:rsid w:val="00DA0AD3"/>
    <w:rsid w:val="00DA12D5"/>
    <w:rsid w:val="00DA1377"/>
    <w:rsid w:val="00DA13A0"/>
    <w:rsid w:val="00DA15CA"/>
    <w:rsid w:val="00DA1812"/>
    <w:rsid w:val="00DA1920"/>
    <w:rsid w:val="00DA1A9F"/>
    <w:rsid w:val="00DA1F0E"/>
    <w:rsid w:val="00DA1F97"/>
    <w:rsid w:val="00DA2227"/>
    <w:rsid w:val="00DA228C"/>
    <w:rsid w:val="00DA2563"/>
    <w:rsid w:val="00DA2896"/>
    <w:rsid w:val="00DA296A"/>
    <w:rsid w:val="00DA2B4B"/>
    <w:rsid w:val="00DA2C91"/>
    <w:rsid w:val="00DA2F14"/>
    <w:rsid w:val="00DA331A"/>
    <w:rsid w:val="00DA340A"/>
    <w:rsid w:val="00DA34BD"/>
    <w:rsid w:val="00DA35CC"/>
    <w:rsid w:val="00DA365B"/>
    <w:rsid w:val="00DA3876"/>
    <w:rsid w:val="00DA3BD0"/>
    <w:rsid w:val="00DA3EAD"/>
    <w:rsid w:val="00DA3F27"/>
    <w:rsid w:val="00DA47FC"/>
    <w:rsid w:val="00DA4DF2"/>
    <w:rsid w:val="00DA5A26"/>
    <w:rsid w:val="00DA5D37"/>
    <w:rsid w:val="00DA5E2F"/>
    <w:rsid w:val="00DA5FD1"/>
    <w:rsid w:val="00DA615B"/>
    <w:rsid w:val="00DA6237"/>
    <w:rsid w:val="00DA6A7D"/>
    <w:rsid w:val="00DA6CD7"/>
    <w:rsid w:val="00DA7015"/>
    <w:rsid w:val="00DA70F6"/>
    <w:rsid w:val="00DA76AB"/>
    <w:rsid w:val="00DB07DF"/>
    <w:rsid w:val="00DB0C44"/>
    <w:rsid w:val="00DB1201"/>
    <w:rsid w:val="00DB1352"/>
    <w:rsid w:val="00DB159B"/>
    <w:rsid w:val="00DB1631"/>
    <w:rsid w:val="00DB22F5"/>
    <w:rsid w:val="00DB2364"/>
    <w:rsid w:val="00DB244D"/>
    <w:rsid w:val="00DB2690"/>
    <w:rsid w:val="00DB2710"/>
    <w:rsid w:val="00DB2769"/>
    <w:rsid w:val="00DB3174"/>
    <w:rsid w:val="00DB35EC"/>
    <w:rsid w:val="00DB3CC4"/>
    <w:rsid w:val="00DB3E2A"/>
    <w:rsid w:val="00DB40B0"/>
    <w:rsid w:val="00DB43BD"/>
    <w:rsid w:val="00DB4489"/>
    <w:rsid w:val="00DB464C"/>
    <w:rsid w:val="00DB46C4"/>
    <w:rsid w:val="00DB473A"/>
    <w:rsid w:val="00DB480E"/>
    <w:rsid w:val="00DB4EF1"/>
    <w:rsid w:val="00DB5263"/>
    <w:rsid w:val="00DB52A7"/>
    <w:rsid w:val="00DB5AD2"/>
    <w:rsid w:val="00DB5DBC"/>
    <w:rsid w:val="00DB6E0B"/>
    <w:rsid w:val="00DB6EBC"/>
    <w:rsid w:val="00DB7223"/>
    <w:rsid w:val="00DB75AC"/>
    <w:rsid w:val="00DB763D"/>
    <w:rsid w:val="00DB77B0"/>
    <w:rsid w:val="00DB7BA4"/>
    <w:rsid w:val="00DB7F59"/>
    <w:rsid w:val="00DB7F7D"/>
    <w:rsid w:val="00DC010E"/>
    <w:rsid w:val="00DC04AC"/>
    <w:rsid w:val="00DC0C04"/>
    <w:rsid w:val="00DC0D16"/>
    <w:rsid w:val="00DC0DEE"/>
    <w:rsid w:val="00DC0EB0"/>
    <w:rsid w:val="00DC113C"/>
    <w:rsid w:val="00DC1A88"/>
    <w:rsid w:val="00DC2274"/>
    <w:rsid w:val="00DC27DB"/>
    <w:rsid w:val="00DC2BDC"/>
    <w:rsid w:val="00DC30E6"/>
    <w:rsid w:val="00DC3642"/>
    <w:rsid w:val="00DC3738"/>
    <w:rsid w:val="00DC4A0F"/>
    <w:rsid w:val="00DC4ADD"/>
    <w:rsid w:val="00DC5474"/>
    <w:rsid w:val="00DC56A7"/>
    <w:rsid w:val="00DC6092"/>
    <w:rsid w:val="00DC6AA6"/>
    <w:rsid w:val="00DC6D11"/>
    <w:rsid w:val="00DC6E25"/>
    <w:rsid w:val="00DC7118"/>
    <w:rsid w:val="00DC72BC"/>
    <w:rsid w:val="00DC7354"/>
    <w:rsid w:val="00DC753D"/>
    <w:rsid w:val="00DC7BDE"/>
    <w:rsid w:val="00DC7CF2"/>
    <w:rsid w:val="00DC7D4F"/>
    <w:rsid w:val="00DC7D5F"/>
    <w:rsid w:val="00DD0261"/>
    <w:rsid w:val="00DD0321"/>
    <w:rsid w:val="00DD03A4"/>
    <w:rsid w:val="00DD0D2D"/>
    <w:rsid w:val="00DD0F6B"/>
    <w:rsid w:val="00DD1B01"/>
    <w:rsid w:val="00DD1B56"/>
    <w:rsid w:val="00DD1EBF"/>
    <w:rsid w:val="00DD2305"/>
    <w:rsid w:val="00DD2560"/>
    <w:rsid w:val="00DD2DE5"/>
    <w:rsid w:val="00DD2FA1"/>
    <w:rsid w:val="00DD3119"/>
    <w:rsid w:val="00DD3141"/>
    <w:rsid w:val="00DD31FC"/>
    <w:rsid w:val="00DD346D"/>
    <w:rsid w:val="00DD34D5"/>
    <w:rsid w:val="00DD38BF"/>
    <w:rsid w:val="00DD3B6E"/>
    <w:rsid w:val="00DD3FF0"/>
    <w:rsid w:val="00DD448A"/>
    <w:rsid w:val="00DD44E5"/>
    <w:rsid w:val="00DD478B"/>
    <w:rsid w:val="00DD5B45"/>
    <w:rsid w:val="00DD5F45"/>
    <w:rsid w:val="00DD62F5"/>
    <w:rsid w:val="00DD6352"/>
    <w:rsid w:val="00DD637A"/>
    <w:rsid w:val="00DD7269"/>
    <w:rsid w:val="00DD77BE"/>
    <w:rsid w:val="00DD7F0D"/>
    <w:rsid w:val="00DE024B"/>
    <w:rsid w:val="00DE04BB"/>
    <w:rsid w:val="00DE058D"/>
    <w:rsid w:val="00DE0671"/>
    <w:rsid w:val="00DE078B"/>
    <w:rsid w:val="00DE07F4"/>
    <w:rsid w:val="00DE0D17"/>
    <w:rsid w:val="00DE0F0A"/>
    <w:rsid w:val="00DE1349"/>
    <w:rsid w:val="00DE1391"/>
    <w:rsid w:val="00DE1935"/>
    <w:rsid w:val="00DE1E2B"/>
    <w:rsid w:val="00DE1E5E"/>
    <w:rsid w:val="00DE232A"/>
    <w:rsid w:val="00DE263F"/>
    <w:rsid w:val="00DE2788"/>
    <w:rsid w:val="00DE282E"/>
    <w:rsid w:val="00DE2D43"/>
    <w:rsid w:val="00DE3450"/>
    <w:rsid w:val="00DE35CF"/>
    <w:rsid w:val="00DE3BA6"/>
    <w:rsid w:val="00DE3C41"/>
    <w:rsid w:val="00DE3CAC"/>
    <w:rsid w:val="00DE3EFD"/>
    <w:rsid w:val="00DE40B4"/>
    <w:rsid w:val="00DE4651"/>
    <w:rsid w:val="00DE4894"/>
    <w:rsid w:val="00DE4AB0"/>
    <w:rsid w:val="00DE4CA5"/>
    <w:rsid w:val="00DE50F8"/>
    <w:rsid w:val="00DE54AA"/>
    <w:rsid w:val="00DE55F2"/>
    <w:rsid w:val="00DE5DDE"/>
    <w:rsid w:val="00DE68E6"/>
    <w:rsid w:val="00DE6BD1"/>
    <w:rsid w:val="00DE6E6E"/>
    <w:rsid w:val="00DE6E94"/>
    <w:rsid w:val="00DE72B3"/>
    <w:rsid w:val="00DE74A6"/>
    <w:rsid w:val="00DE77F3"/>
    <w:rsid w:val="00DF0094"/>
    <w:rsid w:val="00DF0669"/>
    <w:rsid w:val="00DF0BA1"/>
    <w:rsid w:val="00DF0C3A"/>
    <w:rsid w:val="00DF15A7"/>
    <w:rsid w:val="00DF17E3"/>
    <w:rsid w:val="00DF1FEE"/>
    <w:rsid w:val="00DF2011"/>
    <w:rsid w:val="00DF2185"/>
    <w:rsid w:val="00DF22BC"/>
    <w:rsid w:val="00DF23CF"/>
    <w:rsid w:val="00DF2404"/>
    <w:rsid w:val="00DF318C"/>
    <w:rsid w:val="00DF33CF"/>
    <w:rsid w:val="00DF3A39"/>
    <w:rsid w:val="00DF3AD6"/>
    <w:rsid w:val="00DF3D66"/>
    <w:rsid w:val="00DF4141"/>
    <w:rsid w:val="00DF43C0"/>
    <w:rsid w:val="00DF48E6"/>
    <w:rsid w:val="00DF4972"/>
    <w:rsid w:val="00DF4C4A"/>
    <w:rsid w:val="00DF4D99"/>
    <w:rsid w:val="00DF4FE7"/>
    <w:rsid w:val="00DF5084"/>
    <w:rsid w:val="00DF5612"/>
    <w:rsid w:val="00DF582A"/>
    <w:rsid w:val="00DF5A81"/>
    <w:rsid w:val="00DF5AFE"/>
    <w:rsid w:val="00DF5B4C"/>
    <w:rsid w:val="00DF5C6E"/>
    <w:rsid w:val="00DF5CDE"/>
    <w:rsid w:val="00DF634B"/>
    <w:rsid w:val="00DF651B"/>
    <w:rsid w:val="00DF6749"/>
    <w:rsid w:val="00DF678A"/>
    <w:rsid w:val="00DF6BD1"/>
    <w:rsid w:val="00DF7285"/>
    <w:rsid w:val="00DF7323"/>
    <w:rsid w:val="00DF7418"/>
    <w:rsid w:val="00DF7487"/>
    <w:rsid w:val="00DF78BA"/>
    <w:rsid w:val="00DF7BDC"/>
    <w:rsid w:val="00DF7CD6"/>
    <w:rsid w:val="00DF7CDF"/>
    <w:rsid w:val="00E004AC"/>
    <w:rsid w:val="00E004AF"/>
    <w:rsid w:val="00E00C91"/>
    <w:rsid w:val="00E01029"/>
    <w:rsid w:val="00E014CE"/>
    <w:rsid w:val="00E01A36"/>
    <w:rsid w:val="00E01B3D"/>
    <w:rsid w:val="00E02078"/>
    <w:rsid w:val="00E0234A"/>
    <w:rsid w:val="00E029FC"/>
    <w:rsid w:val="00E02AA6"/>
    <w:rsid w:val="00E02D95"/>
    <w:rsid w:val="00E02F1F"/>
    <w:rsid w:val="00E03063"/>
    <w:rsid w:val="00E0312A"/>
    <w:rsid w:val="00E031D6"/>
    <w:rsid w:val="00E0344F"/>
    <w:rsid w:val="00E035DB"/>
    <w:rsid w:val="00E03F2D"/>
    <w:rsid w:val="00E043B8"/>
    <w:rsid w:val="00E045A9"/>
    <w:rsid w:val="00E049A0"/>
    <w:rsid w:val="00E04BFE"/>
    <w:rsid w:val="00E050DF"/>
    <w:rsid w:val="00E0566C"/>
    <w:rsid w:val="00E056C1"/>
    <w:rsid w:val="00E065A1"/>
    <w:rsid w:val="00E06917"/>
    <w:rsid w:val="00E06CD4"/>
    <w:rsid w:val="00E06FA7"/>
    <w:rsid w:val="00E0701C"/>
    <w:rsid w:val="00E0721E"/>
    <w:rsid w:val="00E0728A"/>
    <w:rsid w:val="00E07398"/>
    <w:rsid w:val="00E1043D"/>
    <w:rsid w:val="00E10A2C"/>
    <w:rsid w:val="00E11092"/>
    <w:rsid w:val="00E11BCC"/>
    <w:rsid w:val="00E11D8D"/>
    <w:rsid w:val="00E12063"/>
    <w:rsid w:val="00E1207E"/>
    <w:rsid w:val="00E120F0"/>
    <w:rsid w:val="00E1231D"/>
    <w:rsid w:val="00E123A3"/>
    <w:rsid w:val="00E124D5"/>
    <w:rsid w:val="00E126AA"/>
    <w:rsid w:val="00E1284A"/>
    <w:rsid w:val="00E12B79"/>
    <w:rsid w:val="00E12C99"/>
    <w:rsid w:val="00E1332F"/>
    <w:rsid w:val="00E135F4"/>
    <w:rsid w:val="00E139E5"/>
    <w:rsid w:val="00E13DA6"/>
    <w:rsid w:val="00E13DE0"/>
    <w:rsid w:val="00E14125"/>
    <w:rsid w:val="00E14253"/>
    <w:rsid w:val="00E145D0"/>
    <w:rsid w:val="00E1468E"/>
    <w:rsid w:val="00E146BB"/>
    <w:rsid w:val="00E1475E"/>
    <w:rsid w:val="00E14A1F"/>
    <w:rsid w:val="00E14BB6"/>
    <w:rsid w:val="00E154AB"/>
    <w:rsid w:val="00E166E9"/>
    <w:rsid w:val="00E166F6"/>
    <w:rsid w:val="00E1691A"/>
    <w:rsid w:val="00E16B9C"/>
    <w:rsid w:val="00E1756A"/>
    <w:rsid w:val="00E175A1"/>
    <w:rsid w:val="00E17649"/>
    <w:rsid w:val="00E1774E"/>
    <w:rsid w:val="00E17AC6"/>
    <w:rsid w:val="00E205D9"/>
    <w:rsid w:val="00E20CDE"/>
    <w:rsid w:val="00E216F5"/>
    <w:rsid w:val="00E21E4F"/>
    <w:rsid w:val="00E22965"/>
    <w:rsid w:val="00E22FD9"/>
    <w:rsid w:val="00E23296"/>
    <w:rsid w:val="00E233B8"/>
    <w:rsid w:val="00E23720"/>
    <w:rsid w:val="00E23C16"/>
    <w:rsid w:val="00E23E3B"/>
    <w:rsid w:val="00E23FCD"/>
    <w:rsid w:val="00E240EB"/>
    <w:rsid w:val="00E242EE"/>
    <w:rsid w:val="00E2468A"/>
    <w:rsid w:val="00E24790"/>
    <w:rsid w:val="00E2487C"/>
    <w:rsid w:val="00E250A5"/>
    <w:rsid w:val="00E250E0"/>
    <w:rsid w:val="00E257DB"/>
    <w:rsid w:val="00E257E8"/>
    <w:rsid w:val="00E2594C"/>
    <w:rsid w:val="00E25A71"/>
    <w:rsid w:val="00E25DBC"/>
    <w:rsid w:val="00E25E5D"/>
    <w:rsid w:val="00E26260"/>
    <w:rsid w:val="00E2690C"/>
    <w:rsid w:val="00E26BF9"/>
    <w:rsid w:val="00E2701B"/>
    <w:rsid w:val="00E27619"/>
    <w:rsid w:val="00E27644"/>
    <w:rsid w:val="00E27963"/>
    <w:rsid w:val="00E27CBC"/>
    <w:rsid w:val="00E3052F"/>
    <w:rsid w:val="00E30CD7"/>
    <w:rsid w:val="00E30E6B"/>
    <w:rsid w:val="00E310B8"/>
    <w:rsid w:val="00E311CE"/>
    <w:rsid w:val="00E319EA"/>
    <w:rsid w:val="00E31A16"/>
    <w:rsid w:val="00E322D9"/>
    <w:rsid w:val="00E323E8"/>
    <w:rsid w:val="00E324E9"/>
    <w:rsid w:val="00E325B6"/>
    <w:rsid w:val="00E32E63"/>
    <w:rsid w:val="00E33070"/>
    <w:rsid w:val="00E3340F"/>
    <w:rsid w:val="00E33717"/>
    <w:rsid w:val="00E33953"/>
    <w:rsid w:val="00E33AE6"/>
    <w:rsid w:val="00E33C1B"/>
    <w:rsid w:val="00E340CB"/>
    <w:rsid w:val="00E34126"/>
    <w:rsid w:val="00E349EC"/>
    <w:rsid w:val="00E34DCF"/>
    <w:rsid w:val="00E3523D"/>
    <w:rsid w:val="00E35BE6"/>
    <w:rsid w:val="00E36931"/>
    <w:rsid w:val="00E36AA1"/>
    <w:rsid w:val="00E372D1"/>
    <w:rsid w:val="00E37365"/>
    <w:rsid w:val="00E373B5"/>
    <w:rsid w:val="00E37689"/>
    <w:rsid w:val="00E37D34"/>
    <w:rsid w:val="00E408FD"/>
    <w:rsid w:val="00E409B4"/>
    <w:rsid w:val="00E40D61"/>
    <w:rsid w:val="00E40F20"/>
    <w:rsid w:val="00E40FD1"/>
    <w:rsid w:val="00E41801"/>
    <w:rsid w:val="00E41CDE"/>
    <w:rsid w:val="00E41E0E"/>
    <w:rsid w:val="00E4202B"/>
    <w:rsid w:val="00E4262A"/>
    <w:rsid w:val="00E4281F"/>
    <w:rsid w:val="00E42A5E"/>
    <w:rsid w:val="00E42BB5"/>
    <w:rsid w:val="00E42E11"/>
    <w:rsid w:val="00E42FC5"/>
    <w:rsid w:val="00E4317A"/>
    <w:rsid w:val="00E434DD"/>
    <w:rsid w:val="00E43A3F"/>
    <w:rsid w:val="00E43C44"/>
    <w:rsid w:val="00E43E1E"/>
    <w:rsid w:val="00E43FEA"/>
    <w:rsid w:val="00E4450E"/>
    <w:rsid w:val="00E44683"/>
    <w:rsid w:val="00E4476B"/>
    <w:rsid w:val="00E447F3"/>
    <w:rsid w:val="00E44822"/>
    <w:rsid w:val="00E44B90"/>
    <w:rsid w:val="00E44BCD"/>
    <w:rsid w:val="00E44D0D"/>
    <w:rsid w:val="00E455AE"/>
    <w:rsid w:val="00E45B41"/>
    <w:rsid w:val="00E464D1"/>
    <w:rsid w:val="00E4698C"/>
    <w:rsid w:val="00E46AD4"/>
    <w:rsid w:val="00E4715E"/>
    <w:rsid w:val="00E4777C"/>
    <w:rsid w:val="00E47D1C"/>
    <w:rsid w:val="00E47E95"/>
    <w:rsid w:val="00E5093F"/>
    <w:rsid w:val="00E50A69"/>
    <w:rsid w:val="00E515D4"/>
    <w:rsid w:val="00E51CEC"/>
    <w:rsid w:val="00E51E71"/>
    <w:rsid w:val="00E51F95"/>
    <w:rsid w:val="00E525D9"/>
    <w:rsid w:val="00E52B4D"/>
    <w:rsid w:val="00E52E28"/>
    <w:rsid w:val="00E53AEB"/>
    <w:rsid w:val="00E53BB9"/>
    <w:rsid w:val="00E53D3A"/>
    <w:rsid w:val="00E53DA5"/>
    <w:rsid w:val="00E541D1"/>
    <w:rsid w:val="00E5446B"/>
    <w:rsid w:val="00E54626"/>
    <w:rsid w:val="00E5485E"/>
    <w:rsid w:val="00E54AAB"/>
    <w:rsid w:val="00E54B1A"/>
    <w:rsid w:val="00E54C6D"/>
    <w:rsid w:val="00E54C6E"/>
    <w:rsid w:val="00E54FC1"/>
    <w:rsid w:val="00E54FDE"/>
    <w:rsid w:val="00E55110"/>
    <w:rsid w:val="00E55553"/>
    <w:rsid w:val="00E55B7F"/>
    <w:rsid w:val="00E55C3B"/>
    <w:rsid w:val="00E56494"/>
    <w:rsid w:val="00E56C9F"/>
    <w:rsid w:val="00E56D88"/>
    <w:rsid w:val="00E56F4D"/>
    <w:rsid w:val="00E577E1"/>
    <w:rsid w:val="00E578FC"/>
    <w:rsid w:val="00E57932"/>
    <w:rsid w:val="00E57C6E"/>
    <w:rsid w:val="00E605C4"/>
    <w:rsid w:val="00E608B4"/>
    <w:rsid w:val="00E60E9B"/>
    <w:rsid w:val="00E61ED0"/>
    <w:rsid w:val="00E61FFA"/>
    <w:rsid w:val="00E621EF"/>
    <w:rsid w:val="00E622F2"/>
    <w:rsid w:val="00E623B7"/>
    <w:rsid w:val="00E6240F"/>
    <w:rsid w:val="00E62454"/>
    <w:rsid w:val="00E62537"/>
    <w:rsid w:val="00E63001"/>
    <w:rsid w:val="00E6305F"/>
    <w:rsid w:val="00E63400"/>
    <w:rsid w:val="00E63451"/>
    <w:rsid w:val="00E63597"/>
    <w:rsid w:val="00E63A4D"/>
    <w:rsid w:val="00E63CE2"/>
    <w:rsid w:val="00E63D55"/>
    <w:rsid w:val="00E64882"/>
    <w:rsid w:val="00E649B6"/>
    <w:rsid w:val="00E64A35"/>
    <w:rsid w:val="00E64AE6"/>
    <w:rsid w:val="00E64EC7"/>
    <w:rsid w:val="00E652CC"/>
    <w:rsid w:val="00E658C6"/>
    <w:rsid w:val="00E65948"/>
    <w:rsid w:val="00E65AB4"/>
    <w:rsid w:val="00E65BFE"/>
    <w:rsid w:val="00E66191"/>
    <w:rsid w:val="00E6693C"/>
    <w:rsid w:val="00E671F5"/>
    <w:rsid w:val="00E679FC"/>
    <w:rsid w:val="00E67A4B"/>
    <w:rsid w:val="00E67BC5"/>
    <w:rsid w:val="00E70144"/>
    <w:rsid w:val="00E70320"/>
    <w:rsid w:val="00E7079E"/>
    <w:rsid w:val="00E70884"/>
    <w:rsid w:val="00E708BB"/>
    <w:rsid w:val="00E70FE5"/>
    <w:rsid w:val="00E71165"/>
    <w:rsid w:val="00E7188F"/>
    <w:rsid w:val="00E71BAC"/>
    <w:rsid w:val="00E71FC2"/>
    <w:rsid w:val="00E7220B"/>
    <w:rsid w:val="00E72312"/>
    <w:rsid w:val="00E72A65"/>
    <w:rsid w:val="00E72BA8"/>
    <w:rsid w:val="00E72F36"/>
    <w:rsid w:val="00E73135"/>
    <w:rsid w:val="00E73EBF"/>
    <w:rsid w:val="00E753DB"/>
    <w:rsid w:val="00E755F2"/>
    <w:rsid w:val="00E7573A"/>
    <w:rsid w:val="00E7599B"/>
    <w:rsid w:val="00E75BDB"/>
    <w:rsid w:val="00E75DF9"/>
    <w:rsid w:val="00E75EA5"/>
    <w:rsid w:val="00E76074"/>
    <w:rsid w:val="00E760BF"/>
    <w:rsid w:val="00E767AE"/>
    <w:rsid w:val="00E774CB"/>
    <w:rsid w:val="00E7765E"/>
    <w:rsid w:val="00E778BC"/>
    <w:rsid w:val="00E7796E"/>
    <w:rsid w:val="00E80397"/>
    <w:rsid w:val="00E803E1"/>
    <w:rsid w:val="00E807C8"/>
    <w:rsid w:val="00E80884"/>
    <w:rsid w:val="00E80A64"/>
    <w:rsid w:val="00E81263"/>
    <w:rsid w:val="00E814C3"/>
    <w:rsid w:val="00E819A3"/>
    <w:rsid w:val="00E819F0"/>
    <w:rsid w:val="00E81C86"/>
    <w:rsid w:val="00E81DC0"/>
    <w:rsid w:val="00E82233"/>
    <w:rsid w:val="00E8224E"/>
    <w:rsid w:val="00E82391"/>
    <w:rsid w:val="00E82672"/>
    <w:rsid w:val="00E828EF"/>
    <w:rsid w:val="00E82B62"/>
    <w:rsid w:val="00E82C00"/>
    <w:rsid w:val="00E832E2"/>
    <w:rsid w:val="00E83387"/>
    <w:rsid w:val="00E83E48"/>
    <w:rsid w:val="00E8409B"/>
    <w:rsid w:val="00E840AC"/>
    <w:rsid w:val="00E840EC"/>
    <w:rsid w:val="00E8426F"/>
    <w:rsid w:val="00E84272"/>
    <w:rsid w:val="00E851AC"/>
    <w:rsid w:val="00E85932"/>
    <w:rsid w:val="00E85CBC"/>
    <w:rsid w:val="00E86395"/>
    <w:rsid w:val="00E863AD"/>
    <w:rsid w:val="00E86447"/>
    <w:rsid w:val="00E868E7"/>
    <w:rsid w:val="00E8693B"/>
    <w:rsid w:val="00E86D42"/>
    <w:rsid w:val="00E87376"/>
    <w:rsid w:val="00E87F4E"/>
    <w:rsid w:val="00E90480"/>
    <w:rsid w:val="00E90B31"/>
    <w:rsid w:val="00E90ECC"/>
    <w:rsid w:val="00E91A6A"/>
    <w:rsid w:val="00E925D4"/>
    <w:rsid w:val="00E9262D"/>
    <w:rsid w:val="00E92A6B"/>
    <w:rsid w:val="00E92C21"/>
    <w:rsid w:val="00E92DD9"/>
    <w:rsid w:val="00E92E15"/>
    <w:rsid w:val="00E9307D"/>
    <w:rsid w:val="00E93713"/>
    <w:rsid w:val="00E937BD"/>
    <w:rsid w:val="00E93985"/>
    <w:rsid w:val="00E93BC2"/>
    <w:rsid w:val="00E93F23"/>
    <w:rsid w:val="00E9487D"/>
    <w:rsid w:val="00E94BCC"/>
    <w:rsid w:val="00E95231"/>
    <w:rsid w:val="00E95286"/>
    <w:rsid w:val="00E95706"/>
    <w:rsid w:val="00E95736"/>
    <w:rsid w:val="00E95837"/>
    <w:rsid w:val="00E95B47"/>
    <w:rsid w:val="00E95C0D"/>
    <w:rsid w:val="00E95E3D"/>
    <w:rsid w:val="00E9630A"/>
    <w:rsid w:val="00E96A3E"/>
    <w:rsid w:val="00E9700A"/>
    <w:rsid w:val="00E97104"/>
    <w:rsid w:val="00E97171"/>
    <w:rsid w:val="00E97638"/>
    <w:rsid w:val="00E97639"/>
    <w:rsid w:val="00E97D38"/>
    <w:rsid w:val="00E97F96"/>
    <w:rsid w:val="00EA0455"/>
    <w:rsid w:val="00EA0789"/>
    <w:rsid w:val="00EA0BF0"/>
    <w:rsid w:val="00EA0BFE"/>
    <w:rsid w:val="00EA0F5E"/>
    <w:rsid w:val="00EA116E"/>
    <w:rsid w:val="00EA161E"/>
    <w:rsid w:val="00EA1B76"/>
    <w:rsid w:val="00EA1BE0"/>
    <w:rsid w:val="00EA1E60"/>
    <w:rsid w:val="00EA1E8B"/>
    <w:rsid w:val="00EA2157"/>
    <w:rsid w:val="00EA247B"/>
    <w:rsid w:val="00EA2551"/>
    <w:rsid w:val="00EA26F2"/>
    <w:rsid w:val="00EA2760"/>
    <w:rsid w:val="00EA27EB"/>
    <w:rsid w:val="00EA3232"/>
    <w:rsid w:val="00EA335F"/>
    <w:rsid w:val="00EA349B"/>
    <w:rsid w:val="00EA39DB"/>
    <w:rsid w:val="00EA44A0"/>
    <w:rsid w:val="00EA4723"/>
    <w:rsid w:val="00EA481B"/>
    <w:rsid w:val="00EA5357"/>
    <w:rsid w:val="00EA53D0"/>
    <w:rsid w:val="00EA5639"/>
    <w:rsid w:val="00EA5BA7"/>
    <w:rsid w:val="00EA5F1C"/>
    <w:rsid w:val="00EA638D"/>
    <w:rsid w:val="00EA66DE"/>
    <w:rsid w:val="00EA690A"/>
    <w:rsid w:val="00EA6C38"/>
    <w:rsid w:val="00EA6E44"/>
    <w:rsid w:val="00EA707E"/>
    <w:rsid w:val="00EA7261"/>
    <w:rsid w:val="00EA7380"/>
    <w:rsid w:val="00EA7EE0"/>
    <w:rsid w:val="00EB02EF"/>
    <w:rsid w:val="00EB03C5"/>
    <w:rsid w:val="00EB09A9"/>
    <w:rsid w:val="00EB0F89"/>
    <w:rsid w:val="00EB1140"/>
    <w:rsid w:val="00EB12A7"/>
    <w:rsid w:val="00EB141E"/>
    <w:rsid w:val="00EB14FB"/>
    <w:rsid w:val="00EB164B"/>
    <w:rsid w:val="00EB230B"/>
    <w:rsid w:val="00EB2340"/>
    <w:rsid w:val="00EB278D"/>
    <w:rsid w:val="00EB2FE2"/>
    <w:rsid w:val="00EB34E9"/>
    <w:rsid w:val="00EB3663"/>
    <w:rsid w:val="00EB3843"/>
    <w:rsid w:val="00EB3943"/>
    <w:rsid w:val="00EB3FB8"/>
    <w:rsid w:val="00EB415D"/>
    <w:rsid w:val="00EB4771"/>
    <w:rsid w:val="00EB49CB"/>
    <w:rsid w:val="00EB4AAF"/>
    <w:rsid w:val="00EB52E7"/>
    <w:rsid w:val="00EB5518"/>
    <w:rsid w:val="00EB5E93"/>
    <w:rsid w:val="00EB5F0D"/>
    <w:rsid w:val="00EB65F0"/>
    <w:rsid w:val="00EB662F"/>
    <w:rsid w:val="00EB66F5"/>
    <w:rsid w:val="00EB699E"/>
    <w:rsid w:val="00EB6D0A"/>
    <w:rsid w:val="00EB6F3C"/>
    <w:rsid w:val="00EB72D5"/>
    <w:rsid w:val="00EB78B7"/>
    <w:rsid w:val="00EB7F27"/>
    <w:rsid w:val="00EC0056"/>
    <w:rsid w:val="00EC01CB"/>
    <w:rsid w:val="00EC06E7"/>
    <w:rsid w:val="00EC0A0E"/>
    <w:rsid w:val="00EC0D41"/>
    <w:rsid w:val="00EC10DF"/>
    <w:rsid w:val="00EC1144"/>
    <w:rsid w:val="00EC1362"/>
    <w:rsid w:val="00EC15D1"/>
    <w:rsid w:val="00EC1A7C"/>
    <w:rsid w:val="00EC1BB2"/>
    <w:rsid w:val="00EC1C8F"/>
    <w:rsid w:val="00EC1DFC"/>
    <w:rsid w:val="00EC256B"/>
    <w:rsid w:val="00EC25BF"/>
    <w:rsid w:val="00EC2AFE"/>
    <w:rsid w:val="00EC2B8D"/>
    <w:rsid w:val="00EC2C06"/>
    <w:rsid w:val="00EC2C12"/>
    <w:rsid w:val="00EC334D"/>
    <w:rsid w:val="00EC34B4"/>
    <w:rsid w:val="00EC3533"/>
    <w:rsid w:val="00EC3825"/>
    <w:rsid w:val="00EC396A"/>
    <w:rsid w:val="00EC47E4"/>
    <w:rsid w:val="00EC484C"/>
    <w:rsid w:val="00EC4B2F"/>
    <w:rsid w:val="00EC4B45"/>
    <w:rsid w:val="00EC4DF6"/>
    <w:rsid w:val="00EC4E60"/>
    <w:rsid w:val="00EC4EF7"/>
    <w:rsid w:val="00EC5113"/>
    <w:rsid w:val="00EC552F"/>
    <w:rsid w:val="00EC5531"/>
    <w:rsid w:val="00EC5973"/>
    <w:rsid w:val="00EC5B08"/>
    <w:rsid w:val="00EC5E21"/>
    <w:rsid w:val="00EC5EC1"/>
    <w:rsid w:val="00EC60F1"/>
    <w:rsid w:val="00EC6423"/>
    <w:rsid w:val="00EC6513"/>
    <w:rsid w:val="00EC6681"/>
    <w:rsid w:val="00EC6735"/>
    <w:rsid w:val="00EC6973"/>
    <w:rsid w:val="00EC698F"/>
    <w:rsid w:val="00EC699F"/>
    <w:rsid w:val="00EC69B0"/>
    <w:rsid w:val="00EC6B5E"/>
    <w:rsid w:val="00EC6C22"/>
    <w:rsid w:val="00EC6E63"/>
    <w:rsid w:val="00EC76B4"/>
    <w:rsid w:val="00EC7A3C"/>
    <w:rsid w:val="00EC7A51"/>
    <w:rsid w:val="00EC7C82"/>
    <w:rsid w:val="00ED0291"/>
    <w:rsid w:val="00ED088A"/>
    <w:rsid w:val="00ED08E1"/>
    <w:rsid w:val="00ED0C95"/>
    <w:rsid w:val="00ED0CBC"/>
    <w:rsid w:val="00ED0D2C"/>
    <w:rsid w:val="00ED0EC1"/>
    <w:rsid w:val="00ED1099"/>
    <w:rsid w:val="00ED1846"/>
    <w:rsid w:val="00ED19DB"/>
    <w:rsid w:val="00ED1B9E"/>
    <w:rsid w:val="00ED208C"/>
    <w:rsid w:val="00ED22C3"/>
    <w:rsid w:val="00ED2829"/>
    <w:rsid w:val="00ED2967"/>
    <w:rsid w:val="00ED29C1"/>
    <w:rsid w:val="00ED29E7"/>
    <w:rsid w:val="00ED4308"/>
    <w:rsid w:val="00ED492D"/>
    <w:rsid w:val="00ED4C24"/>
    <w:rsid w:val="00ED4FA0"/>
    <w:rsid w:val="00ED4FF3"/>
    <w:rsid w:val="00ED5363"/>
    <w:rsid w:val="00ED5738"/>
    <w:rsid w:val="00ED57A3"/>
    <w:rsid w:val="00ED5A28"/>
    <w:rsid w:val="00ED5CC0"/>
    <w:rsid w:val="00ED5E63"/>
    <w:rsid w:val="00ED5FB2"/>
    <w:rsid w:val="00ED6357"/>
    <w:rsid w:val="00ED648F"/>
    <w:rsid w:val="00ED688B"/>
    <w:rsid w:val="00ED6E82"/>
    <w:rsid w:val="00ED726A"/>
    <w:rsid w:val="00EE0545"/>
    <w:rsid w:val="00EE072A"/>
    <w:rsid w:val="00EE0BBC"/>
    <w:rsid w:val="00EE0F47"/>
    <w:rsid w:val="00EE17B6"/>
    <w:rsid w:val="00EE1A70"/>
    <w:rsid w:val="00EE1B70"/>
    <w:rsid w:val="00EE2B20"/>
    <w:rsid w:val="00EE2E96"/>
    <w:rsid w:val="00EE37F2"/>
    <w:rsid w:val="00EE43D0"/>
    <w:rsid w:val="00EE43F0"/>
    <w:rsid w:val="00EE44E2"/>
    <w:rsid w:val="00EE4860"/>
    <w:rsid w:val="00EE4FCC"/>
    <w:rsid w:val="00EE53DA"/>
    <w:rsid w:val="00EE545F"/>
    <w:rsid w:val="00EE5608"/>
    <w:rsid w:val="00EE5890"/>
    <w:rsid w:val="00EE5F48"/>
    <w:rsid w:val="00EE653E"/>
    <w:rsid w:val="00EE698B"/>
    <w:rsid w:val="00EE6C00"/>
    <w:rsid w:val="00EE6F2C"/>
    <w:rsid w:val="00EE7147"/>
    <w:rsid w:val="00EE719C"/>
    <w:rsid w:val="00EE7224"/>
    <w:rsid w:val="00EE7687"/>
    <w:rsid w:val="00EE786A"/>
    <w:rsid w:val="00EE7A46"/>
    <w:rsid w:val="00EF0064"/>
    <w:rsid w:val="00EF0189"/>
    <w:rsid w:val="00EF0716"/>
    <w:rsid w:val="00EF0723"/>
    <w:rsid w:val="00EF0BF3"/>
    <w:rsid w:val="00EF0FD2"/>
    <w:rsid w:val="00EF12DC"/>
    <w:rsid w:val="00EF1349"/>
    <w:rsid w:val="00EF137A"/>
    <w:rsid w:val="00EF1E23"/>
    <w:rsid w:val="00EF27B0"/>
    <w:rsid w:val="00EF2C08"/>
    <w:rsid w:val="00EF2CEE"/>
    <w:rsid w:val="00EF37F5"/>
    <w:rsid w:val="00EF4045"/>
    <w:rsid w:val="00EF4170"/>
    <w:rsid w:val="00EF4177"/>
    <w:rsid w:val="00EF4317"/>
    <w:rsid w:val="00EF442B"/>
    <w:rsid w:val="00EF45F7"/>
    <w:rsid w:val="00EF4DD7"/>
    <w:rsid w:val="00EF52C6"/>
    <w:rsid w:val="00EF5D72"/>
    <w:rsid w:val="00EF61A8"/>
    <w:rsid w:val="00EF6412"/>
    <w:rsid w:val="00EF646F"/>
    <w:rsid w:val="00EF6534"/>
    <w:rsid w:val="00EF6B3D"/>
    <w:rsid w:val="00EF6B7A"/>
    <w:rsid w:val="00EF6CAF"/>
    <w:rsid w:val="00EF6F35"/>
    <w:rsid w:val="00EF745A"/>
    <w:rsid w:val="00EF754B"/>
    <w:rsid w:val="00EF7573"/>
    <w:rsid w:val="00EF7E7F"/>
    <w:rsid w:val="00EF7FF4"/>
    <w:rsid w:val="00F00446"/>
    <w:rsid w:val="00F00753"/>
    <w:rsid w:val="00F00825"/>
    <w:rsid w:val="00F0086E"/>
    <w:rsid w:val="00F00AB9"/>
    <w:rsid w:val="00F012A4"/>
    <w:rsid w:val="00F01340"/>
    <w:rsid w:val="00F01731"/>
    <w:rsid w:val="00F01A50"/>
    <w:rsid w:val="00F01E66"/>
    <w:rsid w:val="00F03061"/>
    <w:rsid w:val="00F0315A"/>
    <w:rsid w:val="00F0335D"/>
    <w:rsid w:val="00F03701"/>
    <w:rsid w:val="00F03845"/>
    <w:rsid w:val="00F038E0"/>
    <w:rsid w:val="00F03C1A"/>
    <w:rsid w:val="00F04036"/>
    <w:rsid w:val="00F0422A"/>
    <w:rsid w:val="00F04AFE"/>
    <w:rsid w:val="00F04D8E"/>
    <w:rsid w:val="00F04F2B"/>
    <w:rsid w:val="00F04F35"/>
    <w:rsid w:val="00F0545B"/>
    <w:rsid w:val="00F059D4"/>
    <w:rsid w:val="00F059EB"/>
    <w:rsid w:val="00F05C21"/>
    <w:rsid w:val="00F05D15"/>
    <w:rsid w:val="00F05FC1"/>
    <w:rsid w:val="00F0629F"/>
    <w:rsid w:val="00F0652A"/>
    <w:rsid w:val="00F06734"/>
    <w:rsid w:val="00F06B2E"/>
    <w:rsid w:val="00F06F49"/>
    <w:rsid w:val="00F07104"/>
    <w:rsid w:val="00F0710F"/>
    <w:rsid w:val="00F071C3"/>
    <w:rsid w:val="00F071CB"/>
    <w:rsid w:val="00F07693"/>
    <w:rsid w:val="00F077F7"/>
    <w:rsid w:val="00F07D15"/>
    <w:rsid w:val="00F1011F"/>
    <w:rsid w:val="00F1013E"/>
    <w:rsid w:val="00F10861"/>
    <w:rsid w:val="00F10874"/>
    <w:rsid w:val="00F10CD6"/>
    <w:rsid w:val="00F10DCD"/>
    <w:rsid w:val="00F10ED9"/>
    <w:rsid w:val="00F1194D"/>
    <w:rsid w:val="00F11D4F"/>
    <w:rsid w:val="00F11DC7"/>
    <w:rsid w:val="00F1201A"/>
    <w:rsid w:val="00F12371"/>
    <w:rsid w:val="00F12374"/>
    <w:rsid w:val="00F124B1"/>
    <w:rsid w:val="00F125BB"/>
    <w:rsid w:val="00F12EB3"/>
    <w:rsid w:val="00F130B8"/>
    <w:rsid w:val="00F13293"/>
    <w:rsid w:val="00F1339E"/>
    <w:rsid w:val="00F1399C"/>
    <w:rsid w:val="00F139DD"/>
    <w:rsid w:val="00F13A21"/>
    <w:rsid w:val="00F13A71"/>
    <w:rsid w:val="00F149D7"/>
    <w:rsid w:val="00F14D71"/>
    <w:rsid w:val="00F150EE"/>
    <w:rsid w:val="00F1529C"/>
    <w:rsid w:val="00F157A2"/>
    <w:rsid w:val="00F15B12"/>
    <w:rsid w:val="00F15F69"/>
    <w:rsid w:val="00F15F7E"/>
    <w:rsid w:val="00F16579"/>
    <w:rsid w:val="00F165DC"/>
    <w:rsid w:val="00F166A8"/>
    <w:rsid w:val="00F16A3C"/>
    <w:rsid w:val="00F16B23"/>
    <w:rsid w:val="00F16BF8"/>
    <w:rsid w:val="00F16C9F"/>
    <w:rsid w:val="00F16E7E"/>
    <w:rsid w:val="00F1737A"/>
    <w:rsid w:val="00F176BC"/>
    <w:rsid w:val="00F1783C"/>
    <w:rsid w:val="00F17AB0"/>
    <w:rsid w:val="00F207EF"/>
    <w:rsid w:val="00F20AEA"/>
    <w:rsid w:val="00F20D55"/>
    <w:rsid w:val="00F2105F"/>
    <w:rsid w:val="00F21179"/>
    <w:rsid w:val="00F212D9"/>
    <w:rsid w:val="00F2135B"/>
    <w:rsid w:val="00F213DC"/>
    <w:rsid w:val="00F21564"/>
    <w:rsid w:val="00F21726"/>
    <w:rsid w:val="00F217C5"/>
    <w:rsid w:val="00F21880"/>
    <w:rsid w:val="00F21D70"/>
    <w:rsid w:val="00F21D95"/>
    <w:rsid w:val="00F221D3"/>
    <w:rsid w:val="00F22440"/>
    <w:rsid w:val="00F226A2"/>
    <w:rsid w:val="00F2292E"/>
    <w:rsid w:val="00F22A29"/>
    <w:rsid w:val="00F22A9E"/>
    <w:rsid w:val="00F22C53"/>
    <w:rsid w:val="00F23108"/>
    <w:rsid w:val="00F232EF"/>
    <w:rsid w:val="00F23581"/>
    <w:rsid w:val="00F23BE9"/>
    <w:rsid w:val="00F23F17"/>
    <w:rsid w:val="00F23FF8"/>
    <w:rsid w:val="00F242E8"/>
    <w:rsid w:val="00F243F9"/>
    <w:rsid w:val="00F2447E"/>
    <w:rsid w:val="00F24626"/>
    <w:rsid w:val="00F246DB"/>
    <w:rsid w:val="00F249DE"/>
    <w:rsid w:val="00F24D76"/>
    <w:rsid w:val="00F2550B"/>
    <w:rsid w:val="00F255E4"/>
    <w:rsid w:val="00F256FB"/>
    <w:rsid w:val="00F25C87"/>
    <w:rsid w:val="00F25CD4"/>
    <w:rsid w:val="00F2683F"/>
    <w:rsid w:val="00F26A5C"/>
    <w:rsid w:val="00F26C2A"/>
    <w:rsid w:val="00F26D4D"/>
    <w:rsid w:val="00F27387"/>
    <w:rsid w:val="00F27B46"/>
    <w:rsid w:val="00F27C98"/>
    <w:rsid w:val="00F30319"/>
    <w:rsid w:val="00F306A8"/>
    <w:rsid w:val="00F30AE9"/>
    <w:rsid w:val="00F31135"/>
    <w:rsid w:val="00F314D7"/>
    <w:rsid w:val="00F3157D"/>
    <w:rsid w:val="00F315CB"/>
    <w:rsid w:val="00F31E6D"/>
    <w:rsid w:val="00F31E78"/>
    <w:rsid w:val="00F324C8"/>
    <w:rsid w:val="00F3253F"/>
    <w:rsid w:val="00F32707"/>
    <w:rsid w:val="00F32BA3"/>
    <w:rsid w:val="00F33351"/>
    <w:rsid w:val="00F33498"/>
    <w:rsid w:val="00F3351E"/>
    <w:rsid w:val="00F338B1"/>
    <w:rsid w:val="00F34817"/>
    <w:rsid w:val="00F34C6C"/>
    <w:rsid w:val="00F34D99"/>
    <w:rsid w:val="00F34F68"/>
    <w:rsid w:val="00F35053"/>
    <w:rsid w:val="00F3528D"/>
    <w:rsid w:val="00F352F1"/>
    <w:rsid w:val="00F358AA"/>
    <w:rsid w:val="00F35DE1"/>
    <w:rsid w:val="00F35F48"/>
    <w:rsid w:val="00F364FD"/>
    <w:rsid w:val="00F36897"/>
    <w:rsid w:val="00F36A5D"/>
    <w:rsid w:val="00F372AF"/>
    <w:rsid w:val="00F37625"/>
    <w:rsid w:val="00F37C75"/>
    <w:rsid w:val="00F404E6"/>
    <w:rsid w:val="00F40AD5"/>
    <w:rsid w:val="00F40EB7"/>
    <w:rsid w:val="00F40F56"/>
    <w:rsid w:val="00F415F9"/>
    <w:rsid w:val="00F41723"/>
    <w:rsid w:val="00F41925"/>
    <w:rsid w:val="00F42105"/>
    <w:rsid w:val="00F421D2"/>
    <w:rsid w:val="00F4258B"/>
    <w:rsid w:val="00F42773"/>
    <w:rsid w:val="00F43355"/>
    <w:rsid w:val="00F433C4"/>
    <w:rsid w:val="00F43C3D"/>
    <w:rsid w:val="00F4436C"/>
    <w:rsid w:val="00F4445F"/>
    <w:rsid w:val="00F4493B"/>
    <w:rsid w:val="00F449B6"/>
    <w:rsid w:val="00F44BE8"/>
    <w:rsid w:val="00F4503E"/>
    <w:rsid w:val="00F4514D"/>
    <w:rsid w:val="00F45257"/>
    <w:rsid w:val="00F45A4F"/>
    <w:rsid w:val="00F45BA7"/>
    <w:rsid w:val="00F45FFA"/>
    <w:rsid w:val="00F4693A"/>
    <w:rsid w:val="00F46B63"/>
    <w:rsid w:val="00F46C2E"/>
    <w:rsid w:val="00F47621"/>
    <w:rsid w:val="00F478A6"/>
    <w:rsid w:val="00F47927"/>
    <w:rsid w:val="00F4795C"/>
    <w:rsid w:val="00F479E5"/>
    <w:rsid w:val="00F47C6D"/>
    <w:rsid w:val="00F47EFD"/>
    <w:rsid w:val="00F50424"/>
    <w:rsid w:val="00F508A2"/>
    <w:rsid w:val="00F50A8A"/>
    <w:rsid w:val="00F50D99"/>
    <w:rsid w:val="00F5114B"/>
    <w:rsid w:val="00F51295"/>
    <w:rsid w:val="00F51871"/>
    <w:rsid w:val="00F51C51"/>
    <w:rsid w:val="00F51D6A"/>
    <w:rsid w:val="00F51FC4"/>
    <w:rsid w:val="00F5222B"/>
    <w:rsid w:val="00F52874"/>
    <w:rsid w:val="00F529E3"/>
    <w:rsid w:val="00F530D3"/>
    <w:rsid w:val="00F53445"/>
    <w:rsid w:val="00F53470"/>
    <w:rsid w:val="00F534B1"/>
    <w:rsid w:val="00F53703"/>
    <w:rsid w:val="00F537BB"/>
    <w:rsid w:val="00F5398F"/>
    <w:rsid w:val="00F53AB5"/>
    <w:rsid w:val="00F540D7"/>
    <w:rsid w:val="00F547E2"/>
    <w:rsid w:val="00F54AB0"/>
    <w:rsid w:val="00F54CD5"/>
    <w:rsid w:val="00F54FB7"/>
    <w:rsid w:val="00F5513C"/>
    <w:rsid w:val="00F55817"/>
    <w:rsid w:val="00F55EAD"/>
    <w:rsid w:val="00F55F6A"/>
    <w:rsid w:val="00F5611F"/>
    <w:rsid w:val="00F5647F"/>
    <w:rsid w:val="00F5655E"/>
    <w:rsid w:val="00F56756"/>
    <w:rsid w:val="00F56B80"/>
    <w:rsid w:val="00F5737B"/>
    <w:rsid w:val="00F57A62"/>
    <w:rsid w:val="00F57C48"/>
    <w:rsid w:val="00F57D72"/>
    <w:rsid w:val="00F57D74"/>
    <w:rsid w:val="00F60282"/>
    <w:rsid w:val="00F6054D"/>
    <w:rsid w:val="00F60D2B"/>
    <w:rsid w:val="00F60EFB"/>
    <w:rsid w:val="00F60F4E"/>
    <w:rsid w:val="00F610F6"/>
    <w:rsid w:val="00F612F4"/>
    <w:rsid w:val="00F61538"/>
    <w:rsid w:val="00F61861"/>
    <w:rsid w:val="00F61A9B"/>
    <w:rsid w:val="00F61C3D"/>
    <w:rsid w:val="00F61E82"/>
    <w:rsid w:val="00F61EB5"/>
    <w:rsid w:val="00F61F8B"/>
    <w:rsid w:val="00F61FAA"/>
    <w:rsid w:val="00F62629"/>
    <w:rsid w:val="00F62665"/>
    <w:rsid w:val="00F62A44"/>
    <w:rsid w:val="00F62AFD"/>
    <w:rsid w:val="00F631DA"/>
    <w:rsid w:val="00F63231"/>
    <w:rsid w:val="00F635AB"/>
    <w:rsid w:val="00F639B0"/>
    <w:rsid w:val="00F63BA3"/>
    <w:rsid w:val="00F63DF9"/>
    <w:rsid w:val="00F64053"/>
    <w:rsid w:val="00F652DA"/>
    <w:rsid w:val="00F65959"/>
    <w:rsid w:val="00F65CB1"/>
    <w:rsid w:val="00F66502"/>
    <w:rsid w:val="00F66803"/>
    <w:rsid w:val="00F66961"/>
    <w:rsid w:val="00F66A58"/>
    <w:rsid w:val="00F67A15"/>
    <w:rsid w:val="00F700C6"/>
    <w:rsid w:val="00F701C4"/>
    <w:rsid w:val="00F704C8"/>
    <w:rsid w:val="00F70579"/>
    <w:rsid w:val="00F707F9"/>
    <w:rsid w:val="00F70A83"/>
    <w:rsid w:val="00F7102D"/>
    <w:rsid w:val="00F71300"/>
    <w:rsid w:val="00F7165A"/>
    <w:rsid w:val="00F716D6"/>
    <w:rsid w:val="00F71748"/>
    <w:rsid w:val="00F718DA"/>
    <w:rsid w:val="00F71B00"/>
    <w:rsid w:val="00F71DCB"/>
    <w:rsid w:val="00F71EA2"/>
    <w:rsid w:val="00F72561"/>
    <w:rsid w:val="00F72641"/>
    <w:rsid w:val="00F72D00"/>
    <w:rsid w:val="00F72ECB"/>
    <w:rsid w:val="00F731A1"/>
    <w:rsid w:val="00F7343C"/>
    <w:rsid w:val="00F7390E"/>
    <w:rsid w:val="00F73975"/>
    <w:rsid w:val="00F73E7C"/>
    <w:rsid w:val="00F7450E"/>
    <w:rsid w:val="00F7454D"/>
    <w:rsid w:val="00F74620"/>
    <w:rsid w:val="00F7466B"/>
    <w:rsid w:val="00F74B80"/>
    <w:rsid w:val="00F74D78"/>
    <w:rsid w:val="00F74EB9"/>
    <w:rsid w:val="00F74F46"/>
    <w:rsid w:val="00F7524D"/>
    <w:rsid w:val="00F752A1"/>
    <w:rsid w:val="00F7566C"/>
    <w:rsid w:val="00F75D47"/>
    <w:rsid w:val="00F75D5D"/>
    <w:rsid w:val="00F75DCE"/>
    <w:rsid w:val="00F75E38"/>
    <w:rsid w:val="00F762C0"/>
    <w:rsid w:val="00F764BA"/>
    <w:rsid w:val="00F76773"/>
    <w:rsid w:val="00F76959"/>
    <w:rsid w:val="00F76DD6"/>
    <w:rsid w:val="00F76DF8"/>
    <w:rsid w:val="00F7713B"/>
    <w:rsid w:val="00F7776C"/>
    <w:rsid w:val="00F7781C"/>
    <w:rsid w:val="00F80061"/>
    <w:rsid w:val="00F800B9"/>
    <w:rsid w:val="00F80599"/>
    <w:rsid w:val="00F80900"/>
    <w:rsid w:val="00F80CAB"/>
    <w:rsid w:val="00F816F4"/>
    <w:rsid w:val="00F81A58"/>
    <w:rsid w:val="00F81D9A"/>
    <w:rsid w:val="00F83036"/>
    <w:rsid w:val="00F83668"/>
    <w:rsid w:val="00F83699"/>
    <w:rsid w:val="00F83906"/>
    <w:rsid w:val="00F83BDA"/>
    <w:rsid w:val="00F83E97"/>
    <w:rsid w:val="00F84351"/>
    <w:rsid w:val="00F84CA5"/>
    <w:rsid w:val="00F85470"/>
    <w:rsid w:val="00F85DF7"/>
    <w:rsid w:val="00F86139"/>
    <w:rsid w:val="00F869C6"/>
    <w:rsid w:val="00F86BBD"/>
    <w:rsid w:val="00F86C4E"/>
    <w:rsid w:val="00F879B3"/>
    <w:rsid w:val="00F87A40"/>
    <w:rsid w:val="00F90278"/>
    <w:rsid w:val="00F90554"/>
    <w:rsid w:val="00F90DED"/>
    <w:rsid w:val="00F91118"/>
    <w:rsid w:val="00F9141D"/>
    <w:rsid w:val="00F915DB"/>
    <w:rsid w:val="00F9166F"/>
    <w:rsid w:val="00F916DD"/>
    <w:rsid w:val="00F9188A"/>
    <w:rsid w:val="00F91B13"/>
    <w:rsid w:val="00F91ED6"/>
    <w:rsid w:val="00F91F3C"/>
    <w:rsid w:val="00F91F99"/>
    <w:rsid w:val="00F92684"/>
    <w:rsid w:val="00F92B46"/>
    <w:rsid w:val="00F92C33"/>
    <w:rsid w:val="00F92ECC"/>
    <w:rsid w:val="00F932CD"/>
    <w:rsid w:val="00F93805"/>
    <w:rsid w:val="00F93E8B"/>
    <w:rsid w:val="00F9434B"/>
    <w:rsid w:val="00F94464"/>
    <w:rsid w:val="00F94625"/>
    <w:rsid w:val="00F948B3"/>
    <w:rsid w:val="00F95465"/>
    <w:rsid w:val="00F961A7"/>
    <w:rsid w:val="00F9635F"/>
    <w:rsid w:val="00F9660D"/>
    <w:rsid w:val="00F9667C"/>
    <w:rsid w:val="00F96E30"/>
    <w:rsid w:val="00F96EBE"/>
    <w:rsid w:val="00F977F8"/>
    <w:rsid w:val="00F97AC5"/>
    <w:rsid w:val="00F97D6B"/>
    <w:rsid w:val="00FA0153"/>
    <w:rsid w:val="00FA098C"/>
    <w:rsid w:val="00FA09D5"/>
    <w:rsid w:val="00FA0C36"/>
    <w:rsid w:val="00FA0D8B"/>
    <w:rsid w:val="00FA10E6"/>
    <w:rsid w:val="00FA15CE"/>
    <w:rsid w:val="00FA1AC5"/>
    <w:rsid w:val="00FA1F1A"/>
    <w:rsid w:val="00FA2390"/>
    <w:rsid w:val="00FA2437"/>
    <w:rsid w:val="00FA29AA"/>
    <w:rsid w:val="00FA2C3F"/>
    <w:rsid w:val="00FA2D8E"/>
    <w:rsid w:val="00FA3231"/>
    <w:rsid w:val="00FA453E"/>
    <w:rsid w:val="00FA5278"/>
    <w:rsid w:val="00FA54E2"/>
    <w:rsid w:val="00FA5536"/>
    <w:rsid w:val="00FA5726"/>
    <w:rsid w:val="00FA675A"/>
    <w:rsid w:val="00FA67B2"/>
    <w:rsid w:val="00FA6ADA"/>
    <w:rsid w:val="00FA7721"/>
    <w:rsid w:val="00FA792B"/>
    <w:rsid w:val="00FA7BA0"/>
    <w:rsid w:val="00FA7D80"/>
    <w:rsid w:val="00FB0260"/>
    <w:rsid w:val="00FB02DF"/>
    <w:rsid w:val="00FB04D8"/>
    <w:rsid w:val="00FB0643"/>
    <w:rsid w:val="00FB0CBB"/>
    <w:rsid w:val="00FB0D9B"/>
    <w:rsid w:val="00FB0EAC"/>
    <w:rsid w:val="00FB0F43"/>
    <w:rsid w:val="00FB1228"/>
    <w:rsid w:val="00FB170F"/>
    <w:rsid w:val="00FB1728"/>
    <w:rsid w:val="00FB1AB8"/>
    <w:rsid w:val="00FB1C14"/>
    <w:rsid w:val="00FB21E3"/>
    <w:rsid w:val="00FB2564"/>
    <w:rsid w:val="00FB2C6D"/>
    <w:rsid w:val="00FB302D"/>
    <w:rsid w:val="00FB30C6"/>
    <w:rsid w:val="00FB3136"/>
    <w:rsid w:val="00FB3495"/>
    <w:rsid w:val="00FB35A1"/>
    <w:rsid w:val="00FB35FA"/>
    <w:rsid w:val="00FB36D1"/>
    <w:rsid w:val="00FB3993"/>
    <w:rsid w:val="00FB4422"/>
    <w:rsid w:val="00FB4A74"/>
    <w:rsid w:val="00FB4CE6"/>
    <w:rsid w:val="00FB4D09"/>
    <w:rsid w:val="00FB4F66"/>
    <w:rsid w:val="00FB591F"/>
    <w:rsid w:val="00FB5C61"/>
    <w:rsid w:val="00FB5FCA"/>
    <w:rsid w:val="00FB6467"/>
    <w:rsid w:val="00FB6825"/>
    <w:rsid w:val="00FB724A"/>
    <w:rsid w:val="00FB737E"/>
    <w:rsid w:val="00FB7407"/>
    <w:rsid w:val="00FB7909"/>
    <w:rsid w:val="00FB7C7F"/>
    <w:rsid w:val="00FB7E52"/>
    <w:rsid w:val="00FB7EAB"/>
    <w:rsid w:val="00FB7F07"/>
    <w:rsid w:val="00FC0D1C"/>
    <w:rsid w:val="00FC0FAB"/>
    <w:rsid w:val="00FC10B1"/>
    <w:rsid w:val="00FC12AB"/>
    <w:rsid w:val="00FC13A3"/>
    <w:rsid w:val="00FC13DE"/>
    <w:rsid w:val="00FC15CC"/>
    <w:rsid w:val="00FC161E"/>
    <w:rsid w:val="00FC1A09"/>
    <w:rsid w:val="00FC1DA1"/>
    <w:rsid w:val="00FC25D2"/>
    <w:rsid w:val="00FC2670"/>
    <w:rsid w:val="00FC2ADA"/>
    <w:rsid w:val="00FC2CA4"/>
    <w:rsid w:val="00FC2D25"/>
    <w:rsid w:val="00FC2E05"/>
    <w:rsid w:val="00FC314B"/>
    <w:rsid w:val="00FC38EE"/>
    <w:rsid w:val="00FC3C67"/>
    <w:rsid w:val="00FC3EBD"/>
    <w:rsid w:val="00FC4503"/>
    <w:rsid w:val="00FC4559"/>
    <w:rsid w:val="00FC4593"/>
    <w:rsid w:val="00FC48FD"/>
    <w:rsid w:val="00FC4E20"/>
    <w:rsid w:val="00FC5659"/>
    <w:rsid w:val="00FC5792"/>
    <w:rsid w:val="00FC5808"/>
    <w:rsid w:val="00FC5A6C"/>
    <w:rsid w:val="00FC5D85"/>
    <w:rsid w:val="00FC6051"/>
    <w:rsid w:val="00FC6665"/>
    <w:rsid w:val="00FC7194"/>
    <w:rsid w:val="00FC7281"/>
    <w:rsid w:val="00FC7936"/>
    <w:rsid w:val="00FC7B79"/>
    <w:rsid w:val="00FD0D55"/>
    <w:rsid w:val="00FD1554"/>
    <w:rsid w:val="00FD198C"/>
    <w:rsid w:val="00FD20CD"/>
    <w:rsid w:val="00FD2493"/>
    <w:rsid w:val="00FD24B7"/>
    <w:rsid w:val="00FD2C27"/>
    <w:rsid w:val="00FD33C5"/>
    <w:rsid w:val="00FD4067"/>
    <w:rsid w:val="00FD4467"/>
    <w:rsid w:val="00FD46F1"/>
    <w:rsid w:val="00FD47EA"/>
    <w:rsid w:val="00FD4A88"/>
    <w:rsid w:val="00FD4D07"/>
    <w:rsid w:val="00FD5037"/>
    <w:rsid w:val="00FD504D"/>
    <w:rsid w:val="00FD50BE"/>
    <w:rsid w:val="00FD50CE"/>
    <w:rsid w:val="00FD524D"/>
    <w:rsid w:val="00FD52CF"/>
    <w:rsid w:val="00FD55F4"/>
    <w:rsid w:val="00FD56B7"/>
    <w:rsid w:val="00FD5E42"/>
    <w:rsid w:val="00FD64A8"/>
    <w:rsid w:val="00FD65AE"/>
    <w:rsid w:val="00FD65CA"/>
    <w:rsid w:val="00FD75A3"/>
    <w:rsid w:val="00FD777C"/>
    <w:rsid w:val="00FD77A5"/>
    <w:rsid w:val="00FD79FD"/>
    <w:rsid w:val="00FE00FF"/>
    <w:rsid w:val="00FE062C"/>
    <w:rsid w:val="00FE0CD4"/>
    <w:rsid w:val="00FE0E72"/>
    <w:rsid w:val="00FE103F"/>
    <w:rsid w:val="00FE122D"/>
    <w:rsid w:val="00FE1375"/>
    <w:rsid w:val="00FE15C6"/>
    <w:rsid w:val="00FE1A1F"/>
    <w:rsid w:val="00FE1B7A"/>
    <w:rsid w:val="00FE1EA8"/>
    <w:rsid w:val="00FE1FEB"/>
    <w:rsid w:val="00FE231C"/>
    <w:rsid w:val="00FE2EC1"/>
    <w:rsid w:val="00FE2FC7"/>
    <w:rsid w:val="00FE324D"/>
    <w:rsid w:val="00FE32F8"/>
    <w:rsid w:val="00FE3369"/>
    <w:rsid w:val="00FE35A5"/>
    <w:rsid w:val="00FE3722"/>
    <w:rsid w:val="00FE3A01"/>
    <w:rsid w:val="00FE3C25"/>
    <w:rsid w:val="00FE3C49"/>
    <w:rsid w:val="00FE3FFA"/>
    <w:rsid w:val="00FE412A"/>
    <w:rsid w:val="00FE455E"/>
    <w:rsid w:val="00FE47E3"/>
    <w:rsid w:val="00FE4C88"/>
    <w:rsid w:val="00FE51C7"/>
    <w:rsid w:val="00FE5244"/>
    <w:rsid w:val="00FE5413"/>
    <w:rsid w:val="00FE54A2"/>
    <w:rsid w:val="00FE5640"/>
    <w:rsid w:val="00FE5D99"/>
    <w:rsid w:val="00FE5E3F"/>
    <w:rsid w:val="00FE5FE7"/>
    <w:rsid w:val="00FE6029"/>
    <w:rsid w:val="00FE6194"/>
    <w:rsid w:val="00FE6954"/>
    <w:rsid w:val="00FE69F4"/>
    <w:rsid w:val="00FE6AE7"/>
    <w:rsid w:val="00FE6B97"/>
    <w:rsid w:val="00FE6CFE"/>
    <w:rsid w:val="00FE6E88"/>
    <w:rsid w:val="00FE6F2A"/>
    <w:rsid w:val="00FE756B"/>
    <w:rsid w:val="00FE75D6"/>
    <w:rsid w:val="00FE75E6"/>
    <w:rsid w:val="00FE77CC"/>
    <w:rsid w:val="00FE7BD6"/>
    <w:rsid w:val="00FE7D81"/>
    <w:rsid w:val="00FE7F7A"/>
    <w:rsid w:val="00FF0669"/>
    <w:rsid w:val="00FF0A83"/>
    <w:rsid w:val="00FF0D9E"/>
    <w:rsid w:val="00FF0EC6"/>
    <w:rsid w:val="00FF105F"/>
    <w:rsid w:val="00FF1280"/>
    <w:rsid w:val="00FF1707"/>
    <w:rsid w:val="00FF1930"/>
    <w:rsid w:val="00FF1C0A"/>
    <w:rsid w:val="00FF2500"/>
    <w:rsid w:val="00FF2653"/>
    <w:rsid w:val="00FF2811"/>
    <w:rsid w:val="00FF2DF4"/>
    <w:rsid w:val="00FF33E6"/>
    <w:rsid w:val="00FF342B"/>
    <w:rsid w:val="00FF388A"/>
    <w:rsid w:val="00FF3F23"/>
    <w:rsid w:val="00FF3F95"/>
    <w:rsid w:val="00FF4251"/>
    <w:rsid w:val="00FF4F75"/>
    <w:rsid w:val="00FF52F4"/>
    <w:rsid w:val="00FF6304"/>
    <w:rsid w:val="00FF68B3"/>
    <w:rsid w:val="00FF6F69"/>
    <w:rsid w:val="00FF7ABF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FF0000"/>
        <w:sz w:val="30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407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6E01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FF0000"/>
        <w:sz w:val="30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407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6E0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2026-07-08T13:27:00Z</dcterms:created>
  <dcterms:modified xsi:type="dcterms:W3CDTF">2026-07-08T13:27:00Z</dcterms:modified>
</cp:coreProperties>
</file>